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570" w:rsidRPr="0090736B" w:rsidRDefault="00677570" w:rsidP="00B158E7">
      <w:pPr>
        <w:tabs>
          <w:tab w:val="left" w:pos="3240"/>
          <w:tab w:val="left" w:pos="5580"/>
        </w:tabs>
        <w:ind w:left="10773"/>
        <w:jc w:val="both"/>
        <w:rPr>
          <w:sz w:val="24"/>
          <w:szCs w:val="24"/>
        </w:rPr>
      </w:pPr>
      <w:r w:rsidRPr="0090736B">
        <w:rPr>
          <w:sz w:val="24"/>
          <w:szCs w:val="24"/>
        </w:rPr>
        <w:t xml:space="preserve">Приложение </w:t>
      </w:r>
    </w:p>
    <w:p w:rsidR="00AB64CC" w:rsidRPr="00B158E7" w:rsidRDefault="00677570" w:rsidP="00B158E7">
      <w:pPr>
        <w:tabs>
          <w:tab w:val="left" w:pos="3240"/>
          <w:tab w:val="left" w:pos="5580"/>
        </w:tabs>
        <w:ind w:left="10773"/>
        <w:jc w:val="both"/>
        <w:rPr>
          <w:sz w:val="24"/>
          <w:szCs w:val="24"/>
        </w:rPr>
      </w:pPr>
      <w:r w:rsidRPr="0090736B">
        <w:rPr>
          <w:sz w:val="24"/>
          <w:szCs w:val="24"/>
        </w:rPr>
        <w:t xml:space="preserve">к решению Совета депутатов </w:t>
      </w:r>
    </w:p>
    <w:p w:rsidR="00677570" w:rsidRPr="0090736B" w:rsidRDefault="00B158E7" w:rsidP="00B158E7">
      <w:pPr>
        <w:tabs>
          <w:tab w:val="left" w:pos="3240"/>
          <w:tab w:val="left" w:pos="5580"/>
        </w:tabs>
        <w:ind w:left="1077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города </w:t>
      </w:r>
      <w:r w:rsidR="00677570" w:rsidRPr="0090736B">
        <w:rPr>
          <w:sz w:val="24"/>
          <w:szCs w:val="24"/>
        </w:rPr>
        <w:t xml:space="preserve">Новосибирска </w:t>
      </w:r>
    </w:p>
    <w:p w:rsidR="00677570" w:rsidRPr="0090736B" w:rsidRDefault="00AB64CC" w:rsidP="00B158E7">
      <w:pPr>
        <w:tabs>
          <w:tab w:val="left" w:pos="3240"/>
          <w:tab w:val="left" w:pos="5580"/>
        </w:tabs>
        <w:ind w:left="1077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____________ </w:t>
      </w:r>
      <w:r w:rsidR="00677570" w:rsidRPr="0090736B">
        <w:rPr>
          <w:sz w:val="24"/>
          <w:szCs w:val="24"/>
        </w:rPr>
        <w:t>№</w:t>
      </w:r>
      <w:r>
        <w:rPr>
          <w:sz w:val="24"/>
          <w:szCs w:val="24"/>
        </w:rPr>
        <w:t xml:space="preserve"> ____</w:t>
      </w:r>
    </w:p>
    <w:p w:rsidR="00677570" w:rsidRDefault="00677570" w:rsidP="00677570">
      <w:pPr>
        <w:tabs>
          <w:tab w:val="left" w:pos="3240"/>
          <w:tab w:val="left" w:pos="5580"/>
        </w:tabs>
        <w:ind w:left="10080" w:hanging="2880"/>
        <w:rPr>
          <w:b/>
          <w:sz w:val="24"/>
          <w:szCs w:val="24"/>
        </w:rPr>
      </w:pPr>
    </w:p>
    <w:p w:rsidR="007C01E0" w:rsidRPr="0090736B" w:rsidRDefault="007C01E0" w:rsidP="00677570">
      <w:pPr>
        <w:tabs>
          <w:tab w:val="left" w:pos="3240"/>
          <w:tab w:val="left" w:pos="5580"/>
        </w:tabs>
        <w:ind w:left="10080" w:hanging="2880"/>
        <w:rPr>
          <w:b/>
          <w:sz w:val="24"/>
          <w:szCs w:val="24"/>
        </w:rPr>
      </w:pPr>
    </w:p>
    <w:p w:rsidR="00677570" w:rsidRPr="0090736B" w:rsidRDefault="00677570" w:rsidP="00677570">
      <w:pPr>
        <w:tabs>
          <w:tab w:val="left" w:pos="3240"/>
          <w:tab w:val="left" w:pos="5580"/>
        </w:tabs>
        <w:ind w:left="10080" w:hanging="2880"/>
        <w:rPr>
          <w:b/>
          <w:sz w:val="24"/>
          <w:szCs w:val="24"/>
        </w:rPr>
      </w:pPr>
      <w:r w:rsidRPr="0090736B">
        <w:rPr>
          <w:b/>
          <w:sz w:val="24"/>
          <w:szCs w:val="24"/>
        </w:rPr>
        <w:t>ПЛАН</w:t>
      </w:r>
    </w:p>
    <w:p w:rsidR="00677570" w:rsidRPr="0090736B" w:rsidRDefault="00677570" w:rsidP="00677570">
      <w:pPr>
        <w:tabs>
          <w:tab w:val="left" w:pos="5580"/>
        </w:tabs>
        <w:jc w:val="center"/>
        <w:rPr>
          <w:b/>
          <w:sz w:val="24"/>
          <w:szCs w:val="24"/>
        </w:rPr>
      </w:pPr>
      <w:r w:rsidRPr="0090736B">
        <w:rPr>
          <w:b/>
          <w:sz w:val="24"/>
          <w:szCs w:val="24"/>
        </w:rPr>
        <w:t>мероприятий по реализации наказов избирателей на 201</w:t>
      </w:r>
      <w:r w:rsidR="00A21DF5">
        <w:rPr>
          <w:b/>
          <w:sz w:val="24"/>
          <w:szCs w:val="24"/>
        </w:rPr>
        <w:t>1</w:t>
      </w:r>
      <w:r w:rsidR="00254871">
        <w:rPr>
          <w:b/>
          <w:sz w:val="24"/>
          <w:szCs w:val="24"/>
        </w:rPr>
        <w:t>–</w:t>
      </w:r>
      <w:r w:rsidR="00267630" w:rsidRPr="0090736B">
        <w:rPr>
          <w:b/>
          <w:sz w:val="24"/>
          <w:szCs w:val="24"/>
        </w:rPr>
        <w:t xml:space="preserve"> </w:t>
      </w:r>
      <w:r w:rsidRPr="0090736B">
        <w:rPr>
          <w:b/>
          <w:sz w:val="24"/>
          <w:szCs w:val="24"/>
        </w:rPr>
        <w:t>201</w:t>
      </w:r>
      <w:r w:rsidR="00A21DF5">
        <w:rPr>
          <w:b/>
          <w:sz w:val="24"/>
          <w:szCs w:val="24"/>
        </w:rPr>
        <w:t>3</w:t>
      </w:r>
      <w:r w:rsidRPr="0090736B">
        <w:rPr>
          <w:b/>
          <w:sz w:val="24"/>
          <w:szCs w:val="24"/>
        </w:rPr>
        <w:t xml:space="preserve"> годы</w:t>
      </w:r>
    </w:p>
    <w:p w:rsidR="00677570" w:rsidRPr="007C01E0" w:rsidRDefault="00677570" w:rsidP="00677570">
      <w:pPr>
        <w:jc w:val="both"/>
        <w:rPr>
          <w:sz w:val="20"/>
          <w:szCs w:val="20"/>
        </w:rPr>
      </w:pPr>
    </w:p>
    <w:p w:rsidR="00677570" w:rsidRPr="0090736B" w:rsidRDefault="00677570" w:rsidP="00677570">
      <w:pPr>
        <w:spacing w:line="24" w:lineRule="auto"/>
      </w:pPr>
    </w:p>
    <w:p w:rsidR="00677570" w:rsidRPr="0090736B" w:rsidRDefault="00677570" w:rsidP="00677570">
      <w:pPr>
        <w:spacing w:line="24" w:lineRule="auto"/>
      </w:pPr>
    </w:p>
    <w:p w:rsidR="00677570" w:rsidRPr="0090736B" w:rsidRDefault="00677570" w:rsidP="00677570">
      <w:pPr>
        <w:rPr>
          <w:sz w:val="2"/>
          <w:szCs w:val="2"/>
        </w:rPr>
      </w:pPr>
    </w:p>
    <w:tbl>
      <w:tblPr>
        <w:tblW w:w="5209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709"/>
        <w:gridCol w:w="1135"/>
        <w:gridCol w:w="3260"/>
        <w:gridCol w:w="2552"/>
        <w:gridCol w:w="1701"/>
        <w:gridCol w:w="1984"/>
        <w:gridCol w:w="1418"/>
        <w:gridCol w:w="2834"/>
      </w:tblGrid>
      <w:tr w:rsidR="00677570" w:rsidRPr="0090736B" w:rsidTr="003516EF">
        <w:trPr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</w:p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№</w:t>
            </w:r>
          </w:p>
          <w:p w:rsidR="00677570" w:rsidRPr="0090736B" w:rsidRDefault="00695323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№</w:t>
            </w:r>
          </w:p>
          <w:p w:rsidR="00677570" w:rsidRPr="0090736B" w:rsidRDefault="0026763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н</w:t>
            </w:r>
            <w:r w:rsidR="00677570" w:rsidRPr="0090736B">
              <w:rPr>
                <w:sz w:val="24"/>
                <w:szCs w:val="24"/>
              </w:rPr>
              <w:t>аказа</w:t>
            </w:r>
          </w:p>
          <w:p w:rsidR="00267630" w:rsidRPr="0090736B" w:rsidRDefault="0026763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избир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телей</w:t>
            </w:r>
          </w:p>
          <w:p w:rsidR="00267630" w:rsidRPr="0090736B" w:rsidRDefault="00267630" w:rsidP="003516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67630" w:rsidRPr="0090736B" w:rsidRDefault="00677570" w:rsidP="003516EF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Содержание наказа</w:t>
            </w:r>
          </w:p>
          <w:p w:rsidR="00677570" w:rsidRPr="0090736B" w:rsidRDefault="00267630" w:rsidP="003516EF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избирателей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Мероприятия  по</w:t>
            </w:r>
          </w:p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реализации</w:t>
            </w:r>
          </w:p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наказа</w:t>
            </w:r>
            <w:r w:rsidR="00267630" w:rsidRPr="0090736B">
              <w:rPr>
                <w:sz w:val="24"/>
                <w:szCs w:val="24"/>
              </w:rPr>
              <w:t xml:space="preserve"> избирателей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Общая сто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мость реализ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ции наказа</w:t>
            </w:r>
            <w:r w:rsidR="00267630" w:rsidRPr="0090736B">
              <w:rPr>
                <w:sz w:val="24"/>
                <w:szCs w:val="24"/>
              </w:rPr>
              <w:t xml:space="preserve"> и</w:t>
            </w:r>
            <w:r w:rsidR="00267630" w:rsidRPr="0090736B">
              <w:rPr>
                <w:sz w:val="24"/>
                <w:szCs w:val="24"/>
              </w:rPr>
              <w:t>з</w:t>
            </w:r>
            <w:r w:rsidR="00267630" w:rsidRPr="0090736B">
              <w:rPr>
                <w:sz w:val="24"/>
                <w:szCs w:val="24"/>
              </w:rPr>
              <w:t>бирателей</w:t>
            </w:r>
            <w:r w:rsidRPr="0090736B">
              <w:rPr>
                <w:sz w:val="24"/>
                <w:szCs w:val="24"/>
              </w:rPr>
              <w:t>,</w:t>
            </w:r>
          </w:p>
          <w:p w:rsidR="00677570" w:rsidRPr="0090736B" w:rsidRDefault="00677570" w:rsidP="003516EF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тыс. рублей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Источник</w:t>
            </w:r>
          </w:p>
          <w:p w:rsidR="00677570" w:rsidRPr="0090736B" w:rsidRDefault="007B0A79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ф</w:t>
            </w:r>
            <w:r w:rsidR="00677570" w:rsidRPr="0090736B">
              <w:rPr>
                <w:sz w:val="24"/>
                <w:szCs w:val="24"/>
              </w:rPr>
              <w:t>инансирования</w:t>
            </w:r>
            <w:r w:rsidRPr="0090736B">
              <w:rPr>
                <w:sz w:val="24"/>
                <w:szCs w:val="24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Срок</w:t>
            </w:r>
            <w:r w:rsidR="00267630" w:rsidRPr="0090736B">
              <w:rPr>
                <w:sz w:val="24"/>
                <w:szCs w:val="24"/>
              </w:rPr>
              <w:t>и</w:t>
            </w:r>
          </w:p>
          <w:p w:rsidR="00677570" w:rsidRPr="0090736B" w:rsidRDefault="00677570" w:rsidP="003516EF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реализации наказа</w:t>
            </w:r>
            <w:r w:rsidR="003C4C54" w:rsidRPr="0090736B">
              <w:rPr>
                <w:sz w:val="24"/>
                <w:szCs w:val="24"/>
              </w:rPr>
              <w:t xml:space="preserve"> и</w:t>
            </w:r>
            <w:r w:rsidR="003C4C54" w:rsidRPr="0090736B">
              <w:rPr>
                <w:sz w:val="24"/>
                <w:szCs w:val="24"/>
              </w:rPr>
              <w:t>з</w:t>
            </w:r>
            <w:r w:rsidR="003C4C54" w:rsidRPr="0090736B">
              <w:rPr>
                <w:sz w:val="24"/>
                <w:szCs w:val="24"/>
              </w:rPr>
              <w:t>бирателей</w:t>
            </w:r>
            <w:r w:rsidR="00267630" w:rsidRPr="0090736B">
              <w:rPr>
                <w:sz w:val="24"/>
                <w:szCs w:val="24"/>
              </w:rPr>
              <w:t>, год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Ответственный</w:t>
            </w:r>
          </w:p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исполнитель</w:t>
            </w:r>
          </w:p>
        </w:tc>
      </w:tr>
    </w:tbl>
    <w:p w:rsidR="00677570" w:rsidRPr="0090736B" w:rsidRDefault="00677570" w:rsidP="00677570">
      <w:pPr>
        <w:rPr>
          <w:sz w:val="2"/>
          <w:szCs w:val="2"/>
        </w:rPr>
      </w:pPr>
    </w:p>
    <w:tbl>
      <w:tblPr>
        <w:tblW w:w="5209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58"/>
        <w:gridCol w:w="10"/>
        <w:gridCol w:w="20"/>
        <w:gridCol w:w="14"/>
        <w:gridCol w:w="6"/>
        <w:gridCol w:w="1110"/>
        <w:gridCol w:w="14"/>
        <w:gridCol w:w="9"/>
        <w:gridCol w:w="3227"/>
        <w:gridCol w:w="8"/>
        <w:gridCol w:w="25"/>
        <w:gridCol w:w="2556"/>
        <w:gridCol w:w="1700"/>
        <w:gridCol w:w="1968"/>
        <w:gridCol w:w="6"/>
        <w:gridCol w:w="9"/>
        <w:gridCol w:w="15"/>
        <w:gridCol w:w="1405"/>
        <w:gridCol w:w="2833"/>
      </w:tblGrid>
      <w:tr w:rsidR="00D16A9C" w:rsidRPr="0090736B" w:rsidTr="006368AD">
        <w:trPr>
          <w:tblHeader/>
        </w:trPr>
        <w:tc>
          <w:tcPr>
            <w:tcW w:w="658" w:type="dxa"/>
            <w:tcBorders>
              <w:top w:val="single" w:sz="4" w:space="0" w:color="auto"/>
            </w:tcBorders>
          </w:tcPr>
          <w:p w:rsidR="00677570" w:rsidRPr="0090736B" w:rsidRDefault="00677570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</w:tcBorders>
            <w:vAlign w:val="center"/>
          </w:tcPr>
          <w:p w:rsidR="00677570" w:rsidRPr="0090736B" w:rsidRDefault="00677570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</w:t>
            </w:r>
          </w:p>
        </w:tc>
        <w:tc>
          <w:tcPr>
            <w:tcW w:w="3227" w:type="dxa"/>
            <w:tcBorders>
              <w:top w:val="single" w:sz="4" w:space="0" w:color="auto"/>
            </w:tcBorders>
            <w:vAlign w:val="center"/>
          </w:tcPr>
          <w:p w:rsidR="00677570" w:rsidRPr="0090736B" w:rsidRDefault="00677570" w:rsidP="00677570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</w:tcBorders>
            <w:vAlign w:val="center"/>
          </w:tcPr>
          <w:p w:rsidR="00677570" w:rsidRPr="0090736B" w:rsidRDefault="00677570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677570" w:rsidRPr="0090736B" w:rsidRDefault="00677570" w:rsidP="00677570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</w:t>
            </w:r>
          </w:p>
        </w:tc>
        <w:tc>
          <w:tcPr>
            <w:tcW w:w="1968" w:type="dxa"/>
            <w:tcBorders>
              <w:top w:val="single" w:sz="4" w:space="0" w:color="auto"/>
            </w:tcBorders>
            <w:vAlign w:val="center"/>
          </w:tcPr>
          <w:p w:rsidR="00677570" w:rsidRPr="0090736B" w:rsidRDefault="00677570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</w:tcBorders>
            <w:vAlign w:val="center"/>
          </w:tcPr>
          <w:p w:rsidR="00677570" w:rsidRPr="0090736B" w:rsidRDefault="00677570" w:rsidP="0067757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</w:t>
            </w:r>
          </w:p>
        </w:tc>
        <w:tc>
          <w:tcPr>
            <w:tcW w:w="2833" w:type="dxa"/>
            <w:tcBorders>
              <w:top w:val="single" w:sz="4" w:space="0" w:color="auto"/>
            </w:tcBorders>
            <w:vAlign w:val="center"/>
          </w:tcPr>
          <w:p w:rsidR="00677570" w:rsidRPr="0090736B" w:rsidRDefault="00677570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8</w:t>
            </w:r>
          </w:p>
        </w:tc>
      </w:tr>
      <w:tr w:rsidR="00677570" w:rsidRPr="0090736B" w:rsidTr="00FA582F">
        <w:tc>
          <w:tcPr>
            <w:tcW w:w="15593" w:type="dxa"/>
            <w:gridSpan w:val="19"/>
            <w:vAlign w:val="center"/>
          </w:tcPr>
          <w:p w:rsidR="00677570" w:rsidRPr="0090736B" w:rsidRDefault="00677570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Дзержинский район, избирательный округ № 1, депутат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b/>
                <w:sz w:val="24"/>
                <w:szCs w:val="24"/>
              </w:rPr>
              <w:t>Митряшин Иван Владимирович</w:t>
            </w:r>
          </w:p>
        </w:tc>
      </w:tr>
      <w:tr w:rsidR="00D16A9C" w:rsidRPr="0090736B" w:rsidTr="006368AD">
        <w:tc>
          <w:tcPr>
            <w:tcW w:w="658" w:type="dxa"/>
          </w:tcPr>
          <w:p w:rsidR="00620725" w:rsidRPr="0090736B" w:rsidRDefault="00620725" w:rsidP="00677570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</w:t>
            </w:r>
          </w:p>
        </w:tc>
        <w:tc>
          <w:tcPr>
            <w:tcW w:w="1183" w:type="dxa"/>
            <w:gridSpan w:val="7"/>
          </w:tcPr>
          <w:p w:rsidR="00620725" w:rsidRPr="0090736B" w:rsidRDefault="00620725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01-0001</w:t>
            </w:r>
          </w:p>
        </w:tc>
        <w:tc>
          <w:tcPr>
            <w:tcW w:w="3227" w:type="dxa"/>
          </w:tcPr>
          <w:p w:rsidR="00620725" w:rsidRPr="0090736B" w:rsidRDefault="00620725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квартальных дорог по                ул. Гоголя, 239, 231а</w:t>
            </w:r>
          </w:p>
        </w:tc>
        <w:tc>
          <w:tcPr>
            <w:tcW w:w="2589" w:type="dxa"/>
            <w:gridSpan w:val="3"/>
          </w:tcPr>
          <w:p w:rsidR="00620725" w:rsidRPr="0090736B" w:rsidRDefault="00620725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620725" w:rsidRPr="0090736B" w:rsidRDefault="00620725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8" w:type="dxa"/>
          </w:tcPr>
          <w:p w:rsidR="00620725" w:rsidRPr="0090736B" w:rsidRDefault="00620725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620725" w:rsidRPr="0090736B" w:rsidRDefault="00620725" w:rsidP="0026763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620725" w:rsidRPr="0090736B" w:rsidRDefault="00620725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6A9C" w:rsidRPr="0090736B" w:rsidTr="006368AD">
        <w:tc>
          <w:tcPr>
            <w:tcW w:w="658" w:type="dxa"/>
          </w:tcPr>
          <w:p w:rsidR="0096272D" w:rsidRPr="0090736B" w:rsidRDefault="006A7580" w:rsidP="00677570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</w:t>
            </w:r>
          </w:p>
        </w:tc>
        <w:tc>
          <w:tcPr>
            <w:tcW w:w="1183" w:type="dxa"/>
            <w:gridSpan w:val="7"/>
          </w:tcPr>
          <w:p w:rsidR="0096272D" w:rsidRPr="0090736B" w:rsidRDefault="0096272D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01-0002</w:t>
            </w:r>
          </w:p>
        </w:tc>
        <w:tc>
          <w:tcPr>
            <w:tcW w:w="3227" w:type="dxa"/>
          </w:tcPr>
          <w:p w:rsidR="0096272D" w:rsidRPr="0090736B" w:rsidRDefault="0096272D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Вырубить старые деревья у дома № 231а по ул. Гоголя</w:t>
            </w:r>
          </w:p>
        </w:tc>
        <w:tc>
          <w:tcPr>
            <w:tcW w:w="2589" w:type="dxa"/>
            <w:gridSpan w:val="3"/>
          </w:tcPr>
          <w:p w:rsidR="0096272D" w:rsidRPr="0090736B" w:rsidRDefault="0096272D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96272D" w:rsidRPr="0090736B" w:rsidRDefault="0096272D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20,0</w:t>
            </w:r>
          </w:p>
        </w:tc>
        <w:tc>
          <w:tcPr>
            <w:tcW w:w="1968" w:type="dxa"/>
          </w:tcPr>
          <w:p w:rsidR="0096272D" w:rsidRPr="0090736B" w:rsidRDefault="0096272D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96272D" w:rsidRPr="0090736B" w:rsidRDefault="0096272D" w:rsidP="0026763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96272D" w:rsidRPr="0090736B" w:rsidRDefault="0096272D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6A9C" w:rsidRPr="0090736B" w:rsidTr="006368AD">
        <w:tc>
          <w:tcPr>
            <w:tcW w:w="658" w:type="dxa"/>
          </w:tcPr>
          <w:p w:rsidR="00677570" w:rsidRPr="0090736B" w:rsidRDefault="006E5459" w:rsidP="00677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83" w:type="dxa"/>
            <w:gridSpan w:val="7"/>
          </w:tcPr>
          <w:p w:rsidR="00677570" w:rsidRPr="0090736B" w:rsidRDefault="00677570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01-0004</w:t>
            </w:r>
          </w:p>
        </w:tc>
        <w:tc>
          <w:tcPr>
            <w:tcW w:w="3227" w:type="dxa"/>
          </w:tcPr>
          <w:p w:rsidR="00677570" w:rsidRPr="0090736B" w:rsidRDefault="00677570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Оказать помощь в приобрет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нии музейного оборудования для школьного музея МБОУ СОШ № 82</w:t>
            </w:r>
          </w:p>
        </w:tc>
        <w:tc>
          <w:tcPr>
            <w:tcW w:w="2589" w:type="dxa"/>
            <w:gridSpan w:val="3"/>
          </w:tcPr>
          <w:p w:rsidR="00677570" w:rsidRPr="0090736B" w:rsidRDefault="00677570" w:rsidP="00CD226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обор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дования</w:t>
            </w:r>
          </w:p>
        </w:tc>
        <w:tc>
          <w:tcPr>
            <w:tcW w:w="1700" w:type="dxa"/>
          </w:tcPr>
          <w:p w:rsidR="00677570" w:rsidRPr="0090736B" w:rsidRDefault="00677570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677570" w:rsidRPr="0090736B" w:rsidRDefault="00677570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677570" w:rsidRPr="0090736B" w:rsidRDefault="00677570" w:rsidP="0026763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677570" w:rsidRPr="0090736B" w:rsidRDefault="00D17DBB" w:rsidP="00D17DB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</w:t>
            </w:r>
            <w:r w:rsidR="00677570" w:rsidRPr="0090736B">
              <w:rPr>
                <w:color w:val="auto"/>
                <w:sz w:val="24"/>
                <w:szCs w:val="24"/>
              </w:rPr>
              <w:t>лавное управление обр</w:t>
            </w:r>
            <w:r w:rsidR="00677570" w:rsidRPr="0090736B">
              <w:rPr>
                <w:color w:val="auto"/>
                <w:sz w:val="24"/>
                <w:szCs w:val="24"/>
              </w:rPr>
              <w:t>а</w:t>
            </w:r>
            <w:r w:rsidR="00677570"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="00677570" w:rsidRPr="0090736B">
              <w:rPr>
                <w:color w:val="auto"/>
                <w:sz w:val="24"/>
                <w:szCs w:val="24"/>
              </w:rPr>
              <w:t>о</w:t>
            </w:r>
            <w:r w:rsidR="00677570"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16A9C" w:rsidRPr="0090736B" w:rsidTr="006368AD">
        <w:tc>
          <w:tcPr>
            <w:tcW w:w="658" w:type="dxa"/>
          </w:tcPr>
          <w:p w:rsidR="00620725" w:rsidRPr="0090736B" w:rsidRDefault="006E5459" w:rsidP="00677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83" w:type="dxa"/>
            <w:gridSpan w:val="7"/>
          </w:tcPr>
          <w:p w:rsidR="00620725" w:rsidRPr="0090736B" w:rsidRDefault="00620725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01-0005</w:t>
            </w:r>
          </w:p>
        </w:tc>
        <w:tc>
          <w:tcPr>
            <w:tcW w:w="3227" w:type="dxa"/>
          </w:tcPr>
          <w:p w:rsidR="00620725" w:rsidRPr="0090736B" w:rsidRDefault="00620725" w:rsidP="005E4A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квартальных дорог по 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спекту Дзержинского, 22/1</w:t>
            </w:r>
          </w:p>
        </w:tc>
        <w:tc>
          <w:tcPr>
            <w:tcW w:w="2589" w:type="dxa"/>
            <w:gridSpan w:val="3"/>
          </w:tcPr>
          <w:p w:rsidR="00620725" w:rsidRPr="0090736B" w:rsidRDefault="00620725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620725" w:rsidRPr="0090736B" w:rsidRDefault="00620725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990,0 </w:t>
            </w:r>
          </w:p>
        </w:tc>
        <w:tc>
          <w:tcPr>
            <w:tcW w:w="1968" w:type="dxa"/>
          </w:tcPr>
          <w:p w:rsidR="00620725" w:rsidRPr="0090736B" w:rsidRDefault="00620725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620725" w:rsidRPr="0090736B" w:rsidRDefault="0062072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620725" w:rsidRPr="0090736B" w:rsidRDefault="00620725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6E5459" w:rsidRPr="0090736B" w:rsidTr="007F35FA">
        <w:trPr>
          <w:trHeight w:val="849"/>
        </w:trPr>
        <w:tc>
          <w:tcPr>
            <w:tcW w:w="658" w:type="dxa"/>
          </w:tcPr>
          <w:p w:rsidR="006E5459" w:rsidRPr="0090736B" w:rsidRDefault="006E5459" w:rsidP="006E545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5</w:t>
            </w:r>
          </w:p>
        </w:tc>
        <w:tc>
          <w:tcPr>
            <w:tcW w:w="1183" w:type="dxa"/>
            <w:gridSpan w:val="7"/>
          </w:tcPr>
          <w:p w:rsidR="006E5459" w:rsidRPr="0090736B" w:rsidRDefault="006E5459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01-0006</w:t>
            </w:r>
          </w:p>
        </w:tc>
        <w:tc>
          <w:tcPr>
            <w:tcW w:w="3227" w:type="dxa"/>
          </w:tcPr>
          <w:p w:rsidR="006E5459" w:rsidRPr="0090736B" w:rsidRDefault="006E5459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Заменить лестничные спуски возле домов по Гусинобро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скому шоссе, 11, 15</w:t>
            </w:r>
          </w:p>
        </w:tc>
        <w:tc>
          <w:tcPr>
            <w:tcW w:w="2589" w:type="dxa"/>
            <w:gridSpan w:val="3"/>
          </w:tcPr>
          <w:p w:rsidR="006E5459" w:rsidRPr="0090736B" w:rsidRDefault="006E5459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6E5459" w:rsidRPr="0090736B" w:rsidRDefault="006E5459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400,0,       в т. ч.:</w:t>
            </w:r>
          </w:p>
          <w:p w:rsidR="006E5459" w:rsidRDefault="006E5459" w:rsidP="007F35F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100,0</w:t>
            </w:r>
          </w:p>
          <w:p w:rsidR="008F605C" w:rsidRPr="0090736B" w:rsidRDefault="008F605C" w:rsidP="007F35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968" w:type="dxa"/>
          </w:tcPr>
          <w:p w:rsidR="006E5459" w:rsidRPr="0090736B" w:rsidRDefault="006E5459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6E5459" w:rsidRPr="0090736B" w:rsidRDefault="006E5459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</w:t>
            </w:r>
          </w:p>
          <w:p w:rsidR="006E5459" w:rsidRPr="0090736B" w:rsidRDefault="006E5459" w:rsidP="009D1C44">
            <w:pPr>
              <w:jc w:val="center"/>
              <w:rPr>
                <w:sz w:val="24"/>
                <w:szCs w:val="24"/>
              </w:rPr>
            </w:pPr>
          </w:p>
          <w:p w:rsidR="006E5459" w:rsidRDefault="006E5459" w:rsidP="007F35F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8F605C" w:rsidRPr="0090736B" w:rsidRDefault="008F605C" w:rsidP="007F3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6E5459" w:rsidRPr="0090736B" w:rsidRDefault="006E5459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6E5459" w:rsidRPr="0090736B" w:rsidTr="006368AD">
        <w:tc>
          <w:tcPr>
            <w:tcW w:w="658" w:type="dxa"/>
          </w:tcPr>
          <w:p w:rsidR="006E5459" w:rsidRPr="0090736B" w:rsidRDefault="006E5459" w:rsidP="006E545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6</w:t>
            </w:r>
          </w:p>
        </w:tc>
        <w:tc>
          <w:tcPr>
            <w:tcW w:w="1183" w:type="dxa"/>
            <w:gridSpan w:val="7"/>
          </w:tcPr>
          <w:p w:rsidR="006E5459" w:rsidRPr="0090736B" w:rsidRDefault="006E5459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01-0007</w:t>
            </w:r>
          </w:p>
        </w:tc>
        <w:tc>
          <w:tcPr>
            <w:tcW w:w="3227" w:type="dxa"/>
          </w:tcPr>
          <w:p w:rsidR="006E5459" w:rsidRPr="0090736B" w:rsidRDefault="006E5459" w:rsidP="008D51A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вого здания МБУЗ «Горо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lastRenderedPageBreak/>
              <w:t>ская поликлиника № 17» на Гусинобродском шоссе</w:t>
            </w:r>
          </w:p>
        </w:tc>
        <w:tc>
          <w:tcPr>
            <w:tcW w:w="2589" w:type="dxa"/>
            <w:gridSpan w:val="3"/>
          </w:tcPr>
          <w:p w:rsidR="006E5459" w:rsidRPr="0090736B" w:rsidRDefault="006E5459" w:rsidP="00CD226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Подготовка проектно-сметной документации </w:t>
            </w:r>
            <w:r w:rsidRPr="0090736B">
              <w:rPr>
                <w:sz w:val="24"/>
                <w:szCs w:val="24"/>
              </w:rPr>
              <w:lastRenderedPageBreak/>
              <w:t xml:space="preserve">и строительство </w:t>
            </w:r>
          </w:p>
        </w:tc>
        <w:tc>
          <w:tcPr>
            <w:tcW w:w="1700" w:type="dxa"/>
          </w:tcPr>
          <w:p w:rsidR="006E5459" w:rsidRPr="0090736B" w:rsidRDefault="006E5459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152568,3,</w:t>
            </w:r>
          </w:p>
          <w:p w:rsidR="006E5459" w:rsidRPr="0090736B" w:rsidRDefault="006E5459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6E5459" w:rsidRPr="0090736B" w:rsidRDefault="006E5459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5000,0 </w:t>
            </w:r>
          </w:p>
          <w:p w:rsidR="006E5459" w:rsidRPr="0090736B" w:rsidRDefault="006E5459" w:rsidP="00161F1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6E5459" w:rsidRPr="0090736B" w:rsidRDefault="006E5459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35" w:type="dxa"/>
            <w:gridSpan w:val="4"/>
          </w:tcPr>
          <w:p w:rsidR="006E5459" w:rsidRPr="0090736B" w:rsidRDefault="006E5459" w:rsidP="00161F1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</w:t>
            </w:r>
          </w:p>
          <w:p w:rsidR="006E5459" w:rsidRPr="0090736B" w:rsidRDefault="006E5459" w:rsidP="00161F1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161F1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2013</w:t>
            </w:r>
          </w:p>
          <w:p w:rsidR="006E5459" w:rsidRPr="0090736B" w:rsidRDefault="006E5459" w:rsidP="00161F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6E5459" w:rsidRPr="0090736B" w:rsidRDefault="006E5459" w:rsidP="004B614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6E5459" w:rsidRPr="0090736B" w:rsidTr="006368AD">
        <w:tc>
          <w:tcPr>
            <w:tcW w:w="658" w:type="dxa"/>
          </w:tcPr>
          <w:p w:rsidR="006E5459" w:rsidRPr="0090736B" w:rsidRDefault="006E5459" w:rsidP="006E545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183" w:type="dxa"/>
            <w:gridSpan w:val="7"/>
          </w:tcPr>
          <w:p w:rsidR="006E5459" w:rsidRPr="0090736B" w:rsidRDefault="006E5459" w:rsidP="00390A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</w:t>
            </w:r>
          </w:p>
        </w:tc>
        <w:tc>
          <w:tcPr>
            <w:tcW w:w="3227" w:type="dxa"/>
          </w:tcPr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Осуществить ремонт здания МБОУ СОШ № 82, в том числе: </w:t>
            </w:r>
          </w:p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ных раздевалок;</w:t>
            </w:r>
          </w:p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сантехн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ческих коммуникаций;</w:t>
            </w:r>
          </w:p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осуществить ремонт фасада;</w:t>
            </w:r>
          </w:p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фундаме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та здания;</w:t>
            </w:r>
          </w:p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ограждение территории школы</w:t>
            </w:r>
          </w:p>
          <w:p w:rsidR="006E5459" w:rsidRPr="0090736B" w:rsidRDefault="006E5459" w:rsidP="006D399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Переоборудовать помещение буфета школы в столовую. Выполнить пристройку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тивного зала МБОУ СОШ       № 82 </w:t>
            </w:r>
          </w:p>
        </w:tc>
        <w:tc>
          <w:tcPr>
            <w:tcW w:w="2589" w:type="dxa"/>
            <w:gridSpan w:val="3"/>
          </w:tcPr>
          <w:p w:rsidR="006E5459" w:rsidRPr="0090736B" w:rsidRDefault="006E5459" w:rsidP="00E9142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Разработка проектной документации стро</w:t>
            </w:r>
            <w:r w:rsidRPr="0090736B">
              <w:rPr>
                <w:color w:val="000000" w:themeColor="text1"/>
                <w:sz w:val="24"/>
                <w:szCs w:val="24"/>
              </w:rPr>
              <w:t>и</w:t>
            </w:r>
            <w:r w:rsidRPr="0090736B">
              <w:rPr>
                <w:color w:val="000000" w:themeColor="text1"/>
                <w:sz w:val="24"/>
                <w:szCs w:val="24"/>
              </w:rPr>
              <w:t>тельства пристройки спортивного зала, ос</w:t>
            </w:r>
            <w:r w:rsidRPr="0090736B">
              <w:rPr>
                <w:color w:val="000000" w:themeColor="text1"/>
                <w:sz w:val="24"/>
                <w:szCs w:val="24"/>
              </w:rPr>
              <w:t>у</w:t>
            </w:r>
            <w:r w:rsidRPr="0090736B">
              <w:rPr>
                <w:color w:val="000000" w:themeColor="text1"/>
                <w:sz w:val="24"/>
                <w:szCs w:val="24"/>
              </w:rPr>
              <w:t>ществление указанного строительства, выпо</w:t>
            </w:r>
            <w:r w:rsidRPr="0090736B">
              <w:rPr>
                <w:color w:val="000000" w:themeColor="text1"/>
                <w:sz w:val="24"/>
                <w:szCs w:val="24"/>
              </w:rPr>
              <w:t>л</w:t>
            </w:r>
            <w:r w:rsidRPr="0090736B">
              <w:rPr>
                <w:color w:val="000000" w:themeColor="text1"/>
                <w:sz w:val="24"/>
                <w:szCs w:val="24"/>
              </w:rPr>
              <w:t>нение ремонтных работ</w:t>
            </w:r>
          </w:p>
        </w:tc>
        <w:tc>
          <w:tcPr>
            <w:tcW w:w="1700" w:type="dxa"/>
          </w:tcPr>
          <w:p w:rsidR="006E5459" w:rsidRPr="0090736B" w:rsidRDefault="006E5459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В соответствии с фактическ</w:t>
            </w:r>
            <w:r w:rsidRPr="0090736B">
              <w:rPr>
                <w:color w:val="000000" w:themeColor="text1"/>
                <w:sz w:val="24"/>
                <w:szCs w:val="24"/>
              </w:rPr>
              <w:t>и</w:t>
            </w:r>
            <w:r w:rsidRPr="0090736B">
              <w:rPr>
                <w:color w:val="000000" w:themeColor="text1"/>
                <w:sz w:val="24"/>
                <w:szCs w:val="24"/>
              </w:rPr>
              <w:t xml:space="preserve">ми затратами </w:t>
            </w:r>
          </w:p>
        </w:tc>
        <w:tc>
          <w:tcPr>
            <w:tcW w:w="1968" w:type="dxa"/>
          </w:tcPr>
          <w:p w:rsidR="006E5459" w:rsidRPr="0090736B" w:rsidRDefault="006E5459" w:rsidP="00E4169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BC10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восибирска, администр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ция Дзержинского района города Новосибирска</w:t>
            </w:r>
          </w:p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</w:p>
        </w:tc>
      </w:tr>
      <w:tr w:rsidR="006E5459" w:rsidRPr="0090736B" w:rsidTr="006368AD">
        <w:tc>
          <w:tcPr>
            <w:tcW w:w="658" w:type="dxa"/>
          </w:tcPr>
          <w:p w:rsidR="006E5459" w:rsidRPr="0090736B" w:rsidRDefault="006E5459" w:rsidP="006E545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8</w:t>
            </w:r>
          </w:p>
        </w:tc>
        <w:tc>
          <w:tcPr>
            <w:tcW w:w="1183" w:type="dxa"/>
            <w:gridSpan w:val="7"/>
          </w:tcPr>
          <w:p w:rsidR="006E5459" w:rsidRPr="0090736B" w:rsidRDefault="006E5459" w:rsidP="00390A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5</w:t>
            </w:r>
          </w:p>
        </w:tc>
        <w:tc>
          <w:tcPr>
            <w:tcW w:w="3227" w:type="dxa"/>
          </w:tcPr>
          <w:p w:rsidR="006E5459" w:rsidRPr="0090736B" w:rsidRDefault="006E5459" w:rsidP="00AB0F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Осуществить ремонт здания МБОУ «Вечерняя (сменная) школа № 26» в том числе: ремонт фасада и ограждения кровли; ремонт буфета шк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лы; восстановить ограждение территории школы</w:t>
            </w:r>
          </w:p>
        </w:tc>
        <w:tc>
          <w:tcPr>
            <w:tcW w:w="2589" w:type="dxa"/>
            <w:gridSpan w:val="3"/>
          </w:tcPr>
          <w:p w:rsidR="006E5459" w:rsidRPr="0090736B" w:rsidRDefault="006E5459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Разработка проектно-сметной документации на ремонт фасада и устройство ограждения, выполнение ремонтных работ</w:t>
            </w:r>
          </w:p>
          <w:p w:rsidR="006E5459" w:rsidRPr="0090736B" w:rsidRDefault="006E5459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</w:tcPr>
          <w:p w:rsidR="006E5459" w:rsidRPr="0090736B" w:rsidRDefault="006E5459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В соответствии с фактическ</w:t>
            </w:r>
            <w:r w:rsidRPr="0090736B">
              <w:rPr>
                <w:color w:val="000000" w:themeColor="text1"/>
                <w:sz w:val="24"/>
                <w:szCs w:val="24"/>
              </w:rPr>
              <w:t>и</w:t>
            </w:r>
            <w:r w:rsidRPr="0090736B">
              <w:rPr>
                <w:color w:val="000000" w:themeColor="text1"/>
                <w:sz w:val="24"/>
                <w:szCs w:val="24"/>
              </w:rPr>
              <w:t>ми затратами</w:t>
            </w:r>
          </w:p>
        </w:tc>
        <w:tc>
          <w:tcPr>
            <w:tcW w:w="1968" w:type="dxa"/>
          </w:tcPr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6E5459" w:rsidRPr="0090736B" w:rsidRDefault="006E5459" w:rsidP="00056D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6E5459" w:rsidRPr="0090736B" w:rsidRDefault="006E5459" w:rsidP="00BC10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6E5459" w:rsidRPr="0090736B" w:rsidRDefault="006E5459" w:rsidP="002945A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восибирска, администр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ция Дзержинского района города Новосибирска</w:t>
            </w:r>
          </w:p>
          <w:p w:rsidR="006E5459" w:rsidRPr="0090736B" w:rsidRDefault="006E5459" w:rsidP="002945AB">
            <w:pPr>
              <w:jc w:val="both"/>
              <w:rPr>
                <w:sz w:val="24"/>
                <w:szCs w:val="24"/>
              </w:rPr>
            </w:pPr>
          </w:p>
        </w:tc>
      </w:tr>
      <w:tr w:rsidR="006E5459" w:rsidRPr="0090736B" w:rsidTr="006368AD">
        <w:tc>
          <w:tcPr>
            <w:tcW w:w="658" w:type="dxa"/>
          </w:tcPr>
          <w:p w:rsidR="006E5459" w:rsidRPr="0090736B" w:rsidRDefault="006E5459" w:rsidP="006E545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9</w:t>
            </w:r>
          </w:p>
        </w:tc>
        <w:tc>
          <w:tcPr>
            <w:tcW w:w="1183" w:type="dxa"/>
            <w:gridSpan w:val="7"/>
          </w:tcPr>
          <w:p w:rsidR="006E5459" w:rsidRPr="0090736B" w:rsidRDefault="006E5459" w:rsidP="008B2020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(8)</w:t>
            </w:r>
          </w:p>
        </w:tc>
        <w:tc>
          <w:tcPr>
            <w:tcW w:w="3227" w:type="dxa"/>
          </w:tcPr>
          <w:p w:rsidR="006E5459" w:rsidRPr="0090736B" w:rsidRDefault="006E5459" w:rsidP="00DD6ED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Отсыпка гравием улиц: Р</w:t>
            </w:r>
            <w:r w:rsidRPr="0090736B">
              <w:rPr>
                <w:sz w:val="24"/>
                <w:szCs w:val="24"/>
              </w:rPr>
              <w:t>ы</w:t>
            </w:r>
            <w:r w:rsidRPr="0090736B">
              <w:rPr>
                <w:sz w:val="24"/>
                <w:szCs w:val="24"/>
              </w:rPr>
              <w:t>леева, Москворецкой, Кол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менской, Воронежской, К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ширской, Камчатской, К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лужской, Фурманова, Сев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lastRenderedPageBreak/>
              <w:t>стопольской, Давыдовского, Калужских переулков</w:t>
            </w:r>
          </w:p>
        </w:tc>
        <w:tc>
          <w:tcPr>
            <w:tcW w:w="2589" w:type="dxa"/>
            <w:gridSpan w:val="3"/>
          </w:tcPr>
          <w:p w:rsidR="006E5459" w:rsidRPr="0090736B" w:rsidRDefault="006E5459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Ремонт дорог</w:t>
            </w:r>
          </w:p>
        </w:tc>
        <w:tc>
          <w:tcPr>
            <w:tcW w:w="1700" w:type="dxa"/>
          </w:tcPr>
          <w:p w:rsidR="006E5459" w:rsidRPr="0090736B" w:rsidRDefault="006E5459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18928,5,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 ч.: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1122,0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5980,0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5219,0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6E5459" w:rsidRPr="0090736B" w:rsidRDefault="006E5459" w:rsidP="0026763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Бюджет города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  <w:p w:rsidR="006E5459" w:rsidRPr="0090736B" w:rsidRDefault="006E5459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6E5459" w:rsidRPr="0090736B" w:rsidRDefault="006E5459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6E5459" w:rsidRPr="0090736B" w:rsidRDefault="006E5459" w:rsidP="0026763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6E5459" w:rsidRPr="0090736B" w:rsidRDefault="006E5459" w:rsidP="00234B15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Департамент транспорта и дорожно-благоустрои-тельного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</w:t>
            </w:r>
          </w:p>
        </w:tc>
      </w:tr>
      <w:tr w:rsidR="006E5459" w:rsidRPr="0090736B" w:rsidTr="00FA582F">
        <w:tc>
          <w:tcPr>
            <w:tcW w:w="15593" w:type="dxa"/>
            <w:gridSpan w:val="19"/>
          </w:tcPr>
          <w:p w:rsidR="006E5459" w:rsidRPr="0090736B" w:rsidRDefault="006E5459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lastRenderedPageBreak/>
              <w:t>Дзержинский район, избирательный округ № 2, депутат Тюкалов Егор Прокопьевич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90736B" w:rsidRDefault="00484AF3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02-0002</w:t>
            </w:r>
          </w:p>
        </w:tc>
        <w:tc>
          <w:tcPr>
            <w:tcW w:w="3227" w:type="dxa"/>
          </w:tcPr>
          <w:p w:rsidR="00484AF3" w:rsidRPr="0090736B" w:rsidRDefault="00484AF3" w:rsidP="00056D7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Закончить  ремонт дороги по ул. Авиастроителей от         ул. Трикотажной до ул. Ави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 xml:space="preserve">строителей, 1/1 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2000,0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26763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4AF3" w:rsidRPr="0090736B" w:rsidRDefault="00484AF3" w:rsidP="0067757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84AF3" w:rsidRPr="0090736B" w:rsidTr="006368AD">
        <w:trPr>
          <w:trHeight w:val="1680"/>
        </w:trPr>
        <w:tc>
          <w:tcPr>
            <w:tcW w:w="658" w:type="dxa"/>
          </w:tcPr>
          <w:p w:rsidR="00484AF3" w:rsidRPr="0090736B" w:rsidRDefault="00484AF3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02-0003</w:t>
            </w:r>
          </w:p>
        </w:tc>
        <w:tc>
          <w:tcPr>
            <w:tcW w:w="3227" w:type="dxa"/>
          </w:tcPr>
          <w:p w:rsidR="00484AF3" w:rsidRPr="0090736B" w:rsidRDefault="00484AF3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 по ул. Дениса Давыдова от         ул.  Учительской  вдоль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мов № 9, 11, 13 по ул. Дениса Давыдова до железнодоро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>ного пути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1760,0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26763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A9265B" w:rsidRDefault="00484AF3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ind w:right="-138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02-0005</w:t>
            </w:r>
          </w:p>
        </w:tc>
        <w:tc>
          <w:tcPr>
            <w:tcW w:w="3227" w:type="dxa"/>
            <w:vAlign w:val="bottom"/>
          </w:tcPr>
          <w:p w:rsidR="00484AF3" w:rsidRPr="0090736B" w:rsidRDefault="00484AF3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 по ул. Театральной от ул. Ави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строителей, 9 до ул. Дениса Давыдова,7/1, обустроить парковочные карманы по торцам домов по ул. Дениса Давыдова 5, 7/1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26763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A9265B" w:rsidRDefault="00484AF3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02-0008</w:t>
            </w:r>
          </w:p>
        </w:tc>
        <w:tc>
          <w:tcPr>
            <w:tcW w:w="3227" w:type="dxa"/>
          </w:tcPr>
          <w:p w:rsidR="00484AF3" w:rsidRPr="0090736B" w:rsidRDefault="00484AF3" w:rsidP="004F1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обрезку тополей в сквере МУК  «Детский дом  культуры  им. М. И. Калин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на»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430,0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84AF3" w:rsidRPr="0090736B" w:rsidRDefault="00484AF3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A9265B" w:rsidRDefault="00484AF3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02-0009</w:t>
            </w:r>
          </w:p>
        </w:tc>
        <w:tc>
          <w:tcPr>
            <w:tcW w:w="3227" w:type="dxa"/>
          </w:tcPr>
          <w:p w:rsidR="00484AF3" w:rsidRPr="0090736B" w:rsidRDefault="00484AF3" w:rsidP="00684F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 придом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вой территории  по  ул. Ави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строителей,</w:t>
            </w:r>
            <w:r>
              <w:rPr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t>12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1897,5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D26FF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A9265B" w:rsidRDefault="00484AF3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02-0010</w:t>
            </w:r>
          </w:p>
        </w:tc>
        <w:tc>
          <w:tcPr>
            <w:tcW w:w="3227" w:type="dxa"/>
          </w:tcPr>
          <w:p w:rsidR="00484AF3" w:rsidRPr="0090736B" w:rsidRDefault="00484AF3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по ул. Авиастроителей,</w:t>
            </w:r>
            <w:r>
              <w:rPr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t>12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CD226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A9265B" w:rsidRDefault="00484AF3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02-0011</w:t>
            </w:r>
          </w:p>
        </w:tc>
        <w:tc>
          <w:tcPr>
            <w:tcW w:w="3227" w:type="dxa"/>
            <w:vAlign w:val="bottom"/>
          </w:tcPr>
          <w:p w:rsidR="00484AF3" w:rsidRPr="0090736B" w:rsidRDefault="00484AF3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квартальных  дорог между домами по ул. Республика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lastRenderedPageBreak/>
              <w:t xml:space="preserve">ской, 41а, 39, 39а 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1760,0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A9265B" w:rsidRDefault="00484AF3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02-0012</w:t>
            </w:r>
          </w:p>
        </w:tc>
        <w:tc>
          <w:tcPr>
            <w:tcW w:w="3227" w:type="dxa"/>
          </w:tcPr>
          <w:p w:rsidR="00484AF3" w:rsidRPr="0090736B" w:rsidRDefault="00484AF3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квартальных дорог между домами № 3, 1а по  ул. Новая Заря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452BA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90736B" w:rsidRDefault="00484AF3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A757F4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02-0013</w:t>
            </w:r>
          </w:p>
        </w:tc>
        <w:tc>
          <w:tcPr>
            <w:tcW w:w="3227" w:type="dxa"/>
            <w:vAlign w:val="bottom"/>
          </w:tcPr>
          <w:p w:rsidR="00484AF3" w:rsidRPr="0090736B" w:rsidRDefault="00484AF3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территории (ус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ройство парковочных карм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нов) по  ул. Новая Заря, 9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5065,0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90736B" w:rsidRDefault="00484AF3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02-0014</w:t>
            </w:r>
          </w:p>
        </w:tc>
        <w:tc>
          <w:tcPr>
            <w:tcW w:w="3227" w:type="dxa"/>
            <w:vAlign w:val="bottom"/>
          </w:tcPr>
          <w:p w:rsidR="00484AF3" w:rsidRPr="0090736B" w:rsidRDefault="00484AF3" w:rsidP="00B370C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спортивную площадку с ограждением по       ул. Авиастроителей, 9 (общ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житие)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452BA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спортивной площадки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90736B" w:rsidRDefault="00484AF3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02-0015</w:t>
            </w:r>
          </w:p>
        </w:tc>
        <w:tc>
          <w:tcPr>
            <w:tcW w:w="3227" w:type="dxa"/>
          </w:tcPr>
          <w:p w:rsidR="00484AF3" w:rsidRPr="0090736B" w:rsidRDefault="00484AF3" w:rsidP="00DD6ED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по ул. Трикотажной, 61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67757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02-0017</w:t>
            </w:r>
          </w:p>
        </w:tc>
        <w:tc>
          <w:tcPr>
            <w:tcW w:w="3227" w:type="dxa"/>
          </w:tcPr>
          <w:p w:rsidR="00E879E2" w:rsidRPr="0090736B" w:rsidRDefault="00E879E2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 придом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вой территории по ул. Ави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строителей, 33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715,0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02-0018</w:t>
            </w:r>
          </w:p>
        </w:tc>
        <w:tc>
          <w:tcPr>
            <w:tcW w:w="3227" w:type="dxa"/>
          </w:tcPr>
          <w:p w:rsidR="00E879E2" w:rsidRPr="0090736B" w:rsidRDefault="00E879E2" w:rsidP="00684F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обрезку тополей по  ул. Авиастроителей, 33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10,0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02-0019</w:t>
            </w:r>
          </w:p>
        </w:tc>
        <w:tc>
          <w:tcPr>
            <w:tcW w:w="3227" w:type="dxa"/>
          </w:tcPr>
          <w:p w:rsidR="00E879E2" w:rsidRPr="0090736B" w:rsidRDefault="00E879E2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восст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новлению освещения в ми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рорайоне по ул. Авиастроит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лей, 33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осв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щения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680,0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02-0020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684F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 придомовой территории с обустройством парковочных мест по  ул. Новая Заря,14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4114,0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02-0022</w:t>
            </w:r>
          </w:p>
        </w:tc>
        <w:tc>
          <w:tcPr>
            <w:tcW w:w="3227" w:type="dxa"/>
          </w:tcPr>
          <w:p w:rsidR="00E879E2" w:rsidRPr="0090736B" w:rsidRDefault="00E879E2" w:rsidP="00684F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придом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вой территории по  ул. Ави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строителей, 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2200,0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02-0023</w:t>
            </w:r>
          </w:p>
        </w:tc>
        <w:tc>
          <w:tcPr>
            <w:tcW w:w="3227" w:type="dxa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обрезку авари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ных тополей по ул. Ави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строителей, 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E11CC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Обрезка аварийных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ревьев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25,0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02-0024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ED32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тепл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трассы на участках: по          ул.  Авиастроителей, 14 - 22; по  ул.  Республиканской, 4 - ул. Новая Заря,1а – ул. Лаз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рева, 26 - 34а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A757F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Участие в финансир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вании ремонта тепл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трассы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6500,0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FA582F">
        <w:tc>
          <w:tcPr>
            <w:tcW w:w="15593" w:type="dxa"/>
            <w:gridSpan w:val="19"/>
          </w:tcPr>
          <w:p w:rsidR="00E879E2" w:rsidRPr="0090736B" w:rsidRDefault="00E879E2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Дзержинский район, избирательный округ № 3, депутат Пысин Валентин Васильевич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B7792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03-0001</w:t>
            </w:r>
          </w:p>
        </w:tc>
        <w:tc>
          <w:tcPr>
            <w:tcW w:w="3227" w:type="dxa"/>
          </w:tcPr>
          <w:p w:rsidR="00E879E2" w:rsidRPr="0090736B" w:rsidRDefault="00E879E2" w:rsidP="00684F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асфальт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вого покрытия проезда вдоль дома по  ул. Есенина, 29 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B370C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2810,0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9B56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03-0002</w:t>
            </w:r>
          </w:p>
        </w:tc>
        <w:tc>
          <w:tcPr>
            <w:tcW w:w="3227" w:type="dxa"/>
          </w:tcPr>
          <w:p w:rsidR="00E879E2" w:rsidRPr="0090736B" w:rsidRDefault="00E879E2" w:rsidP="00684F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и оборудовать детскую игровую площадку во дворе дома по ул. Есенина, 29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03-0003</w:t>
            </w:r>
          </w:p>
        </w:tc>
        <w:tc>
          <w:tcPr>
            <w:tcW w:w="3227" w:type="dxa"/>
          </w:tcPr>
          <w:p w:rsidR="00E879E2" w:rsidRPr="0090736B" w:rsidRDefault="00E879E2" w:rsidP="008C3F2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асфальт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вое покрытие проезда вдоль дома  по ул. Есенина, 51/1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1085,0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03-0005</w:t>
            </w:r>
          </w:p>
        </w:tc>
        <w:tc>
          <w:tcPr>
            <w:tcW w:w="3227" w:type="dxa"/>
          </w:tcPr>
          <w:p w:rsidR="00E879E2" w:rsidRPr="0090736B" w:rsidRDefault="00E879E2" w:rsidP="006A41F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благоустройство прилегающей территории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ма  по ул. Есенина, 39/1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895,0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03-0006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и асфальтовое покрытие  придомовой территории у дома по ул. Есенина, 59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873,0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03-0007</w:t>
            </w:r>
          </w:p>
        </w:tc>
        <w:tc>
          <w:tcPr>
            <w:tcW w:w="3227" w:type="dxa"/>
          </w:tcPr>
          <w:p w:rsidR="00E879E2" w:rsidRPr="0090736B" w:rsidRDefault="00E879E2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игровую площадку по ул. Кошурник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ва, 47/1 </w:t>
            </w:r>
          </w:p>
        </w:tc>
        <w:tc>
          <w:tcPr>
            <w:tcW w:w="2589" w:type="dxa"/>
            <w:gridSpan w:val="3"/>
            <w:vAlign w:val="center"/>
          </w:tcPr>
          <w:p w:rsidR="00E879E2" w:rsidRPr="0090736B" w:rsidRDefault="00E879E2" w:rsidP="008071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отдельных элементов или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плекса, установка на площадке ворот для мини-футбола, баске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больных (малых) щитов </w:t>
            </w:r>
            <w:r w:rsidRPr="0090736B">
              <w:rPr>
                <w:sz w:val="24"/>
                <w:szCs w:val="24"/>
              </w:rPr>
              <w:lastRenderedPageBreak/>
              <w:t>и ограждения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ки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  300,0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03-0008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1A7F8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детскую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щадку во дворе домов по        ул. Доватора, 25, 27 с уст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новкой игровых и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ных форм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D226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213B4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03-0009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6B559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квартального проезда вдоль дома по ул. Адриена Лежена,   28/1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2244,0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387FB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03-0028</w:t>
            </w:r>
          </w:p>
        </w:tc>
        <w:tc>
          <w:tcPr>
            <w:tcW w:w="3227" w:type="dxa"/>
          </w:tcPr>
          <w:p w:rsidR="00E879E2" w:rsidRPr="0090736B" w:rsidRDefault="00E879E2" w:rsidP="009B56E8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Осуществить ремонт кровли терапевтического отделения по адресу: ул. Адриена Леж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на, 5/1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B56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  <w:vAlign w:val="center"/>
          </w:tcPr>
          <w:p w:rsidR="00E879E2" w:rsidRPr="0090736B" w:rsidRDefault="00E879E2" w:rsidP="009B56E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3000,0,</w:t>
            </w:r>
          </w:p>
          <w:p w:rsidR="00E879E2" w:rsidRPr="0090736B" w:rsidRDefault="00E879E2" w:rsidP="009B56E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E879E2" w:rsidRPr="0090736B" w:rsidRDefault="00E879E2" w:rsidP="009B56E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  <w:p w:rsidR="00E879E2" w:rsidRPr="0090736B" w:rsidRDefault="00E879E2" w:rsidP="009B56E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</w:tc>
        <w:tc>
          <w:tcPr>
            <w:tcW w:w="1968" w:type="dxa"/>
          </w:tcPr>
          <w:p w:rsidR="00E879E2" w:rsidRPr="0090736B" w:rsidRDefault="00E879E2" w:rsidP="009B56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vAlign w:val="center"/>
          </w:tcPr>
          <w:p w:rsidR="00E879E2" w:rsidRPr="0090736B" w:rsidRDefault="00E879E2" w:rsidP="009B56E8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</w:t>
            </w:r>
          </w:p>
          <w:p w:rsidR="00E879E2" w:rsidRPr="0090736B" w:rsidRDefault="00E879E2" w:rsidP="009B56E8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E879E2" w:rsidRPr="0090736B" w:rsidRDefault="00E879E2" w:rsidP="009B56E8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E879E2" w:rsidRPr="0090736B" w:rsidRDefault="00E879E2" w:rsidP="009B56E8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  <w:vAlign w:val="center"/>
          </w:tcPr>
          <w:p w:rsidR="00E879E2" w:rsidRPr="0090736B" w:rsidRDefault="00E879E2" w:rsidP="009B56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FA582F">
        <w:tc>
          <w:tcPr>
            <w:tcW w:w="15593" w:type="dxa"/>
            <w:gridSpan w:val="19"/>
          </w:tcPr>
          <w:p w:rsidR="00E879E2" w:rsidRPr="0090736B" w:rsidRDefault="00E879E2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Дзержинский район, избирательный округ № 4, депутат Салов Игорь Дмитриевич</w:t>
            </w:r>
          </w:p>
        </w:tc>
      </w:tr>
      <w:tr w:rsidR="00E879E2" w:rsidRPr="0090736B" w:rsidTr="006368AD">
        <w:trPr>
          <w:trHeight w:val="263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04-0001</w:t>
            </w:r>
          </w:p>
        </w:tc>
        <w:tc>
          <w:tcPr>
            <w:tcW w:w="3227" w:type="dxa"/>
          </w:tcPr>
          <w:p w:rsidR="00E879E2" w:rsidRPr="0090736B" w:rsidRDefault="00E879E2" w:rsidP="005E4A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придомовой территории дома  по  ул. Промышленной, 2: 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асфальтировать внутриква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тальный проезд между домом и территорией ДКБ  № 6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587,0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418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ind w:firstLineChars="10" w:firstLine="22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04-0002</w:t>
            </w:r>
          </w:p>
        </w:tc>
        <w:tc>
          <w:tcPr>
            <w:tcW w:w="3227" w:type="dxa"/>
          </w:tcPr>
          <w:p w:rsidR="00E879E2" w:rsidRPr="0090736B" w:rsidRDefault="00E879E2" w:rsidP="005F633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ремонт: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квартального проезда между домами по ул. Кошурникова, 37, 37/1, 39, 41, внутриква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тального проезда от проезжей части между домами по          ул. Бориса Богаткова, 243, 245, благоустройство прид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мовой территории  дома по     ул. Кошурникова, 41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3831,0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619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04-0003</w:t>
            </w:r>
          </w:p>
        </w:tc>
        <w:tc>
          <w:tcPr>
            <w:tcW w:w="3227" w:type="dxa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Обустроить пешеходный тр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туар от остановки общес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венного транспорта «Лада» до микрорынка «Золотая 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ва»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Обустройство тротуара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1400,0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04-0004</w:t>
            </w:r>
          </w:p>
        </w:tc>
        <w:tc>
          <w:tcPr>
            <w:tcW w:w="3227" w:type="dxa"/>
          </w:tcPr>
          <w:p w:rsidR="00E879E2" w:rsidRPr="0090736B" w:rsidRDefault="00E879E2" w:rsidP="001A7F8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веранды на те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ритории МБДОУ «Детский  сад № 32» (ул. Кошурникова, 29/2)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0106A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трех веранд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17DB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04-0005</w:t>
            </w:r>
          </w:p>
        </w:tc>
        <w:tc>
          <w:tcPr>
            <w:tcW w:w="3227" w:type="dxa"/>
          </w:tcPr>
          <w:p w:rsidR="00E879E2" w:rsidRPr="0090736B" w:rsidRDefault="00E879E2" w:rsidP="005E4A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спортивную площадку на территории МБДОУ «Детский сад № 32»  (ул. Кошурникова, 29/2)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Установка спортивной площадки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17DB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04-0007</w:t>
            </w:r>
          </w:p>
        </w:tc>
        <w:tc>
          <w:tcPr>
            <w:tcW w:w="3227" w:type="dxa"/>
          </w:tcPr>
          <w:p w:rsidR="00E879E2" w:rsidRPr="0090736B" w:rsidRDefault="00E879E2" w:rsidP="006A41F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беседки на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тории МБОУ «Прогимназия № 2»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370C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двух беседок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160,0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17DB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04-0009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F91AF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Заасфальтировать внутри-квартальный проезд вдоль дома № 10 по ул. Кошурн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кова со стороны подъездов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 </w:t>
            </w:r>
            <w:r w:rsidRPr="0090736B">
              <w:rPr>
                <w:color w:val="auto"/>
                <w:sz w:val="24"/>
                <w:szCs w:val="24"/>
              </w:rPr>
              <w:t>3286,0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04-0010</w:t>
            </w:r>
          </w:p>
        </w:tc>
        <w:tc>
          <w:tcPr>
            <w:tcW w:w="3227" w:type="dxa"/>
          </w:tcPr>
          <w:p w:rsidR="00E879E2" w:rsidRPr="0090736B" w:rsidRDefault="00E879E2" w:rsidP="00AB0F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кровлю МБДОУ «Центр развития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бенка - детский сад № 395»    (ул. Гоголя, 187)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17DB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04-0012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5E4A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внутриква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тальный проезд между дом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ми  по ул. Фрунзе, 63 и ул. Фрунзе, 67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04-0013</w:t>
            </w:r>
          </w:p>
        </w:tc>
        <w:tc>
          <w:tcPr>
            <w:tcW w:w="3227" w:type="dxa"/>
          </w:tcPr>
          <w:p w:rsidR="00E879E2" w:rsidRPr="0090736B" w:rsidRDefault="00E879E2" w:rsidP="006A5FE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лестницу для пешеходов у дома по        ул. Адриена Лежена, 12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04-0014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DD35F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Снести аварийные деревья у  дома по ул. Адриена Лежена,</w:t>
            </w:r>
            <w:r>
              <w:rPr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lastRenderedPageBreak/>
              <w:t>12  и на прилегающей к нему детской площадке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006A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Снос аварийных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ревьев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30,0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04-0016</w:t>
            </w:r>
          </w:p>
        </w:tc>
        <w:tc>
          <w:tcPr>
            <w:tcW w:w="3227" w:type="dxa"/>
          </w:tcPr>
          <w:p w:rsidR="00E879E2" w:rsidRPr="0090736B" w:rsidRDefault="00E879E2" w:rsidP="001A7F8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Благоустроить дворы домов по ул. Промышленной, 9а, 9б,11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18C7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2445,8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6718C7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04-0017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F91AF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Заасфальтировать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квартальный проезд и трот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арную дорожку между дом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ми по ул. Селезнева, 24 и          ул. Селезнева,  26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1535,6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04-0018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5E4A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Заасфальтировать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квартальный проезд вдоль дома по ул. Промышленной, 22 и восстановить ливневую канализацию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внутриква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тального проезда с 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доотводом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770,0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04-0019</w:t>
            </w:r>
          </w:p>
        </w:tc>
        <w:tc>
          <w:tcPr>
            <w:tcW w:w="3227" w:type="dxa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Снести аварийные деревья у дома по ул. Промышленной, 22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370C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аварийных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ревьев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20,0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04-0020</w:t>
            </w:r>
          </w:p>
        </w:tc>
        <w:tc>
          <w:tcPr>
            <w:tcW w:w="3227" w:type="dxa"/>
          </w:tcPr>
          <w:p w:rsidR="00E879E2" w:rsidRPr="0090736B" w:rsidRDefault="00E879E2" w:rsidP="001A7F8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во дворе дома по                ул. Бориса Богаткова, 243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04-0022</w:t>
            </w:r>
          </w:p>
        </w:tc>
        <w:tc>
          <w:tcPr>
            <w:tcW w:w="3227" w:type="dxa"/>
          </w:tcPr>
          <w:p w:rsidR="00E879E2" w:rsidRPr="0090736B" w:rsidRDefault="00E879E2" w:rsidP="00684F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Осуществить демонтаж вод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хранилища во дворе домов по пр. Дзержинского, 3б, 5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3B44C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0077B7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04-0023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детскую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щадку и площадку для пров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дения культурно-массовых мероприятий во дворе домов по пр. Дзержинского, 3б, 5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A5FE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E879E2" w:rsidRPr="0090736B" w:rsidRDefault="00E879E2" w:rsidP="003B44C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04-0024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6A41F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Отремонтировать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квартальные проезды с ус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ройством парковочных ка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 xml:space="preserve">манов по пр.  Дзержинского,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3б, 5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8F42F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1855,0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6718C7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04-0025</w:t>
            </w:r>
          </w:p>
        </w:tc>
        <w:tc>
          <w:tcPr>
            <w:tcW w:w="3227" w:type="dxa"/>
          </w:tcPr>
          <w:p w:rsidR="00E879E2" w:rsidRPr="0090736B" w:rsidRDefault="00E879E2" w:rsidP="00E539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теплотра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су между домами № 3 и № 5 по  пр. Дзержинского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0106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теплотрассы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87,5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04-0026</w:t>
            </w:r>
          </w:p>
        </w:tc>
        <w:tc>
          <w:tcPr>
            <w:tcW w:w="3227" w:type="dxa"/>
          </w:tcPr>
          <w:p w:rsidR="00E879E2" w:rsidRPr="0090736B" w:rsidRDefault="00E879E2" w:rsidP="00E539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Заасфальтировать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квартальный проезд у дома  по  ул. Промышленной, 8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880,0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04-0027</w:t>
            </w:r>
          </w:p>
        </w:tc>
        <w:tc>
          <w:tcPr>
            <w:tcW w:w="3227" w:type="dxa"/>
          </w:tcPr>
          <w:p w:rsidR="00E879E2" w:rsidRPr="0090736B" w:rsidRDefault="00E879E2" w:rsidP="005F633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квартальный проезд по                ул. Индустриальной, 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3B44C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638,0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04-0028</w:t>
            </w:r>
          </w:p>
        </w:tc>
        <w:tc>
          <w:tcPr>
            <w:tcW w:w="3227" w:type="dxa"/>
          </w:tcPr>
          <w:p w:rsidR="00E879E2" w:rsidRPr="0090736B" w:rsidRDefault="00E879E2" w:rsidP="00DD35F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спортивную площадку на территории МБОУ Новосибирского аэр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космического лицея им. Ю.В. Кондратюка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Оборудование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ки </w:t>
            </w:r>
          </w:p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04-0029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1A7F8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квартальный проезд от дома № 41 до дома № 37 по            ул. Кошурникова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3B44C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1091,0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04-0030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C9195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асфальтирование внутриквартального  проезда вдоль дома  по ул. Кошурн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кова, 39 с устройством парк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вочных карманов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1091,0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04-0031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A2185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Благоустроить  детскую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щадку, установить малые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ровые формы и скамейки для отдыха во дворе дома по                              ул. Кошурникова, 39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AE0D3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Дополнить новыми элементами или зам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нить отдельные эл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менты существующей площадки </w:t>
            </w:r>
          </w:p>
        </w:tc>
        <w:tc>
          <w:tcPr>
            <w:tcW w:w="1700" w:type="dxa"/>
          </w:tcPr>
          <w:p w:rsidR="00E879E2" w:rsidRPr="0090736B" w:rsidRDefault="00E879E2" w:rsidP="003B44C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04-0032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6A41F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теплотрассы от бывшей проходной завода «Точмаш» до жилого дома по ул. Кор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лева, 30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77570">
            <w:pPr>
              <w:spacing w:after="240"/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Участие в финансир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вании ремонта тепл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трассы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477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04-0033</w:t>
            </w:r>
          </w:p>
        </w:tc>
        <w:tc>
          <w:tcPr>
            <w:tcW w:w="3227" w:type="dxa"/>
          </w:tcPr>
          <w:p w:rsidR="00E879E2" w:rsidRPr="0090736B" w:rsidRDefault="00E879E2" w:rsidP="00684F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на территории детского сада № 123 по ул. Шексп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ра,10а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96E1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160,0 </w:t>
            </w:r>
          </w:p>
        </w:tc>
        <w:tc>
          <w:tcPr>
            <w:tcW w:w="1968" w:type="dxa"/>
          </w:tcPr>
          <w:p w:rsidR="00E879E2" w:rsidRPr="0090736B" w:rsidRDefault="00E879E2" w:rsidP="00677570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96272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0A4ADD">
            <w:pPr>
              <w:tabs>
                <w:tab w:val="left" w:pos="703"/>
              </w:tabs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04-0036</w:t>
            </w:r>
          </w:p>
        </w:tc>
        <w:tc>
          <w:tcPr>
            <w:tcW w:w="3227" w:type="dxa"/>
          </w:tcPr>
          <w:p w:rsidR="00E879E2" w:rsidRPr="0090736B" w:rsidRDefault="00E879E2" w:rsidP="00E539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тивную площадку во дворе  дома  по ул. Индустриальной, 4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3060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плекса. Снос (форм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вочная обрезка)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 xml:space="preserve">ев во дворе дома по    ул. </w:t>
            </w:r>
            <w:r w:rsidRPr="0090736B">
              <w:rPr>
                <w:sz w:val="24"/>
                <w:szCs w:val="24"/>
              </w:rPr>
              <w:t>Индустриальной, 4</w:t>
            </w:r>
          </w:p>
        </w:tc>
        <w:tc>
          <w:tcPr>
            <w:tcW w:w="1700" w:type="dxa"/>
          </w:tcPr>
          <w:p w:rsidR="00E879E2" w:rsidRPr="0090736B" w:rsidRDefault="00E879E2" w:rsidP="0073060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E879E2" w:rsidRPr="0090736B" w:rsidRDefault="00E879E2" w:rsidP="00677570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73060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04-0037</w:t>
            </w:r>
          </w:p>
        </w:tc>
        <w:tc>
          <w:tcPr>
            <w:tcW w:w="3227" w:type="dxa"/>
          </w:tcPr>
          <w:p w:rsidR="00E879E2" w:rsidRPr="0090736B" w:rsidRDefault="00E879E2" w:rsidP="00E539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освещение по ул. Королева от ул. Промы</w:t>
            </w:r>
            <w:r w:rsidRPr="0090736B">
              <w:rPr>
                <w:sz w:val="24"/>
                <w:szCs w:val="24"/>
              </w:rPr>
              <w:t>ш</w:t>
            </w:r>
            <w:r w:rsidRPr="0090736B">
              <w:rPr>
                <w:sz w:val="24"/>
                <w:szCs w:val="24"/>
              </w:rPr>
              <w:t>ленной до  ул. Королева, 40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96E1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осв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щения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180,0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04-0039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санитарную о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резку 12-ти деревьев во дворе дома по  ул. Промышленной, 1а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E11CC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60,0 </w:t>
            </w:r>
          </w:p>
        </w:tc>
        <w:tc>
          <w:tcPr>
            <w:tcW w:w="1968" w:type="dxa"/>
          </w:tcPr>
          <w:p w:rsidR="00E879E2" w:rsidRPr="0090736B" w:rsidRDefault="00E879E2" w:rsidP="00677570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04-0040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Решить вопрос замены ввода в здание трубопроводов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пления, холодного и горячего водоснабжения по ул. 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мышленной, 2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96E1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Выполнение работ по замене трубопроводов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30,0 </w:t>
            </w:r>
          </w:p>
        </w:tc>
        <w:tc>
          <w:tcPr>
            <w:tcW w:w="1968" w:type="dxa"/>
          </w:tcPr>
          <w:p w:rsidR="00E879E2" w:rsidRPr="0090736B" w:rsidRDefault="00E879E2" w:rsidP="00677570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46</w:t>
            </w:r>
          </w:p>
        </w:tc>
        <w:tc>
          <w:tcPr>
            <w:tcW w:w="3227" w:type="dxa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Осуществить ремонт здания МБОУ «Специальная (ко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рекционная) школа  </w:t>
            </w:r>
            <w:r w:rsidRPr="0090736B">
              <w:rPr>
                <w:sz w:val="24"/>
                <w:szCs w:val="24"/>
                <w:lang w:val="en-US"/>
              </w:rPr>
              <w:t>VIII</w:t>
            </w:r>
            <w:r w:rsidRPr="0090736B">
              <w:rPr>
                <w:sz w:val="24"/>
                <w:szCs w:val="24"/>
              </w:rPr>
              <w:t xml:space="preserve"> вида № 53», в том числе: выпо</w:t>
            </w:r>
            <w:r w:rsidRPr="0090736B">
              <w:rPr>
                <w:sz w:val="24"/>
                <w:szCs w:val="24"/>
              </w:rPr>
              <w:t>л</w:t>
            </w:r>
            <w:r w:rsidRPr="0090736B">
              <w:rPr>
                <w:sz w:val="24"/>
                <w:szCs w:val="24"/>
              </w:rPr>
              <w:t>нить ремонт кровли, инж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нерных коммуникаций, в</w:t>
            </w:r>
            <w:r w:rsidRPr="0090736B">
              <w:rPr>
                <w:sz w:val="24"/>
                <w:szCs w:val="24"/>
              </w:rPr>
              <w:t>ы</w:t>
            </w:r>
            <w:r w:rsidRPr="0090736B">
              <w:rPr>
                <w:sz w:val="24"/>
                <w:szCs w:val="24"/>
              </w:rPr>
              <w:t>полнить ремонт фасада, 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мостки здания, выполнить капитальный ремонт буфета, </w:t>
            </w:r>
            <w:r w:rsidRPr="0090736B">
              <w:rPr>
                <w:sz w:val="24"/>
                <w:szCs w:val="24"/>
              </w:rPr>
              <w:lastRenderedPageBreak/>
              <w:t>восстановить ограждение территории школы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D226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Капитальный ремонт здания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</w:p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</w:p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02450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зования мэрии города  Новосибирска </w:t>
            </w:r>
          </w:p>
        </w:tc>
      </w:tr>
      <w:tr w:rsidR="00E879E2" w:rsidRPr="0090736B" w:rsidTr="00FA582F">
        <w:tc>
          <w:tcPr>
            <w:tcW w:w="15593" w:type="dxa"/>
            <w:gridSpan w:val="19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lastRenderedPageBreak/>
              <w:t>Железнодорожный район, избирательный округ № 5, депутат Похил Юрий Николаевич</w:t>
            </w:r>
          </w:p>
        </w:tc>
      </w:tr>
      <w:tr w:rsidR="00E879E2" w:rsidRPr="0090736B" w:rsidTr="006368AD">
        <w:trPr>
          <w:trHeight w:val="381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842E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05-0001</w:t>
            </w:r>
          </w:p>
          <w:p w:rsidR="00E879E2" w:rsidRPr="0090736B" w:rsidRDefault="00E879E2" w:rsidP="001842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Уделять особое внимание 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лову бродячих животных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02450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Контроль за содерж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нием домашних живо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ных и проведением  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лова бродячих живо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ных в рамках дейс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вующего законодател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ства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6A5FE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05-0003</w:t>
            </w:r>
          </w:p>
        </w:tc>
        <w:tc>
          <w:tcPr>
            <w:tcW w:w="3227" w:type="dxa"/>
          </w:tcPr>
          <w:p w:rsidR="00E879E2" w:rsidRPr="0090736B" w:rsidRDefault="00E879E2" w:rsidP="0002450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Организовать и заасфальт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ровать  проход к Автовокзалу мимо торгового центра «П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рекресток» (от ул. Фабри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ной)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024501">
            <w:pPr>
              <w:spacing w:after="240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Рассмотрение  технич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ской возможности 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фальтирования  прох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да, асфальтирование прохода при наличии возможности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05-0004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озеленение газ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нов вдоль домов по  Вокзал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 магистрали кустарник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ми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1761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Разработка концепции озеленения Вокзальной магистрали и провед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ние  озеленения газонов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05-0005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Открыть второй выход ме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рополитена на станции «Площадь Гарина – Миха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ловского»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1761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Второй  выход пред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смотрен проектом и будет открыт по заве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шении строительства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E879E2" w:rsidRPr="0090736B" w:rsidRDefault="00E879E2" w:rsidP="006A5FE3">
            <w:pPr>
              <w:jc w:val="center"/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E13D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E879E2" w:rsidRPr="0090736B" w:rsidRDefault="00E879E2" w:rsidP="00013ED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05-0007</w:t>
            </w:r>
          </w:p>
        </w:tc>
        <w:tc>
          <w:tcPr>
            <w:tcW w:w="3227" w:type="dxa"/>
          </w:tcPr>
          <w:p w:rsidR="00E879E2" w:rsidRPr="0090736B" w:rsidRDefault="00E879E2" w:rsidP="00214C7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Организовать спортивную хоккейную площадку по             </w:t>
            </w:r>
            <w:r w:rsidRPr="0090736B">
              <w:rPr>
                <w:sz w:val="24"/>
                <w:szCs w:val="24"/>
              </w:rPr>
              <w:lastRenderedPageBreak/>
              <w:t>ул. Фабричной, 6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02450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Реконструкция под многофункциональную </w:t>
            </w:r>
            <w:r w:rsidRPr="0090736B">
              <w:rPr>
                <w:sz w:val="24"/>
                <w:szCs w:val="24"/>
              </w:rPr>
              <w:lastRenderedPageBreak/>
              <w:t>площадку имеющейся коробки клуба «Чайка» по ул. Фабричной, 2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1500,0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дежи мэрии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05-0009</w:t>
            </w:r>
          </w:p>
        </w:tc>
        <w:tc>
          <w:tcPr>
            <w:tcW w:w="3227" w:type="dxa"/>
          </w:tcPr>
          <w:p w:rsidR="00E879E2" w:rsidRPr="0090736B" w:rsidRDefault="00E879E2" w:rsidP="004F1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прогулочные 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ранды на территории МБДОУ «Детский сад № 164»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прогуло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ные веранды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05-0010</w:t>
            </w:r>
          </w:p>
        </w:tc>
        <w:tc>
          <w:tcPr>
            <w:tcW w:w="3227" w:type="dxa"/>
          </w:tcPr>
          <w:p w:rsidR="00E879E2" w:rsidRPr="0090736B" w:rsidRDefault="00E879E2" w:rsidP="006A5FE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Помочь с проектом застекл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балкона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№ 164»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1761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Застекление балкона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05-0011</w:t>
            </w:r>
          </w:p>
        </w:tc>
        <w:tc>
          <w:tcPr>
            <w:tcW w:w="3227" w:type="dxa"/>
          </w:tcPr>
          <w:p w:rsidR="00E879E2" w:rsidRPr="0090736B" w:rsidRDefault="00E879E2" w:rsidP="00B370C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пристройки к МБОУ СОШ     № 3</w:t>
            </w:r>
          </w:p>
        </w:tc>
        <w:tc>
          <w:tcPr>
            <w:tcW w:w="2589" w:type="dxa"/>
            <w:gridSpan w:val="3"/>
          </w:tcPr>
          <w:p w:rsidR="00E879E2" w:rsidRDefault="00E879E2" w:rsidP="00B370C5">
            <w:pPr>
              <w:jc w:val="both"/>
              <w:rPr>
                <w:sz w:val="24"/>
                <w:szCs w:val="24"/>
              </w:rPr>
            </w:pPr>
          </w:p>
          <w:p w:rsidR="00E879E2" w:rsidRDefault="00E879E2" w:rsidP="00B370C5">
            <w:pPr>
              <w:jc w:val="both"/>
              <w:rPr>
                <w:sz w:val="24"/>
                <w:szCs w:val="24"/>
              </w:rPr>
            </w:pPr>
          </w:p>
          <w:p w:rsidR="00E879E2" w:rsidRPr="0090736B" w:rsidRDefault="00E879E2" w:rsidP="00B370C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Подготовка проекта </w:t>
            </w:r>
          </w:p>
          <w:p w:rsidR="00E879E2" w:rsidRPr="0090736B" w:rsidRDefault="00E879E2" w:rsidP="00B370C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Выполнение работ</w:t>
            </w:r>
            <w:r w:rsidRPr="0090736B">
              <w:t xml:space="preserve"> </w:t>
            </w:r>
          </w:p>
        </w:tc>
        <w:tc>
          <w:tcPr>
            <w:tcW w:w="1700" w:type="dxa"/>
          </w:tcPr>
          <w:p w:rsidR="00E879E2" w:rsidRPr="0090736B" w:rsidRDefault="00E879E2" w:rsidP="00214C7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25500,0,</w:t>
            </w:r>
          </w:p>
          <w:p w:rsidR="00E879E2" w:rsidRPr="0090736B" w:rsidRDefault="00E879E2" w:rsidP="00214C7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       </w:t>
            </w:r>
          </w:p>
          <w:p w:rsidR="00E879E2" w:rsidRPr="0090736B" w:rsidRDefault="00E879E2" w:rsidP="00214C7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2500,0</w:t>
            </w:r>
          </w:p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968" w:type="dxa"/>
          </w:tcPr>
          <w:p w:rsidR="00E879E2" w:rsidRPr="0090736B" w:rsidRDefault="00E879E2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E879E2" w:rsidRPr="0090736B" w:rsidRDefault="00E879E2" w:rsidP="001842E8"/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05-0014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ограждение  МБОУ СОШ № 3,  шлагбаум, оборудовать школьную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тивную площадку, заасфал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тировать школьный двор, сделать дополнительное 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вещение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AE0D3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ограды, об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рудование школьного двора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200,0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05-0015</w:t>
            </w:r>
          </w:p>
        </w:tc>
        <w:tc>
          <w:tcPr>
            <w:tcW w:w="3227" w:type="dxa"/>
          </w:tcPr>
          <w:p w:rsidR="00E879E2" w:rsidRPr="0090736B" w:rsidRDefault="00E879E2" w:rsidP="009370C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оргтехнику, м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бель для МБОУ СОШ № 3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1761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 оргте</w:t>
            </w:r>
            <w:r w:rsidRPr="0090736B">
              <w:rPr>
                <w:sz w:val="24"/>
                <w:szCs w:val="24"/>
              </w:rPr>
              <w:t>х</w:t>
            </w:r>
            <w:r w:rsidRPr="0090736B">
              <w:rPr>
                <w:sz w:val="24"/>
                <w:szCs w:val="24"/>
              </w:rPr>
              <w:t xml:space="preserve">ники и  мебели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70,0 </w:t>
            </w:r>
          </w:p>
        </w:tc>
        <w:tc>
          <w:tcPr>
            <w:tcW w:w="1968" w:type="dxa"/>
          </w:tcPr>
          <w:p w:rsidR="00E879E2" w:rsidRPr="0090736B" w:rsidRDefault="00E879E2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05-0017</w:t>
            </w:r>
          </w:p>
        </w:tc>
        <w:tc>
          <w:tcPr>
            <w:tcW w:w="3227" w:type="dxa"/>
          </w:tcPr>
          <w:p w:rsidR="00E879E2" w:rsidRPr="0090736B" w:rsidRDefault="00E879E2" w:rsidP="00E539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Оснастить необходимым об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рудованием, рабочей меб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лью, оргтехникой, тренаж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рами  отделение МБУ «Ко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 xml:space="preserve">плексный центр социального обслуживания населения» 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AE0D3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Приобретение рабочей мебели, тренажеров, оргтехники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220,0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управление социальной поддержки населения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05-0018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E539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Обустроить вход в помещ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ние МБУ «Комплексный центр социального обслуж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вания населения» по ул. 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ветской, 7 для беспрепятс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венного доступа инвалидов-колясочников (установка пандуса, замена входной дв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ри и ремонт тамбура)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1842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Установка пандуса, з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мена входной двери, ремонт тамбура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161,0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71761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E879E2" w:rsidRPr="0090736B" w:rsidRDefault="00E879E2" w:rsidP="002945A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90736B" w:rsidRDefault="00E879E2" w:rsidP="009557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05-0019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текущий ремонт помещения Городской  мес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ной организации Всеросси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ского общества слепых и произвести замену решеток на окнах на распашные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E539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пом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щения и установка на окнах распашных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шеток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</w:t>
            </w:r>
            <w:r w:rsidRPr="0090736B">
              <w:rPr>
                <w:color w:val="auto"/>
                <w:sz w:val="24"/>
                <w:szCs w:val="24"/>
              </w:rPr>
              <w:t>450,0</w:t>
            </w:r>
          </w:p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257E8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Управление обществе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ных связей мэрии города Новосибирска </w:t>
            </w:r>
          </w:p>
        </w:tc>
      </w:tr>
      <w:tr w:rsidR="00E879E2" w:rsidRPr="0090736B" w:rsidTr="00FA582F">
        <w:trPr>
          <w:trHeight w:val="163"/>
        </w:trPr>
        <w:tc>
          <w:tcPr>
            <w:tcW w:w="15593" w:type="dxa"/>
            <w:gridSpan w:val="19"/>
          </w:tcPr>
          <w:p w:rsidR="00E879E2" w:rsidRPr="0090736B" w:rsidRDefault="00E879E2" w:rsidP="002D6E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b/>
                <w:sz w:val="24"/>
                <w:szCs w:val="24"/>
              </w:rPr>
              <w:t>Железнодорожный район, избирательный округ № 6, депутат Тыртышный Антон Григорьевич</w:t>
            </w:r>
          </w:p>
        </w:tc>
      </w:tr>
      <w:tr w:rsidR="00E879E2" w:rsidRPr="0090736B" w:rsidTr="006368AD">
        <w:trPr>
          <w:trHeight w:val="404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06-0001</w:t>
            </w:r>
          </w:p>
        </w:tc>
        <w:tc>
          <w:tcPr>
            <w:tcW w:w="3227" w:type="dxa"/>
          </w:tcPr>
          <w:p w:rsidR="00E879E2" w:rsidRPr="0090736B" w:rsidRDefault="00E879E2" w:rsidP="000B6A1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Ликвидировать несанкцион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рованные свалки в частном секторе (по ул. Саратовской,                ул. Оренбургской, ул. 2-ой Владимировской)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E539A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Принятие мер по ли</w:t>
            </w:r>
            <w:r w:rsidRPr="0090736B">
              <w:rPr>
                <w:color w:val="auto"/>
                <w:sz w:val="24"/>
                <w:szCs w:val="24"/>
              </w:rPr>
              <w:t>к</w:t>
            </w:r>
            <w:r w:rsidRPr="0090736B">
              <w:rPr>
                <w:color w:val="auto"/>
                <w:sz w:val="24"/>
                <w:szCs w:val="24"/>
              </w:rPr>
              <w:t>видации несанкцион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рованных свалок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013ED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06-0002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C7666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Решить проблему с бродяч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ми собаками на улицах: Сар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товской, Лодочной, 1-ой 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дочной, Майской, Прибре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>ной, Кубановской,  Кубано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скому тупику, Владимиро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скому спуску, Чернышевск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му спуску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AE0D3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Контроль за содерж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нием домашних живо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ных и проведением  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лова бродячих живо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ных в рамках дейс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вующего законодател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ства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06-0003</w:t>
            </w:r>
          </w:p>
        </w:tc>
        <w:tc>
          <w:tcPr>
            <w:tcW w:w="3227" w:type="dxa"/>
          </w:tcPr>
          <w:p w:rsidR="00E879E2" w:rsidRPr="0090736B" w:rsidRDefault="00E879E2" w:rsidP="00C7666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мусорными ко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тейнерами  ул. Кубановскую,      Кубановский тупик, ул. Св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тофорную, ул. Ногина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AA463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Оборудование мусо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ными контейнерами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360,0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06-0006</w:t>
            </w:r>
          </w:p>
        </w:tc>
        <w:tc>
          <w:tcPr>
            <w:tcW w:w="3227" w:type="dxa"/>
          </w:tcPr>
          <w:p w:rsidR="00E879E2" w:rsidRPr="0090736B" w:rsidRDefault="00E879E2" w:rsidP="001B72B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проезда во </w:t>
            </w:r>
            <w:r w:rsidRPr="0090736B">
              <w:rPr>
                <w:sz w:val="24"/>
                <w:szCs w:val="24"/>
              </w:rPr>
              <w:lastRenderedPageBreak/>
              <w:t>дворе дома  по ул.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дорожной,  2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96E1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lastRenderedPageBreak/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2200,0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энергетики, </w:t>
            </w:r>
            <w:r w:rsidRPr="0090736B">
              <w:rPr>
                <w:sz w:val="24"/>
                <w:szCs w:val="24"/>
              </w:rPr>
              <w:lastRenderedPageBreak/>
              <w:t>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87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06-0007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Решить проблему пешеходн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перехода через ул. Влад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мировскую на остановке о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щественного транспорта «Маслозавод»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1761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дорожных знаков «Пешеходный переход» и нанесение линии дорожной ра</w:t>
            </w:r>
            <w:r w:rsidRPr="0090736B">
              <w:rPr>
                <w:sz w:val="24"/>
                <w:szCs w:val="24"/>
              </w:rPr>
              <w:t>з</w:t>
            </w:r>
            <w:r w:rsidRPr="0090736B">
              <w:rPr>
                <w:sz w:val="24"/>
                <w:szCs w:val="24"/>
              </w:rPr>
              <w:t>метки «Зебра»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06-0008</w:t>
            </w:r>
          </w:p>
        </w:tc>
        <w:tc>
          <w:tcPr>
            <w:tcW w:w="3227" w:type="dxa"/>
          </w:tcPr>
          <w:p w:rsidR="00E879E2" w:rsidRPr="0090736B" w:rsidRDefault="00E879E2" w:rsidP="00C7666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тротуарный спуск с ул. Владимировской от 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тановки общественного транспорта «25 магазин» к дому по ул. Прибрежной, 4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077145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 700,0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213B4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города,  администрация Железн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дорожного района города Новосибирска 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06-0009</w:t>
            </w:r>
          </w:p>
        </w:tc>
        <w:tc>
          <w:tcPr>
            <w:tcW w:w="3227" w:type="dxa"/>
          </w:tcPr>
          <w:p w:rsidR="00E879E2" w:rsidRPr="0090736B" w:rsidRDefault="00E879E2" w:rsidP="004901A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разбитый участок дороги от дома № 4 к дому № 3 по ул. Прибрежной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4876BA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06-0010</w:t>
            </w:r>
          </w:p>
        </w:tc>
        <w:tc>
          <w:tcPr>
            <w:tcW w:w="3227" w:type="dxa"/>
          </w:tcPr>
          <w:p w:rsidR="00E879E2" w:rsidRPr="0090736B" w:rsidRDefault="00E879E2" w:rsidP="0090113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защитные огра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>дения газонов дома по            ул. 1905 года, 28 с целью предотвращения порчи зел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ных насаждений автомобил</w:t>
            </w:r>
            <w:r w:rsidRPr="0090736B">
              <w:rPr>
                <w:sz w:val="24"/>
                <w:szCs w:val="24"/>
              </w:rPr>
              <w:t>я</w:t>
            </w:r>
            <w:r w:rsidRPr="0090736B">
              <w:rPr>
                <w:sz w:val="24"/>
                <w:szCs w:val="24"/>
              </w:rPr>
              <w:t>ми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4876BA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7A77F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Железн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06-0011</w:t>
            </w:r>
          </w:p>
        </w:tc>
        <w:tc>
          <w:tcPr>
            <w:tcW w:w="3227" w:type="dxa"/>
          </w:tcPr>
          <w:p w:rsidR="00E879E2" w:rsidRPr="0090736B" w:rsidRDefault="00E879E2" w:rsidP="004901A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освещение уч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стка Владимировского спуска от железнодорожной насыпи до ул. Владимировской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96E1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Оборудование освещ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ния участка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06-0015</w:t>
            </w:r>
          </w:p>
        </w:tc>
        <w:tc>
          <w:tcPr>
            <w:tcW w:w="3227" w:type="dxa"/>
          </w:tcPr>
          <w:p w:rsidR="00E879E2" w:rsidRPr="0090736B" w:rsidRDefault="00E879E2" w:rsidP="00077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Решить проблему парковки на ул. Саратовской для м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шин, приезжающих в НУЗ </w:t>
            </w:r>
            <w:r w:rsidRPr="0090736B">
              <w:rPr>
                <w:sz w:val="24"/>
                <w:szCs w:val="24"/>
              </w:rPr>
              <w:lastRenderedPageBreak/>
              <w:t xml:space="preserve">«Дорожная клиническая больница»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96E1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lastRenderedPageBreak/>
              <w:t>рии города Новосибирска,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93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06-0018</w:t>
            </w:r>
          </w:p>
        </w:tc>
        <w:tc>
          <w:tcPr>
            <w:tcW w:w="3227" w:type="dxa"/>
          </w:tcPr>
          <w:p w:rsidR="00E879E2" w:rsidRPr="0090736B" w:rsidRDefault="00E879E2" w:rsidP="00C7666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Ликвидировать заросли кл</w:t>
            </w:r>
            <w:r w:rsidRPr="0090736B">
              <w:rPr>
                <w:sz w:val="24"/>
                <w:szCs w:val="24"/>
              </w:rPr>
              <w:t>ё</w:t>
            </w:r>
            <w:r w:rsidRPr="0090736B">
              <w:rPr>
                <w:sz w:val="24"/>
                <w:szCs w:val="24"/>
              </w:rPr>
              <w:t>нов от Владимировского спуска до  ул. Саратовской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06-0020</w:t>
            </w:r>
          </w:p>
        </w:tc>
        <w:tc>
          <w:tcPr>
            <w:tcW w:w="3227" w:type="dxa"/>
          </w:tcPr>
          <w:p w:rsidR="00E879E2" w:rsidRPr="0090736B" w:rsidRDefault="00E879E2" w:rsidP="0090113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освещение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роги межу домами  по ул. Железнодорожной, 8/4  и 8/1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96E1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Оборудование  освещ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C7666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7F35FA">
        <w:trPr>
          <w:trHeight w:val="91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06-0021</w:t>
            </w:r>
          </w:p>
        </w:tc>
        <w:tc>
          <w:tcPr>
            <w:tcW w:w="3227" w:type="dxa"/>
          </w:tcPr>
          <w:p w:rsidR="00E879E2" w:rsidRPr="0090736B" w:rsidRDefault="00E879E2" w:rsidP="00F91AF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 ремонт МБОУ СОШ № 84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96E16">
            <w:pPr>
              <w:jc w:val="both"/>
              <w:rPr>
                <w:sz w:val="24"/>
                <w:szCs w:val="24"/>
              </w:rPr>
            </w:pPr>
          </w:p>
          <w:p w:rsidR="00E879E2" w:rsidRPr="0090736B" w:rsidRDefault="00E879E2" w:rsidP="00796E16">
            <w:pPr>
              <w:jc w:val="both"/>
              <w:rPr>
                <w:sz w:val="24"/>
                <w:szCs w:val="24"/>
              </w:rPr>
            </w:pPr>
          </w:p>
          <w:p w:rsidR="00E879E2" w:rsidRPr="0090736B" w:rsidRDefault="00E879E2" w:rsidP="007F35F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1.Ремонт кровли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6600,0,</w:t>
            </w:r>
          </w:p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 т. ч.:       </w:t>
            </w:r>
          </w:p>
          <w:p w:rsidR="00E879E2" w:rsidRPr="0090736B" w:rsidRDefault="00E879E2" w:rsidP="007F35F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1200,0</w:t>
            </w:r>
          </w:p>
        </w:tc>
        <w:tc>
          <w:tcPr>
            <w:tcW w:w="1968" w:type="dxa"/>
          </w:tcPr>
          <w:p w:rsidR="00E879E2" w:rsidRPr="0090736B" w:rsidRDefault="00E879E2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E879E2" w:rsidRPr="0090736B" w:rsidRDefault="00E879E2" w:rsidP="001842E8"/>
        </w:tc>
        <w:tc>
          <w:tcPr>
            <w:tcW w:w="1435" w:type="dxa"/>
            <w:gridSpan w:val="4"/>
          </w:tcPr>
          <w:p w:rsidR="00E879E2" w:rsidRPr="0090736B" w:rsidRDefault="00E879E2" w:rsidP="001B72B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2011, 2015</w:t>
            </w:r>
          </w:p>
          <w:p w:rsidR="00E879E2" w:rsidRPr="0090736B" w:rsidRDefault="00E879E2" w:rsidP="001B72B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</w:t>
            </w:r>
          </w:p>
          <w:p w:rsidR="00E879E2" w:rsidRPr="0090736B" w:rsidRDefault="00E879E2" w:rsidP="007F35F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06-0022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выборочный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здания МБОУ СОШ      № 137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1761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Выборочный ремонт здания (кровля,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пление, заделка швов)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t xml:space="preserve">        </w:t>
            </w:r>
            <w:r w:rsidRPr="0090736B">
              <w:rPr>
                <w:sz w:val="24"/>
                <w:szCs w:val="24"/>
              </w:rPr>
              <w:t xml:space="preserve">485,0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C7666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06-0023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Организовать на территории микрорайона «Владимиро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ский» продажу льготных 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карств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5F633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Организация  продажи льготных лекарств в микрорайоне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center"/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E879E2" w:rsidRPr="0090736B" w:rsidRDefault="00E879E2" w:rsidP="001842E8">
            <w:pPr>
              <w:jc w:val="center"/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C7666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E879E2" w:rsidRPr="0090736B" w:rsidRDefault="00E879E2" w:rsidP="004901A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ind w:firstLineChars="10" w:firstLine="22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06-0024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крыши общежития по ул. Сухарной, 70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кровли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177,1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C2A90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06-0028</w:t>
            </w:r>
          </w:p>
        </w:tc>
        <w:tc>
          <w:tcPr>
            <w:tcW w:w="3227" w:type="dxa"/>
          </w:tcPr>
          <w:p w:rsidR="00E879E2" w:rsidRPr="0090736B" w:rsidRDefault="00E879E2" w:rsidP="00CC2A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Вырубить аварийные тополя во дворах домов:  по ул. Вл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димировской, 1, 4, 12, 14, 16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C2A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аварийных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E879E2" w:rsidRPr="0090736B" w:rsidRDefault="00E879E2" w:rsidP="00CC2A9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60,0</w:t>
            </w:r>
          </w:p>
        </w:tc>
        <w:tc>
          <w:tcPr>
            <w:tcW w:w="1968" w:type="dxa"/>
          </w:tcPr>
          <w:p w:rsidR="00E879E2" w:rsidRPr="0090736B" w:rsidRDefault="00E879E2" w:rsidP="00CC2A9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CC2A9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E879E2" w:rsidRPr="0090736B" w:rsidRDefault="00E879E2" w:rsidP="00CC2A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842E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13д</w:t>
            </w:r>
          </w:p>
        </w:tc>
        <w:tc>
          <w:tcPr>
            <w:tcW w:w="3227" w:type="dxa"/>
          </w:tcPr>
          <w:p w:rsidR="00E879E2" w:rsidRPr="0090736B" w:rsidRDefault="00E879E2" w:rsidP="00257E8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Осуществить ремонт дорог и </w:t>
            </w:r>
            <w:r w:rsidRPr="0090736B">
              <w:rPr>
                <w:sz w:val="24"/>
                <w:szCs w:val="24"/>
              </w:rPr>
              <w:lastRenderedPageBreak/>
              <w:t>благоустройство улиц час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ного сектора: ул. Сургутской,      ул. Владивостокской, проезд от Владимировского спуска до ул. Саратовской и других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1761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Проведение отсыпки, </w:t>
            </w:r>
            <w:r w:rsidRPr="0090736B">
              <w:rPr>
                <w:sz w:val="24"/>
                <w:szCs w:val="24"/>
              </w:rPr>
              <w:lastRenderedPageBreak/>
              <w:t>грейдирование, устро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ство тротуаров, части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ное асфальтирование дорог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4070,0,</w:t>
            </w:r>
          </w:p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в т. ч.:</w:t>
            </w:r>
          </w:p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900,0</w:t>
            </w:r>
          </w:p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170,0</w:t>
            </w:r>
          </w:p>
        </w:tc>
        <w:tc>
          <w:tcPr>
            <w:tcW w:w="1968" w:type="dxa"/>
          </w:tcPr>
          <w:p w:rsidR="00E879E2" w:rsidRPr="0090736B" w:rsidRDefault="00E879E2" w:rsidP="001842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  <w:p w:rsidR="00E879E2" w:rsidRPr="0090736B" w:rsidRDefault="00E879E2" w:rsidP="001842E8">
            <w:pPr>
              <w:jc w:val="both"/>
              <w:rPr>
                <w:color w:val="auto"/>
                <w:sz w:val="24"/>
                <w:szCs w:val="24"/>
              </w:rPr>
            </w:pPr>
          </w:p>
          <w:p w:rsidR="00E879E2" w:rsidRPr="0090736B" w:rsidRDefault="00E879E2" w:rsidP="001842E8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  </w:t>
            </w: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E879E2" w:rsidRPr="0090736B" w:rsidRDefault="00E879E2" w:rsidP="004901A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Департамент транспорта </w:t>
            </w:r>
            <w:r w:rsidRPr="0090736B">
              <w:rPr>
                <w:sz w:val="24"/>
                <w:szCs w:val="24"/>
              </w:rPr>
              <w:lastRenderedPageBreak/>
              <w:t>и дорожно-благоустрои-тельного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Новосибирска,  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90736B" w:rsidRDefault="00E879E2" w:rsidP="00455B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455B5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151</w:t>
            </w:r>
          </w:p>
        </w:tc>
        <w:tc>
          <w:tcPr>
            <w:tcW w:w="3227" w:type="dxa"/>
          </w:tcPr>
          <w:p w:rsidR="00E879E2" w:rsidRPr="0090736B" w:rsidRDefault="00E879E2" w:rsidP="00455B5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Устройство бетонной лестн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цы по ул. Владимировской, 3а – Прибрежной, 4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455B5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Устройство бетонной лестницы</w:t>
            </w:r>
          </w:p>
        </w:tc>
        <w:tc>
          <w:tcPr>
            <w:tcW w:w="1700" w:type="dxa"/>
          </w:tcPr>
          <w:p w:rsidR="00E879E2" w:rsidRPr="0090736B" w:rsidRDefault="00E879E2" w:rsidP="00455B57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400,0</w:t>
            </w:r>
          </w:p>
        </w:tc>
        <w:tc>
          <w:tcPr>
            <w:tcW w:w="1968" w:type="dxa"/>
          </w:tcPr>
          <w:p w:rsidR="00E879E2" w:rsidRPr="0090736B" w:rsidRDefault="00E879E2" w:rsidP="00455B5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455B57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E879E2" w:rsidRPr="0090736B" w:rsidRDefault="00E879E2" w:rsidP="00455B5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Новосибирска, 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FA582F">
        <w:trPr>
          <w:trHeight w:val="267"/>
        </w:trPr>
        <w:tc>
          <w:tcPr>
            <w:tcW w:w="15593" w:type="dxa"/>
            <w:gridSpan w:val="19"/>
          </w:tcPr>
          <w:p w:rsidR="00E879E2" w:rsidRPr="0090736B" w:rsidRDefault="00E879E2" w:rsidP="00751D6E">
            <w:pPr>
              <w:jc w:val="center"/>
              <w:rPr>
                <w:sz w:val="22"/>
                <w:szCs w:val="22"/>
              </w:rPr>
            </w:pPr>
            <w:r w:rsidRPr="0090736B">
              <w:rPr>
                <w:b/>
                <w:sz w:val="24"/>
                <w:szCs w:val="24"/>
              </w:rPr>
              <w:t>Заельцовский  район, избирательный округ № 7,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b/>
                <w:sz w:val="24"/>
                <w:szCs w:val="24"/>
              </w:rPr>
              <w:t>депутат Болтенко Надежда Николаевна</w:t>
            </w:r>
          </w:p>
        </w:tc>
      </w:tr>
      <w:tr w:rsidR="00E879E2" w:rsidRPr="0090736B" w:rsidTr="006368AD">
        <w:trPr>
          <w:trHeight w:val="25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07-0002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детской площадки и парковки для автомобилей жителей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ма по ул. Дуси Ковальчук, 272 с ограждением пешехо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ной дорожки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F138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и обустройство детской площадки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3580,0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2E166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55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07-0003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двора дома по ул. Дуси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вальчук, 272/4 с устройством парковочных карманов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AC47DA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200,0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2E166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60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07-0004</w:t>
            </w:r>
          </w:p>
        </w:tc>
        <w:tc>
          <w:tcPr>
            <w:tcW w:w="3227" w:type="dxa"/>
          </w:tcPr>
          <w:p w:rsidR="00E879E2" w:rsidRPr="0090736B" w:rsidRDefault="00E879E2" w:rsidP="004901A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обустройство спортивной площадки по      ул. Дуси Ковальчук, 406/1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1842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Дополнить  площадку отдельными элемент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ми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2E166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9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105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07-0005</w:t>
            </w:r>
          </w:p>
        </w:tc>
        <w:tc>
          <w:tcPr>
            <w:tcW w:w="3227" w:type="dxa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городок по Красному  проспекту, 87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F138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 детского городка</w:t>
            </w:r>
          </w:p>
        </w:tc>
        <w:tc>
          <w:tcPr>
            <w:tcW w:w="1700" w:type="dxa"/>
          </w:tcPr>
          <w:p w:rsidR="00E879E2" w:rsidRPr="0090736B" w:rsidRDefault="00E879E2" w:rsidP="00D469E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2E166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54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07-0006</w:t>
            </w:r>
          </w:p>
        </w:tc>
        <w:tc>
          <w:tcPr>
            <w:tcW w:w="3227" w:type="dxa"/>
          </w:tcPr>
          <w:p w:rsidR="00E879E2" w:rsidRPr="0090736B" w:rsidRDefault="00E879E2" w:rsidP="00F52F0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детской площадки по Кра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ному проспекту, 87/1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D469E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ской площадки</w:t>
            </w:r>
          </w:p>
        </w:tc>
        <w:tc>
          <w:tcPr>
            <w:tcW w:w="1700" w:type="dxa"/>
          </w:tcPr>
          <w:p w:rsidR="00E879E2" w:rsidRPr="0090736B" w:rsidRDefault="00E879E2" w:rsidP="00D469E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2E166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3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07-0007</w:t>
            </w:r>
          </w:p>
        </w:tc>
        <w:tc>
          <w:tcPr>
            <w:tcW w:w="3227" w:type="dxa"/>
          </w:tcPr>
          <w:p w:rsidR="00E879E2" w:rsidRPr="0090736B" w:rsidRDefault="00E879E2" w:rsidP="00F52F0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асфальтирование дороги перед домом по Кра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ному проспекту, 88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D469E2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910,0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2E166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34"/>
        </w:trPr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07-0008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F52F0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спортивной площадки, расп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ложенной с торца (у первого подъезда) дома по Красному проспекту, 90/1 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31FF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тивной  площадки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2E166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51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07-0009</w:t>
            </w:r>
          </w:p>
        </w:tc>
        <w:tc>
          <w:tcPr>
            <w:tcW w:w="3227" w:type="dxa"/>
          </w:tcPr>
          <w:p w:rsidR="00E879E2" w:rsidRPr="0090736B" w:rsidRDefault="00E879E2" w:rsidP="004901A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по Кра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ному проспекту, 94/1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80DAB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1639,0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2E166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CE14A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07-0010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Включить в программу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риквартального благоустро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ства ремонт  придомовой те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ритории с  устройством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мест дома по Кра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 xml:space="preserve">ному проспекту, 96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07-0011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F52F0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комплексное бл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гоустройство придомовой территории по  Красному проспекту, 100  (восстановл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ние отмостки дома и асфал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тового покрытия)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1326,0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07-0012</w:t>
            </w:r>
          </w:p>
        </w:tc>
        <w:tc>
          <w:tcPr>
            <w:tcW w:w="3227" w:type="dxa"/>
          </w:tcPr>
          <w:p w:rsidR="00E879E2" w:rsidRPr="0090736B" w:rsidRDefault="00E879E2" w:rsidP="00F52F0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и об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рудование детской площадки на придомовой территории по Красному проспекту, 102/3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80DA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Устройство и оборуд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вание детской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ки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113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07-0013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перед домом и особенно ремонт ям на повороте перед 1-ым под</w:t>
            </w:r>
            <w:r w:rsidRPr="0090736B">
              <w:rPr>
                <w:sz w:val="24"/>
                <w:szCs w:val="24"/>
              </w:rPr>
              <w:t>ъ</w:t>
            </w:r>
            <w:r w:rsidRPr="0090736B">
              <w:rPr>
                <w:sz w:val="24"/>
                <w:szCs w:val="24"/>
              </w:rPr>
              <w:t>ездом от дома № 118/5 к дому № 118/2 по ул. Кропоткина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1350,0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07-0014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тивной площадки по ул. Кр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поткина, 118/6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F13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Дополнение сущес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вующей детской пл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щадки спортивными элементами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200,0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07-0015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на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тории дома по  ул. Кропотк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на, 118/6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07-0016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пеш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ходной зоны на придомовой территории по  ул. Кропотк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на, 119/1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1950,0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07-0018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257E8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спуска - подъема, расположенного между домами по улице Кр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поткина, 261/1 и Гаражно-строительным кооперативом: установить лестницы и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ручни, положить асфальтовое покрытие между ул. Кропо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кина и ул. Кавалерийской для проезда автомобилей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Заельцо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восибирска  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07-0022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работы по озелен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нию газонов, прилегающих к проезжей части ул. Кропо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кина со стороны останово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ного павильона напротив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ма по ул. Кропоткина, 269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180,0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213B4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 администрация Заельцо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119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07-0023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3F253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на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тории дома по ул. Кропотк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на, 269/1 с установкой «леж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чих полицейских»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9150,0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07-0024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на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тории дома по ул. Линейной, 43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1690,0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07-0025</w:t>
            </w:r>
          </w:p>
        </w:tc>
        <w:tc>
          <w:tcPr>
            <w:tcW w:w="3227" w:type="dxa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дома по ул. Линейной,45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585,0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07-0026</w:t>
            </w:r>
          </w:p>
        </w:tc>
        <w:tc>
          <w:tcPr>
            <w:tcW w:w="3227" w:type="dxa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дворовой территории по         ул. Линейной, 45/1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1560,0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07-0027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на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тории дома по  ул. Линейной, 45/2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585,0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07-0028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во дворе дома по ул. Линейной, 49 и ремонт дороги перекрестка по  ул. Рельсовой,1 и ул. Лине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ной, 49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4130A1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BE0C5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1625,0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07-0032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Перенести детскую площадку по  ул. Рельсовой,  2  от те</w:t>
            </w:r>
            <w:r w:rsidRPr="0090736B">
              <w:rPr>
                <w:sz w:val="24"/>
                <w:szCs w:val="24"/>
              </w:rPr>
              <w:t>п</w:t>
            </w:r>
            <w:r w:rsidRPr="0090736B">
              <w:rPr>
                <w:sz w:val="24"/>
                <w:szCs w:val="24"/>
              </w:rPr>
              <w:t xml:space="preserve">лотрассы и контейнерной площадки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F138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Перенос детской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щадки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0B4B6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E879E2" w:rsidRPr="0090736B" w:rsidRDefault="00E879E2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90736B" w:rsidRDefault="00E879E2" w:rsidP="00893D83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07-0033</w:t>
            </w:r>
          </w:p>
        </w:tc>
        <w:tc>
          <w:tcPr>
            <w:tcW w:w="3227" w:type="dxa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пеш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ходного тротуара к поликл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>нике № 27 от  ул. Кропоткина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DD7B6A">
            <w:pPr>
              <w:jc w:val="both"/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  100,0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013ED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>ного хозяйства города, администрация Заельцо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127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07-0034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пешехо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ной зоны вдоль дома по        ул. Рельсовой, 5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DD7B6A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1365,0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07-0035</w:t>
            </w:r>
          </w:p>
        </w:tc>
        <w:tc>
          <w:tcPr>
            <w:tcW w:w="3227" w:type="dxa"/>
          </w:tcPr>
          <w:p w:rsidR="00E879E2" w:rsidRPr="0090736B" w:rsidRDefault="00E879E2" w:rsidP="00C768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проектирование и строительство типового зд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ния МБУЗ «Детская пол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клиника № 1»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D426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Проектирование и строительство типового здания поликлиники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</w:rPr>
              <w:t xml:space="preserve"> </w:t>
            </w:r>
            <w:r w:rsidRPr="0090736B">
              <w:rPr>
                <w:color w:val="auto"/>
                <w:sz w:val="24"/>
                <w:szCs w:val="24"/>
              </w:rPr>
              <w:t>320000,0,</w:t>
            </w:r>
          </w:p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т.ч.</w:t>
            </w:r>
          </w:p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100000,0</w:t>
            </w:r>
          </w:p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pPr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CF138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</w:t>
            </w: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07-0038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замене ограждения, благоустройство территории, ремонт дороги, замену и оформление сцены и окон в актовом зале МБОУ СОШ № 74 (ул. Кропоткина, 119)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F138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тории, замена оконных блоков и оформление сцены </w:t>
            </w:r>
          </w:p>
        </w:tc>
        <w:tc>
          <w:tcPr>
            <w:tcW w:w="1700" w:type="dxa"/>
          </w:tcPr>
          <w:p w:rsidR="00E879E2" w:rsidRPr="0090736B" w:rsidRDefault="00E879E2" w:rsidP="008F501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1900,0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D7B6A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разования мэрии города Новосибирска, департ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мент транспорта и 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рожно-благоустроитель-ного комплекса мэрии г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07-0040</w:t>
            </w:r>
          </w:p>
        </w:tc>
        <w:tc>
          <w:tcPr>
            <w:tcW w:w="3227" w:type="dxa"/>
          </w:tcPr>
          <w:p w:rsidR="00E879E2" w:rsidRPr="0090736B" w:rsidRDefault="00E879E2" w:rsidP="004130A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реконструкцию школьного гардероба в зд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нии МБОУ «Лицей № 200»         (ул. Кропоткина, 265)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школ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гардероба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07-0045</w:t>
            </w:r>
          </w:p>
        </w:tc>
        <w:tc>
          <w:tcPr>
            <w:tcW w:w="3227" w:type="dxa"/>
          </w:tcPr>
          <w:p w:rsidR="00E879E2" w:rsidRPr="0090736B" w:rsidRDefault="00E879E2" w:rsidP="00077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замену оконных блоков в здании МБОУ СОШ № 159 на пластиковые сте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лопакеты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оконных блоков</w:t>
            </w:r>
          </w:p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07-0047</w:t>
            </w:r>
          </w:p>
        </w:tc>
        <w:tc>
          <w:tcPr>
            <w:tcW w:w="3227" w:type="dxa"/>
          </w:tcPr>
          <w:p w:rsidR="00E879E2" w:rsidRPr="0090736B" w:rsidRDefault="00E879E2" w:rsidP="00B51AC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и обус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ройство пешеходной зоны по    ул. Кропоткина,128/3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AE6A47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BE0C5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2990,0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07-0048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>квартальной дороги и обус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ройство пешеходных зон по ул. Дуси Ковальчук, 272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lastRenderedPageBreak/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2380,0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энергетики, </w:t>
            </w:r>
            <w:r w:rsidRPr="0090736B">
              <w:rPr>
                <w:sz w:val="24"/>
                <w:szCs w:val="24"/>
              </w:rPr>
              <w:lastRenderedPageBreak/>
              <w:t>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134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07-0049</w:t>
            </w:r>
          </w:p>
        </w:tc>
        <w:tc>
          <w:tcPr>
            <w:tcW w:w="3227" w:type="dxa"/>
          </w:tcPr>
          <w:p w:rsidR="00E879E2" w:rsidRPr="0090736B" w:rsidRDefault="00E879E2" w:rsidP="00B707F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и обус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ройство пешеходных зон по Красному проспекту, 94/3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1120,0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07-0050</w:t>
            </w:r>
          </w:p>
        </w:tc>
        <w:tc>
          <w:tcPr>
            <w:tcW w:w="3227" w:type="dxa"/>
          </w:tcPr>
          <w:p w:rsidR="00E879E2" w:rsidRPr="0090736B" w:rsidRDefault="00E879E2" w:rsidP="00077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общеж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тий по ул. Дуси Ковальчук, 396/1 и 394/2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Проведение ремонта общежития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570,0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07-0051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пешеходной дорожки и огр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ждений вдоль дома (со стор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ны подъездов)  по Красному проспекту, 94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07-0052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Восстановление пешеходной дорожки с торца дома № 109 по ул. Кропоткина до дома      № 36 по ул. Деповской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пеш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ходной дорожки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t xml:space="preserve">        </w:t>
            </w:r>
            <w:r w:rsidRPr="0090736B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A4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E879E2" w:rsidRPr="0090736B" w:rsidTr="006368AD">
        <w:trPr>
          <w:trHeight w:val="1661"/>
        </w:trPr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842E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</w:t>
            </w:r>
          </w:p>
        </w:tc>
        <w:tc>
          <w:tcPr>
            <w:tcW w:w="3227" w:type="dxa"/>
          </w:tcPr>
          <w:p w:rsidR="00E879E2" w:rsidRPr="0090736B" w:rsidRDefault="00E879E2" w:rsidP="000B0FF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Подростковый клуб «Комета» МБОУ дополнительного о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разования детей, подростков и молодежи «Содружество»:</w:t>
            </w:r>
          </w:p>
          <w:p w:rsidR="00E879E2" w:rsidRPr="0090736B" w:rsidRDefault="00E879E2" w:rsidP="00EA3F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ул. Кропоткина, 127, </w:t>
            </w:r>
          </w:p>
          <w:p w:rsidR="00E879E2" w:rsidRPr="0090736B" w:rsidRDefault="00E879E2" w:rsidP="00EA3F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ул. Кропоткина, 116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E076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Расширение площадей подросткового клуба за счет пристройки и на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стройки спортивного зала по ул. Кропоткина, 119 </w:t>
            </w:r>
          </w:p>
        </w:tc>
        <w:tc>
          <w:tcPr>
            <w:tcW w:w="1700" w:type="dxa"/>
          </w:tcPr>
          <w:p w:rsidR="00E879E2" w:rsidRPr="0090736B" w:rsidRDefault="00E879E2" w:rsidP="00EA3FE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103168</w:t>
            </w:r>
            <w:r w:rsidRPr="0090736B">
              <w:rPr>
                <w:sz w:val="24"/>
                <w:szCs w:val="24"/>
              </w:rPr>
              <w:t>,0,</w:t>
            </w:r>
          </w:p>
          <w:p w:rsidR="00E879E2" w:rsidRDefault="00E879E2" w:rsidP="00EA3F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E879E2" w:rsidRPr="0090736B" w:rsidRDefault="00E879E2" w:rsidP="00EA3FE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4665,0</w:t>
            </w:r>
          </w:p>
          <w:p w:rsidR="00E879E2" w:rsidRPr="0090736B" w:rsidRDefault="00E879E2" w:rsidP="00EA3F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98503,0</w:t>
            </w:r>
          </w:p>
          <w:p w:rsidR="00E879E2" w:rsidRPr="0090736B" w:rsidRDefault="00E879E2" w:rsidP="007558E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98" w:type="dxa"/>
            <w:gridSpan w:val="4"/>
          </w:tcPr>
          <w:p w:rsidR="00E879E2" w:rsidRPr="0090736B" w:rsidRDefault="00E879E2" w:rsidP="00EA3F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E879E2" w:rsidRPr="0090736B" w:rsidRDefault="00E879E2" w:rsidP="00EA3FE8">
            <w:pPr>
              <w:jc w:val="both"/>
              <w:rPr>
                <w:sz w:val="24"/>
                <w:szCs w:val="24"/>
              </w:rPr>
            </w:pPr>
          </w:p>
          <w:p w:rsidR="00E879E2" w:rsidRPr="0090736B" w:rsidRDefault="00E879E2" w:rsidP="00EA3FE8">
            <w:pPr>
              <w:jc w:val="both"/>
              <w:rPr>
                <w:sz w:val="24"/>
                <w:szCs w:val="24"/>
              </w:rPr>
            </w:pPr>
          </w:p>
          <w:p w:rsidR="00E879E2" w:rsidRPr="0090736B" w:rsidRDefault="00E879E2" w:rsidP="00EA3FE8">
            <w:pPr>
              <w:jc w:val="both"/>
              <w:rPr>
                <w:sz w:val="24"/>
                <w:szCs w:val="24"/>
              </w:rPr>
            </w:pPr>
          </w:p>
          <w:p w:rsidR="00E879E2" w:rsidRPr="0090736B" w:rsidRDefault="00E879E2" w:rsidP="00EA3F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E879E2" w:rsidRPr="0090736B" w:rsidRDefault="00E879E2" w:rsidP="00EA3F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2011, 201</w:t>
            </w:r>
            <w:r w:rsidR="00D70FBB">
              <w:rPr>
                <w:sz w:val="24"/>
                <w:szCs w:val="24"/>
              </w:rPr>
              <w:t>2</w:t>
            </w:r>
          </w:p>
          <w:p w:rsidR="00E879E2" w:rsidRDefault="00E879E2" w:rsidP="00EA3FE8">
            <w:pPr>
              <w:jc w:val="center"/>
              <w:rPr>
                <w:sz w:val="24"/>
                <w:szCs w:val="24"/>
              </w:rPr>
            </w:pPr>
          </w:p>
          <w:p w:rsidR="00E879E2" w:rsidRPr="0090736B" w:rsidRDefault="00E879E2" w:rsidP="00EA3F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  <w:r w:rsidRPr="0090736B">
              <w:rPr>
                <w:sz w:val="24"/>
                <w:szCs w:val="24"/>
              </w:rPr>
              <w:t xml:space="preserve"> </w:t>
            </w:r>
          </w:p>
          <w:p w:rsidR="00E879E2" w:rsidRPr="0090736B" w:rsidRDefault="00E879E2" w:rsidP="00EA3F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</w:t>
            </w:r>
            <w:r w:rsidR="00433E84">
              <w:rPr>
                <w:sz w:val="24"/>
                <w:szCs w:val="24"/>
              </w:rPr>
              <w:t>2</w:t>
            </w:r>
          </w:p>
          <w:p w:rsidR="00E879E2" w:rsidRPr="0090736B" w:rsidRDefault="00E879E2" w:rsidP="00EA3FE8">
            <w:pPr>
              <w:jc w:val="center"/>
              <w:rPr>
                <w:sz w:val="24"/>
                <w:szCs w:val="24"/>
              </w:rPr>
            </w:pPr>
          </w:p>
          <w:p w:rsidR="00E879E2" w:rsidRPr="0090736B" w:rsidRDefault="00E879E2" w:rsidP="00EA3F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E879E2" w:rsidRPr="0090736B" w:rsidRDefault="00E879E2" w:rsidP="009E076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Комитет по делам мол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дёжи мэрии города Нов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сибирска, департамент строительства и архите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туры мэрии города Нов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сибирска</w:t>
            </w:r>
          </w:p>
        </w:tc>
      </w:tr>
      <w:tr w:rsidR="00E879E2" w:rsidRPr="0090736B" w:rsidTr="006368AD">
        <w:trPr>
          <w:trHeight w:val="477"/>
        </w:trPr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3534BA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227" w:type="dxa"/>
          </w:tcPr>
          <w:p w:rsidR="00E879E2" w:rsidRPr="0090736B" w:rsidRDefault="00E879E2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Провести ремонт и приобр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сти оборудование для детской городской поликлиники № 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DB11F0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Проведение капитал</w:t>
            </w:r>
            <w:r w:rsidRPr="0090736B">
              <w:rPr>
                <w:rFonts w:eastAsia="Calibri"/>
                <w:sz w:val="24"/>
                <w:szCs w:val="24"/>
              </w:rPr>
              <w:t>ь</w:t>
            </w:r>
            <w:r w:rsidRPr="0090736B">
              <w:rPr>
                <w:rFonts w:eastAsia="Calibri"/>
                <w:sz w:val="24"/>
                <w:szCs w:val="24"/>
              </w:rPr>
              <w:t>ного ремонта отдел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ний по ул. Ереванск</w:t>
            </w:r>
            <w:r w:rsidR="00DB11F0">
              <w:rPr>
                <w:rFonts w:eastAsia="Calibri"/>
                <w:sz w:val="24"/>
                <w:szCs w:val="24"/>
              </w:rPr>
              <w:t>ой</w:t>
            </w:r>
            <w:r w:rsidRPr="0090736B">
              <w:rPr>
                <w:rFonts w:eastAsia="Calibri"/>
                <w:sz w:val="24"/>
                <w:szCs w:val="24"/>
              </w:rPr>
              <w:t>, 17 и Дуси Ковальчук, 406</w:t>
            </w:r>
          </w:p>
        </w:tc>
        <w:tc>
          <w:tcPr>
            <w:tcW w:w="1700" w:type="dxa"/>
          </w:tcPr>
          <w:p w:rsidR="00E879E2" w:rsidRPr="0090736B" w:rsidRDefault="00E879E2" w:rsidP="003534BA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3500,0 </w:t>
            </w:r>
          </w:p>
          <w:p w:rsidR="00E879E2" w:rsidRPr="0090736B" w:rsidRDefault="00E879E2" w:rsidP="003534BA">
            <w:pPr>
              <w:jc w:val="right"/>
              <w:rPr>
                <w:rFonts w:eastAsia="Calibri"/>
                <w:sz w:val="24"/>
                <w:szCs w:val="24"/>
              </w:rPr>
            </w:pPr>
          </w:p>
          <w:p w:rsidR="00E879E2" w:rsidRPr="0090736B" w:rsidRDefault="00E879E2" w:rsidP="003534BA">
            <w:pPr>
              <w:jc w:val="right"/>
              <w:rPr>
                <w:rFonts w:eastAsia="Calibri"/>
                <w:sz w:val="24"/>
                <w:szCs w:val="24"/>
              </w:rPr>
            </w:pPr>
          </w:p>
          <w:p w:rsidR="00E879E2" w:rsidRPr="0090736B" w:rsidRDefault="00E879E2" w:rsidP="003534BA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98" w:type="dxa"/>
            <w:gridSpan w:val="4"/>
          </w:tcPr>
          <w:p w:rsidR="00E879E2" w:rsidRPr="0090736B" w:rsidRDefault="00E879E2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E879E2" w:rsidRPr="0090736B" w:rsidRDefault="00E879E2" w:rsidP="003534BA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E879E2" w:rsidRPr="0090736B" w:rsidRDefault="00E879E2" w:rsidP="003534BA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E879E2" w:rsidRPr="0090736B" w:rsidRDefault="00E879E2" w:rsidP="003534BA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05" w:type="dxa"/>
          </w:tcPr>
          <w:p w:rsidR="00E879E2" w:rsidRPr="0090736B" w:rsidRDefault="00E879E2" w:rsidP="003534BA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 2011</w:t>
            </w:r>
          </w:p>
          <w:p w:rsidR="00E879E2" w:rsidRPr="0090736B" w:rsidRDefault="00E879E2" w:rsidP="003534B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E879E2" w:rsidRPr="0090736B" w:rsidRDefault="00E879E2" w:rsidP="003534B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3" w:type="dxa"/>
          </w:tcPr>
          <w:p w:rsidR="00E879E2" w:rsidRPr="0090736B" w:rsidRDefault="00E879E2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Главное управление здр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>воохранения мэрии гор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да Новосибирска</w:t>
            </w:r>
          </w:p>
        </w:tc>
      </w:tr>
      <w:tr w:rsidR="00E879E2" w:rsidRPr="0090736B" w:rsidTr="006368AD">
        <w:trPr>
          <w:trHeight w:val="477"/>
        </w:trPr>
        <w:tc>
          <w:tcPr>
            <w:tcW w:w="658" w:type="dxa"/>
          </w:tcPr>
          <w:p w:rsidR="00E879E2" w:rsidRPr="00E879E2" w:rsidRDefault="00E879E2" w:rsidP="0095572B">
            <w:pPr>
              <w:jc w:val="center"/>
              <w:rPr>
                <w:sz w:val="22"/>
                <w:szCs w:val="22"/>
              </w:rPr>
            </w:pPr>
            <w:r w:rsidRPr="00E879E2">
              <w:rPr>
                <w:sz w:val="22"/>
                <w:szCs w:val="22"/>
              </w:rPr>
              <w:t>140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B823F7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(60*)</w:t>
            </w:r>
          </w:p>
        </w:tc>
        <w:tc>
          <w:tcPr>
            <w:tcW w:w="3227" w:type="dxa"/>
          </w:tcPr>
          <w:p w:rsidR="00E879E2" w:rsidRPr="0090736B" w:rsidRDefault="00E879E2" w:rsidP="004130A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фасада школы  № 55</w:t>
            </w:r>
          </w:p>
          <w:p w:rsidR="00E879E2" w:rsidRPr="0090736B" w:rsidRDefault="00E879E2" w:rsidP="004130A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(в настоящее время МБОУ «Гимназия № 9»)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F7AE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Выполнение работ по проектированию и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конструкции здания, в </w:t>
            </w:r>
            <w:r w:rsidRPr="0090736B">
              <w:rPr>
                <w:sz w:val="24"/>
                <w:szCs w:val="24"/>
              </w:rPr>
              <w:lastRenderedPageBreak/>
              <w:t xml:space="preserve">т. ч. ремонт фасадов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127000,0,</w:t>
            </w:r>
          </w:p>
          <w:p w:rsidR="00E879E2" w:rsidRPr="0090736B" w:rsidRDefault="00E879E2" w:rsidP="001842E8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 ч.</w:t>
            </w:r>
            <w:r>
              <w:rPr>
                <w:color w:val="auto"/>
                <w:sz w:val="24"/>
                <w:szCs w:val="24"/>
              </w:rPr>
              <w:t>:</w:t>
            </w:r>
          </w:p>
          <w:p w:rsidR="00E879E2" w:rsidRPr="0090736B" w:rsidRDefault="00E879E2" w:rsidP="001842E8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7000,0</w:t>
            </w:r>
          </w:p>
          <w:p w:rsidR="00E879E2" w:rsidRPr="0090736B" w:rsidRDefault="00E879E2" w:rsidP="008F5018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120000,0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05" w:type="dxa"/>
          </w:tcPr>
          <w:p w:rsidR="00E879E2" w:rsidRPr="0090736B" w:rsidRDefault="00E879E2" w:rsidP="00926D9F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2011, 2013 </w:t>
            </w:r>
          </w:p>
          <w:p w:rsidR="00E879E2" w:rsidRPr="0090736B" w:rsidRDefault="00E879E2" w:rsidP="008F5018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E879E2" w:rsidRPr="0090736B" w:rsidRDefault="00E879E2" w:rsidP="008F5018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E879E2" w:rsidRPr="0090736B" w:rsidRDefault="00E879E2" w:rsidP="008F5018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2013</w:t>
            </w:r>
            <w:r w:rsidRPr="0090736B">
              <w:rPr>
                <w:color w:val="FF0000"/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E879E2" w:rsidRPr="0090736B" w:rsidTr="00FA582F">
        <w:tc>
          <w:tcPr>
            <w:tcW w:w="15593" w:type="dxa"/>
            <w:gridSpan w:val="19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lastRenderedPageBreak/>
              <w:t>Заельцовский  район, избирательный округ № 8,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b/>
                <w:sz w:val="24"/>
                <w:szCs w:val="24"/>
              </w:rPr>
              <w:t>депутат Шило Ростислав Александрович</w:t>
            </w:r>
          </w:p>
        </w:tc>
      </w:tr>
      <w:tr w:rsidR="00E879E2" w:rsidRPr="0090736B" w:rsidTr="006368AD">
        <w:trPr>
          <w:trHeight w:val="625"/>
        </w:trPr>
        <w:tc>
          <w:tcPr>
            <w:tcW w:w="658" w:type="dxa"/>
          </w:tcPr>
          <w:p w:rsidR="00E879E2" w:rsidRPr="0090736B" w:rsidRDefault="00E879E2" w:rsidP="00D11BD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</w:t>
            </w:r>
            <w:r w:rsidR="00D11BD6">
              <w:rPr>
                <w:sz w:val="22"/>
                <w:szCs w:val="22"/>
              </w:rPr>
              <w:t>41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08-0002</w:t>
            </w:r>
          </w:p>
        </w:tc>
        <w:tc>
          <w:tcPr>
            <w:tcW w:w="3227" w:type="dxa"/>
          </w:tcPr>
          <w:p w:rsidR="00E879E2" w:rsidRPr="0090736B" w:rsidRDefault="00E879E2" w:rsidP="00AE6A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во дворе дома по  ул. Ж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ковского, 113/1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A94DA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Установка детской площадки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</w:t>
            </w:r>
          </w:p>
        </w:tc>
        <w:tc>
          <w:tcPr>
            <w:tcW w:w="1983" w:type="dxa"/>
            <w:gridSpan w:val="3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A4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142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08-0003</w:t>
            </w:r>
          </w:p>
        </w:tc>
        <w:tc>
          <w:tcPr>
            <w:tcW w:w="3227" w:type="dxa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во дворе дома по ул. 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мирязева, 75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A94DA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Установка детской площадки 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143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08-0004</w:t>
            </w:r>
          </w:p>
        </w:tc>
        <w:tc>
          <w:tcPr>
            <w:tcW w:w="3227" w:type="dxa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 и тротуаров дома по ул. Дуси Ковальчук, 14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AC47DA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11BD6" w:rsidRPr="0090736B" w:rsidRDefault="00D11BD6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4680,0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144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08-0005</w:t>
            </w:r>
          </w:p>
        </w:tc>
        <w:tc>
          <w:tcPr>
            <w:tcW w:w="3227" w:type="dxa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детской площадки по ул. С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харной, 78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F5150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ской площадки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145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08-0008</w:t>
            </w:r>
          </w:p>
        </w:tc>
        <w:tc>
          <w:tcPr>
            <w:tcW w:w="3227" w:type="dxa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благоустройство домов по ул. Дуси Ковальчук, 28, 28/1, 26, 24, 22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11BD6" w:rsidRPr="0090736B" w:rsidRDefault="00D11BD6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8711,0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1196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146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08-0009</w:t>
            </w:r>
          </w:p>
        </w:tc>
        <w:tc>
          <w:tcPr>
            <w:tcW w:w="3227" w:type="dxa"/>
          </w:tcPr>
          <w:p w:rsidR="00D11BD6" w:rsidRPr="0090736B" w:rsidRDefault="00D11BD6" w:rsidP="004A5DB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Сформировать и установить детские площадки по                    ул. Кропоткина, 92/1</w:t>
            </w:r>
          </w:p>
          <w:p w:rsidR="00D11BD6" w:rsidRPr="0090736B" w:rsidRDefault="00D11BD6" w:rsidP="004A5DB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D11BD6" w:rsidRPr="0090736B" w:rsidRDefault="00D11BD6" w:rsidP="00F346A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147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08-0010</w:t>
            </w:r>
          </w:p>
        </w:tc>
        <w:tc>
          <w:tcPr>
            <w:tcW w:w="3227" w:type="dxa"/>
            <w:vAlign w:val="bottom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рии дома по ул. Тимирязева, 77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1105,0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148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08-0011</w:t>
            </w:r>
          </w:p>
        </w:tc>
        <w:tc>
          <w:tcPr>
            <w:tcW w:w="3227" w:type="dxa"/>
            <w:vAlign w:val="bottom"/>
          </w:tcPr>
          <w:p w:rsidR="00D11BD6" w:rsidRPr="0090736B" w:rsidRDefault="00D11BD6" w:rsidP="00897C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внутриквартал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ное благоустройство террит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рии по ул. Переездной, 64/1</w:t>
            </w:r>
          </w:p>
          <w:p w:rsidR="00D11BD6" w:rsidRPr="0090736B" w:rsidRDefault="00D11BD6" w:rsidP="00897C9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D11BD6" w:rsidRPr="0090736B" w:rsidRDefault="00D11BD6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11BD6" w:rsidRPr="0090736B" w:rsidRDefault="00D11BD6" w:rsidP="008F42F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3350,0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8F42F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149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08-0012</w:t>
            </w:r>
          </w:p>
        </w:tc>
        <w:tc>
          <w:tcPr>
            <w:tcW w:w="3227" w:type="dxa"/>
            <w:vAlign w:val="bottom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Оказать помощь в благоус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ройстве придомовой террит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рии и асфальтировании дор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ги перед домом по                          ул. Тимирязева, 73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1105,0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150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08-0013</w:t>
            </w:r>
          </w:p>
        </w:tc>
        <w:tc>
          <w:tcPr>
            <w:tcW w:w="3227" w:type="dxa"/>
          </w:tcPr>
          <w:p w:rsidR="00D11BD6" w:rsidRPr="0090736B" w:rsidRDefault="00D11BD6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асфальтовое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крытие и отмостки дома по       ул. Жуковского, 117, 117/1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2380,0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151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08-0014</w:t>
            </w:r>
          </w:p>
        </w:tc>
        <w:tc>
          <w:tcPr>
            <w:tcW w:w="3227" w:type="dxa"/>
          </w:tcPr>
          <w:p w:rsidR="00D11BD6" w:rsidRPr="0090736B" w:rsidRDefault="00D11BD6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Спилить аварийные деревья, установить бордюры по                            ул. Жуковского, 117, 117/1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аварийных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ревьев</w:t>
            </w:r>
          </w:p>
          <w:p w:rsidR="00D11BD6" w:rsidRPr="0090736B" w:rsidRDefault="00D11BD6" w:rsidP="001842E8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30,0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152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08-0015</w:t>
            </w:r>
          </w:p>
        </w:tc>
        <w:tc>
          <w:tcPr>
            <w:tcW w:w="3227" w:type="dxa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квартальных дорог по                     ул.  Жуковского 106, 106/2, 106/3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A94DA2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11BD6" w:rsidRPr="0090736B" w:rsidRDefault="00D11BD6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5880,0,          в т.ч.:</w:t>
            </w:r>
          </w:p>
          <w:p w:rsidR="00D11BD6" w:rsidRPr="0090736B" w:rsidRDefault="00D11BD6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800,0</w:t>
            </w:r>
          </w:p>
          <w:p w:rsidR="00D11BD6" w:rsidRPr="0090736B" w:rsidRDefault="00D11BD6" w:rsidP="0028317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D11BD6" w:rsidRPr="0090736B" w:rsidRDefault="00D11BD6" w:rsidP="0028317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2012, 2014</w:t>
            </w:r>
          </w:p>
          <w:p w:rsidR="00D11BD6" w:rsidRPr="0090736B" w:rsidRDefault="00D11BD6" w:rsidP="0028317E">
            <w:pPr>
              <w:jc w:val="center"/>
              <w:rPr>
                <w:sz w:val="24"/>
                <w:szCs w:val="24"/>
              </w:rPr>
            </w:pPr>
          </w:p>
          <w:p w:rsidR="00D11BD6" w:rsidRPr="0090736B" w:rsidRDefault="00D11BD6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D11BD6" w:rsidRPr="0090736B" w:rsidRDefault="00D11BD6" w:rsidP="002831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153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08-0016</w:t>
            </w:r>
          </w:p>
        </w:tc>
        <w:tc>
          <w:tcPr>
            <w:tcW w:w="3227" w:type="dxa"/>
          </w:tcPr>
          <w:p w:rsidR="00D11BD6" w:rsidRPr="0090736B" w:rsidRDefault="00D11BD6" w:rsidP="00077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 возле дома  по ул. Переез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ной, 66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A94DA2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11BD6" w:rsidRPr="0090736B" w:rsidRDefault="00D11BD6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154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08-0019</w:t>
            </w:r>
          </w:p>
        </w:tc>
        <w:tc>
          <w:tcPr>
            <w:tcW w:w="3227" w:type="dxa"/>
            <w:vAlign w:val="bottom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озеленение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тории и устройство детской  площадки у дома по Красн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му проспекту, 81/2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F52F0A">
            <w:pPr>
              <w:jc w:val="both"/>
            </w:pPr>
            <w:r w:rsidRPr="0090736B">
              <w:rPr>
                <w:sz w:val="24"/>
                <w:szCs w:val="24"/>
              </w:rPr>
              <w:t>Устройство детской площадки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155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08-0022</w:t>
            </w:r>
          </w:p>
        </w:tc>
        <w:tc>
          <w:tcPr>
            <w:tcW w:w="3227" w:type="dxa"/>
          </w:tcPr>
          <w:p w:rsidR="00D11BD6" w:rsidRPr="0090736B" w:rsidRDefault="00D11BD6" w:rsidP="00B04DD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Оснастить малыми формами  детскую площадку у дома по Красному проспекту, 81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CE73E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Установка  отдельных элементов 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156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ind w:leftChars="-42" w:left="8" w:hangingChars="34" w:hanging="75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08-0023</w:t>
            </w:r>
          </w:p>
        </w:tc>
        <w:tc>
          <w:tcPr>
            <w:tcW w:w="3227" w:type="dxa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формирование и установку детских площадок по ул. Дуси Ковальчук, 16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F346A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157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08-0024</w:t>
            </w:r>
          </w:p>
        </w:tc>
        <w:tc>
          <w:tcPr>
            <w:tcW w:w="3227" w:type="dxa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формирование и установку детских площадок по ул. Балакирева, 1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F346A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FA582F">
        <w:trPr>
          <w:trHeight w:val="204"/>
        </w:trPr>
        <w:tc>
          <w:tcPr>
            <w:tcW w:w="15593" w:type="dxa"/>
            <w:gridSpan w:val="19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Заельцовский район, избирательный округ № 9, депутат Коваленко Вадим Федорович</w:t>
            </w:r>
          </w:p>
        </w:tc>
      </w:tr>
      <w:tr w:rsidR="00D11BD6" w:rsidRPr="0090736B" w:rsidTr="006368AD">
        <w:trPr>
          <w:trHeight w:val="37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158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09-0001</w:t>
            </w:r>
          </w:p>
        </w:tc>
        <w:tc>
          <w:tcPr>
            <w:tcW w:w="3227" w:type="dxa"/>
          </w:tcPr>
          <w:p w:rsidR="00D11BD6" w:rsidRPr="0090736B" w:rsidRDefault="00D11BD6" w:rsidP="006B4CF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козырек над крыльцом учебного корпуса № 1 по адресу:  ул. Дуси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вальчук, 85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A94DA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Оборудование козыр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ка над крыльцом уче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ного корпуса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159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09-0002</w:t>
            </w:r>
          </w:p>
        </w:tc>
        <w:tc>
          <w:tcPr>
            <w:tcW w:w="3227" w:type="dxa"/>
          </w:tcPr>
          <w:p w:rsidR="00D11BD6" w:rsidRPr="0090736B" w:rsidRDefault="00D11BD6" w:rsidP="008D51A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строительство 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вого здания поликлиники МБУЗ</w:t>
            </w:r>
            <w:r w:rsidRPr="0090736B">
              <w:rPr>
                <w:sz w:val="24"/>
                <w:szCs w:val="24"/>
              </w:rPr>
              <w:t xml:space="preserve"> «Детская поликлиника № 1» по  ул. Холодильной, 16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Проектирование и строительство типового здания поликлиники</w:t>
            </w:r>
          </w:p>
        </w:tc>
        <w:tc>
          <w:tcPr>
            <w:tcW w:w="1700" w:type="dxa"/>
          </w:tcPr>
          <w:p w:rsidR="00D11BD6" w:rsidRPr="0090736B" w:rsidRDefault="00D11BD6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</w:rPr>
              <w:t xml:space="preserve"> </w:t>
            </w:r>
            <w:r w:rsidRPr="0090736B">
              <w:rPr>
                <w:color w:val="auto"/>
                <w:sz w:val="24"/>
                <w:szCs w:val="24"/>
              </w:rPr>
              <w:t>320000,0,</w:t>
            </w:r>
          </w:p>
          <w:p w:rsidR="00D11BD6" w:rsidRPr="0090736B" w:rsidRDefault="00D11BD6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т.ч.</w:t>
            </w:r>
          </w:p>
          <w:p w:rsidR="00D11BD6" w:rsidRPr="0090736B" w:rsidRDefault="00D11BD6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100000,0</w:t>
            </w:r>
          </w:p>
          <w:p w:rsidR="00D11BD6" w:rsidRPr="0090736B" w:rsidRDefault="00D11BD6" w:rsidP="007C0CAF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98" w:type="dxa"/>
            <w:gridSpan w:val="4"/>
          </w:tcPr>
          <w:p w:rsidR="00D11BD6" w:rsidRPr="0090736B" w:rsidRDefault="00D11BD6" w:rsidP="007C0CAF">
            <w:pPr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7C0CA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</w:t>
            </w:r>
          </w:p>
          <w:p w:rsidR="00D11BD6" w:rsidRPr="0090736B" w:rsidRDefault="00D11BD6" w:rsidP="007C0CAF">
            <w:pPr>
              <w:jc w:val="center"/>
              <w:rPr>
                <w:sz w:val="24"/>
                <w:szCs w:val="24"/>
              </w:rPr>
            </w:pPr>
          </w:p>
          <w:p w:rsidR="00D11BD6" w:rsidRPr="0090736B" w:rsidRDefault="00D11BD6" w:rsidP="007C0CA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D11BD6" w:rsidRPr="0090736B" w:rsidRDefault="00D11BD6" w:rsidP="007C0C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160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09-0012</w:t>
            </w:r>
          </w:p>
        </w:tc>
        <w:tc>
          <w:tcPr>
            <w:tcW w:w="3227" w:type="dxa"/>
          </w:tcPr>
          <w:p w:rsidR="00D11BD6" w:rsidRPr="0090736B" w:rsidRDefault="00D11BD6" w:rsidP="00D070C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 по ул. Ереванской от Мочище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ского шоссе до ул. Жуковск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D11BD6" w:rsidRPr="0090736B" w:rsidRDefault="00D11BD6" w:rsidP="0062130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6400,0,</w:t>
            </w:r>
          </w:p>
          <w:p w:rsidR="00D11BD6" w:rsidRPr="0090736B" w:rsidRDefault="00D11BD6" w:rsidP="0062130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D11BD6" w:rsidRPr="0090736B" w:rsidRDefault="00D11BD6" w:rsidP="0062130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62130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D11BD6" w:rsidRPr="0090736B" w:rsidRDefault="00D11BD6" w:rsidP="00621306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D11BD6" w:rsidRPr="0090736B" w:rsidRDefault="00D11BD6" w:rsidP="00BE170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2010, 2012</w:t>
            </w:r>
          </w:p>
          <w:p w:rsidR="00D11BD6" w:rsidRPr="0090736B" w:rsidRDefault="00D11BD6" w:rsidP="00BE170A">
            <w:pPr>
              <w:jc w:val="center"/>
              <w:rPr>
                <w:sz w:val="24"/>
                <w:szCs w:val="24"/>
              </w:rPr>
            </w:pPr>
          </w:p>
          <w:p w:rsidR="00D11BD6" w:rsidRPr="0090736B" w:rsidRDefault="00D11BD6" w:rsidP="00BE170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4F1676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161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(68*)</w:t>
            </w:r>
          </w:p>
        </w:tc>
        <w:tc>
          <w:tcPr>
            <w:tcW w:w="3227" w:type="dxa"/>
          </w:tcPr>
          <w:p w:rsidR="00D11BD6" w:rsidRPr="0090736B" w:rsidRDefault="00D11BD6" w:rsidP="001D48B3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Переключение теплоснабж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Кадетского корпуса и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требителей, запитанных от котельных на Мочищенском шоссе, 12 и 16  на котельную  № 7 по ул. Ереванской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4130A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котел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ной, переключение 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плоснабжения Каде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ского корпуса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30000,0</w:t>
            </w:r>
          </w:p>
          <w:p w:rsidR="00D11BD6" w:rsidRPr="0090736B" w:rsidRDefault="00D11BD6" w:rsidP="001842E8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D11BD6" w:rsidRPr="0090736B" w:rsidRDefault="00D11BD6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D11BD6" w:rsidRPr="0090736B" w:rsidRDefault="00D11BD6" w:rsidP="00695323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D11BD6" w:rsidRPr="0090736B" w:rsidRDefault="00D11BD6" w:rsidP="00A44BEA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Заельцо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восибирска </w:t>
            </w:r>
          </w:p>
        </w:tc>
      </w:tr>
      <w:tr w:rsidR="00D11BD6" w:rsidRPr="0090736B" w:rsidTr="007E33F4">
        <w:trPr>
          <w:trHeight w:val="271"/>
        </w:trPr>
        <w:tc>
          <w:tcPr>
            <w:tcW w:w="15593" w:type="dxa"/>
            <w:gridSpan w:val="19"/>
          </w:tcPr>
          <w:p w:rsidR="00D11BD6" w:rsidRPr="0090736B" w:rsidRDefault="00D11BD6" w:rsidP="003E7E04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Заельцовский район, избирательный округ № 10, депутат Шестаков Олег Александрович</w:t>
            </w:r>
          </w:p>
        </w:tc>
      </w:tr>
      <w:tr w:rsidR="00D11BD6" w:rsidRPr="0090736B" w:rsidTr="006368AD">
        <w:trPr>
          <w:trHeight w:val="37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162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7C0CA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10-0001</w:t>
            </w:r>
          </w:p>
        </w:tc>
        <w:tc>
          <w:tcPr>
            <w:tcW w:w="3227" w:type="dxa"/>
          </w:tcPr>
          <w:p w:rsidR="00D11BD6" w:rsidRPr="0090736B" w:rsidRDefault="00D11BD6" w:rsidP="007C0C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у дома по ул. Аэропорт, 51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7C0CAF"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11BD6" w:rsidRPr="0090736B" w:rsidRDefault="00D11BD6" w:rsidP="007C0CA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 2200,0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7C0CA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7C0CA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7C0C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37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163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7C0CA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10-0002</w:t>
            </w:r>
          </w:p>
        </w:tc>
        <w:tc>
          <w:tcPr>
            <w:tcW w:w="3227" w:type="dxa"/>
          </w:tcPr>
          <w:p w:rsidR="00D11BD6" w:rsidRPr="0090736B" w:rsidRDefault="00D11BD6" w:rsidP="00077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по ул. Аэропорт, 51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1D48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Установка детской площадки </w:t>
            </w:r>
          </w:p>
        </w:tc>
        <w:tc>
          <w:tcPr>
            <w:tcW w:w="1700" w:type="dxa"/>
          </w:tcPr>
          <w:p w:rsidR="00D11BD6" w:rsidRPr="0090736B" w:rsidRDefault="00D11BD6" w:rsidP="007C0CA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7C0CA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7C0CA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7C0C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164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10-0005</w:t>
            </w:r>
          </w:p>
        </w:tc>
        <w:tc>
          <w:tcPr>
            <w:tcW w:w="3227" w:type="dxa"/>
          </w:tcPr>
          <w:p w:rsidR="00D11BD6" w:rsidRPr="0090736B" w:rsidRDefault="00D11BD6" w:rsidP="001D48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между домами по ул. К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бовой,107 и 107/1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165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10-0006</w:t>
            </w:r>
          </w:p>
        </w:tc>
        <w:tc>
          <w:tcPr>
            <w:tcW w:w="3227" w:type="dxa"/>
          </w:tcPr>
          <w:p w:rsidR="00D11BD6" w:rsidRPr="0090736B" w:rsidRDefault="00D11BD6" w:rsidP="001D48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пола и отопления в МБОУ СОШ      № 51  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AC47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пола  и системы  отопления школы 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8100,0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A6440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166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10-0007</w:t>
            </w:r>
          </w:p>
        </w:tc>
        <w:tc>
          <w:tcPr>
            <w:tcW w:w="3227" w:type="dxa"/>
          </w:tcPr>
          <w:p w:rsidR="00D11BD6" w:rsidRPr="0090736B" w:rsidRDefault="00D11BD6" w:rsidP="00EB0D6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  от МБОУ СОШ № 51 до дома  по ул. Кубовой, 112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AC47DA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</w:t>
            </w:r>
            <w:r w:rsidRPr="0090736B">
              <w:rPr>
                <w:color w:val="auto"/>
                <w:sz w:val="24"/>
                <w:szCs w:val="24"/>
              </w:rPr>
              <w:t xml:space="preserve">9650,0, </w:t>
            </w:r>
          </w:p>
          <w:p w:rsidR="00D11BD6" w:rsidRPr="0090736B" w:rsidRDefault="00D11BD6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т.ч.:</w:t>
            </w:r>
          </w:p>
          <w:p w:rsidR="00D11BD6" w:rsidRPr="0090736B" w:rsidRDefault="00D11BD6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100,0</w:t>
            </w:r>
          </w:p>
          <w:p w:rsidR="00D11BD6" w:rsidRPr="0090736B" w:rsidRDefault="00D11BD6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9550,0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E94C2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 xml:space="preserve">– </w:t>
            </w: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D11BD6" w:rsidRPr="0090736B" w:rsidRDefault="00D11BD6" w:rsidP="00E94C2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D11BD6" w:rsidRPr="0090736B" w:rsidRDefault="00D11BD6" w:rsidP="00E94C2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  <w:p w:rsidR="00D11BD6" w:rsidRPr="0090736B" w:rsidRDefault="00D11BD6" w:rsidP="00E94C2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167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10-0009</w:t>
            </w:r>
          </w:p>
        </w:tc>
        <w:tc>
          <w:tcPr>
            <w:tcW w:w="3227" w:type="dxa"/>
          </w:tcPr>
          <w:p w:rsidR="00D11BD6" w:rsidRPr="0090736B" w:rsidRDefault="00D11BD6" w:rsidP="00AB0F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 помещ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клуба  «Ритм» структу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ного подразделения МБОУ дополнительного образования детей, подростков и молод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жи «Содружество»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AC47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помещения клуба «Ритм»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3500,0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дежи мэрии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168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10-0010</w:t>
            </w:r>
          </w:p>
        </w:tc>
        <w:tc>
          <w:tcPr>
            <w:tcW w:w="3227" w:type="dxa"/>
          </w:tcPr>
          <w:p w:rsidR="00D11BD6" w:rsidRPr="0090736B" w:rsidRDefault="00D11BD6" w:rsidP="00EB0D6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освещение  и 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асфальтировать пешеходную дорожку от стадиона «С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бирь» до ул. Новой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8E344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освещения и асфальтирование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рожки</w:t>
            </w:r>
          </w:p>
        </w:tc>
        <w:tc>
          <w:tcPr>
            <w:tcW w:w="1700" w:type="dxa"/>
          </w:tcPr>
          <w:p w:rsidR="00D11BD6" w:rsidRPr="0090736B" w:rsidRDefault="00D11BD6" w:rsidP="00D1535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600,0, </w:t>
            </w:r>
          </w:p>
          <w:p w:rsidR="00D11BD6" w:rsidRPr="0090736B" w:rsidRDefault="00D11BD6" w:rsidP="00D1535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D11BD6" w:rsidRPr="0090736B" w:rsidRDefault="00D11BD6" w:rsidP="00D1535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D15351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D1535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2011</w:t>
            </w:r>
          </w:p>
          <w:p w:rsidR="00D11BD6" w:rsidRPr="0090736B" w:rsidRDefault="00D11BD6" w:rsidP="00D15351">
            <w:pPr>
              <w:jc w:val="center"/>
              <w:rPr>
                <w:sz w:val="24"/>
                <w:szCs w:val="24"/>
              </w:rPr>
            </w:pPr>
          </w:p>
          <w:p w:rsidR="00D11BD6" w:rsidRPr="0090736B" w:rsidRDefault="00D11BD6" w:rsidP="00D1535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D11BD6" w:rsidRPr="0090736B" w:rsidRDefault="00D11BD6" w:rsidP="00A4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Заельцо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169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10-0011</w:t>
            </w:r>
          </w:p>
        </w:tc>
        <w:tc>
          <w:tcPr>
            <w:tcW w:w="3227" w:type="dxa"/>
          </w:tcPr>
          <w:p w:rsidR="00D11BD6" w:rsidRPr="0090736B" w:rsidRDefault="00D11BD6" w:rsidP="001D48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тротуара по ул. Магаданской до во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точной проходной завода «Экран»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 тротуара 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947AE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Заельцо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170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10-0012</w:t>
            </w:r>
          </w:p>
        </w:tc>
        <w:tc>
          <w:tcPr>
            <w:tcW w:w="3227" w:type="dxa"/>
            <w:vAlign w:val="bottom"/>
          </w:tcPr>
          <w:p w:rsidR="00D11BD6" w:rsidRPr="0090736B" w:rsidRDefault="00D11BD6" w:rsidP="001D48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Снести   аварийные тополя во дворе домов по ул. Магада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ской, 1 и ул. Козьмы Минина, 24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8E344E">
            <w:pPr>
              <w:jc w:val="both"/>
            </w:pPr>
            <w:r w:rsidRPr="0090736B">
              <w:rPr>
                <w:sz w:val="24"/>
                <w:szCs w:val="24"/>
              </w:rPr>
              <w:t>Снос аварийных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30,0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171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10-0013</w:t>
            </w:r>
          </w:p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D11BD6" w:rsidRPr="0090736B" w:rsidRDefault="00D11BD6" w:rsidP="001D48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детскую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щадку во дворе дома по            ул. Каунасской, 5/2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F346A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CF185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172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10-0014</w:t>
            </w:r>
          </w:p>
        </w:tc>
        <w:tc>
          <w:tcPr>
            <w:tcW w:w="3227" w:type="dxa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дорогу и заасфальтировать улицу Ка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насскую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9C30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дороги и 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фальтирование ул. Кау-насской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A4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D11BD6" w:rsidRPr="0090736B" w:rsidTr="006368AD">
        <w:trPr>
          <w:trHeight w:val="33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173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10-0015</w:t>
            </w:r>
          </w:p>
        </w:tc>
        <w:tc>
          <w:tcPr>
            <w:tcW w:w="3227" w:type="dxa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Отремонтировать дорогу по ул. Северной от ул. Анодной </w:t>
            </w:r>
            <w:r w:rsidRPr="0090736B">
              <w:rPr>
                <w:sz w:val="24"/>
                <w:szCs w:val="24"/>
              </w:rPr>
              <w:lastRenderedPageBreak/>
              <w:t xml:space="preserve">до ул. Падунской </w:t>
            </w:r>
          </w:p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D11BD6" w:rsidRPr="0090736B" w:rsidRDefault="00D11BD6" w:rsidP="00AC47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Ремонт  дороги   по </w:t>
            </w:r>
            <w:r>
              <w:rPr>
                <w:sz w:val="24"/>
                <w:szCs w:val="24"/>
              </w:rPr>
              <w:t xml:space="preserve">     </w:t>
            </w:r>
            <w:r w:rsidRPr="0090736B">
              <w:rPr>
                <w:sz w:val="24"/>
                <w:szCs w:val="24"/>
              </w:rPr>
              <w:t>ул. Северной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A4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174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10-0017</w:t>
            </w:r>
          </w:p>
        </w:tc>
        <w:tc>
          <w:tcPr>
            <w:tcW w:w="3227" w:type="dxa"/>
          </w:tcPr>
          <w:p w:rsidR="00D11BD6" w:rsidRPr="0090736B" w:rsidRDefault="00D11BD6" w:rsidP="001D48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дорогу по ул. Весенней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3300,0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A4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Заельцо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175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10-0023</w:t>
            </w:r>
          </w:p>
        </w:tc>
        <w:tc>
          <w:tcPr>
            <w:tcW w:w="3227" w:type="dxa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квартальную дорогу по           ул. Аэропорт, 34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F346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765,0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176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ind w:leftChars="-79" w:left="13" w:hangingChars="63" w:hanging="139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10-0024</w:t>
            </w:r>
          </w:p>
        </w:tc>
        <w:tc>
          <w:tcPr>
            <w:tcW w:w="3227" w:type="dxa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квартальную дорогу по           ул. Аэропорт, 37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F346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765,0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177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10-0025</w:t>
            </w:r>
          </w:p>
        </w:tc>
        <w:tc>
          <w:tcPr>
            <w:tcW w:w="3227" w:type="dxa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квартальную дорогу по                ул. Аэропорт, 45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F346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11BD6" w:rsidRPr="0090736B" w:rsidRDefault="00D11BD6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178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10-0026</w:t>
            </w:r>
          </w:p>
        </w:tc>
        <w:tc>
          <w:tcPr>
            <w:tcW w:w="3227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квартальную дорогу по            ул. Аэропорт, 56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F346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287596" w:rsidRPr="0090736B" w:rsidRDefault="00287596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2600,0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179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10-0032</w:t>
            </w:r>
          </w:p>
        </w:tc>
        <w:tc>
          <w:tcPr>
            <w:tcW w:w="3227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по ул. Весенней, 16 и ул. Весенней, 18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78224D">
            <w:pPr>
              <w:jc w:val="both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3702,0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180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10-0033</w:t>
            </w:r>
          </w:p>
        </w:tc>
        <w:tc>
          <w:tcPr>
            <w:tcW w:w="3227" w:type="dxa"/>
          </w:tcPr>
          <w:p w:rsidR="00287596" w:rsidRPr="0090736B" w:rsidRDefault="00287596" w:rsidP="00BE170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детскую площадку во дворе дома по адресу: Те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ритория Горбольницы, 1 или № 2 или № 3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2442B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181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10-0034</w:t>
            </w:r>
          </w:p>
        </w:tc>
        <w:tc>
          <w:tcPr>
            <w:tcW w:w="3227" w:type="dxa"/>
          </w:tcPr>
          <w:p w:rsidR="00287596" w:rsidRPr="0090736B" w:rsidRDefault="00287596" w:rsidP="00BE170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Сделать ремонт в общежитии по адресу: Территория Го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больницы, 3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2442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</w:t>
            </w:r>
            <w:r w:rsidRPr="0090736B">
              <w:rPr>
                <w:color w:val="auto"/>
                <w:sz w:val="24"/>
                <w:szCs w:val="24"/>
              </w:rPr>
              <w:t xml:space="preserve">     2795,0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287596" w:rsidRPr="0090736B" w:rsidRDefault="0028759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287596" w:rsidRDefault="00287596" w:rsidP="00287596">
            <w:pPr>
              <w:jc w:val="center"/>
              <w:rPr>
                <w:sz w:val="22"/>
                <w:szCs w:val="22"/>
              </w:rPr>
            </w:pPr>
            <w:r w:rsidRPr="00287596">
              <w:rPr>
                <w:sz w:val="22"/>
                <w:szCs w:val="22"/>
              </w:rPr>
              <w:t>182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79" w:left="13" w:hangingChars="63" w:hanging="139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10-0035</w:t>
            </w:r>
          </w:p>
        </w:tc>
        <w:tc>
          <w:tcPr>
            <w:tcW w:w="3227" w:type="dxa"/>
          </w:tcPr>
          <w:p w:rsidR="00287596" w:rsidRPr="0090736B" w:rsidRDefault="00287596" w:rsidP="008F1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в МБУЗ «Горо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lastRenderedPageBreak/>
              <w:t>ская клиническая больница       № 1» две лапароскопические стойки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BE170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Приобретение  двух </w:t>
            </w:r>
            <w:r w:rsidRPr="0090736B">
              <w:rPr>
                <w:sz w:val="24"/>
                <w:szCs w:val="24"/>
              </w:rPr>
              <w:lastRenderedPageBreak/>
              <w:t>лапароскопических стоек при финансовом участии Новосиби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ской области 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5500,0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37767D">
            <w:pPr>
              <w:jc w:val="center"/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287596" w:rsidRDefault="00287596" w:rsidP="00287596">
            <w:pPr>
              <w:jc w:val="center"/>
              <w:rPr>
                <w:sz w:val="22"/>
                <w:szCs w:val="22"/>
              </w:rPr>
            </w:pPr>
            <w:r w:rsidRPr="00287596">
              <w:rPr>
                <w:sz w:val="22"/>
                <w:szCs w:val="22"/>
              </w:rPr>
              <w:lastRenderedPageBreak/>
              <w:t>183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10-0036</w:t>
            </w:r>
          </w:p>
        </w:tc>
        <w:tc>
          <w:tcPr>
            <w:tcW w:w="3227" w:type="dxa"/>
          </w:tcPr>
          <w:p w:rsidR="00287596" w:rsidRPr="0090736B" w:rsidRDefault="00287596" w:rsidP="000259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в МБУЗ «Горо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ская клиническая больница       № 1»  один электрокоагул</w:t>
            </w:r>
            <w:r w:rsidRPr="0090736B">
              <w:rPr>
                <w:sz w:val="24"/>
                <w:szCs w:val="24"/>
              </w:rPr>
              <w:t>я</w:t>
            </w:r>
            <w:r w:rsidRPr="0090736B">
              <w:rPr>
                <w:sz w:val="24"/>
                <w:szCs w:val="24"/>
              </w:rPr>
              <w:t>тор «Лигашу»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CF7AE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обор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дования при финанс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вом участии Новос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бирской области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F2515E">
            <w:pPr>
              <w:jc w:val="center"/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184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10-0037</w:t>
            </w:r>
          </w:p>
        </w:tc>
        <w:tc>
          <w:tcPr>
            <w:tcW w:w="3227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в МБУЗ «Горо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ская клиническая больница       № 1»  один «УЗ-диссектор»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947A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обор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дования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F2515E">
            <w:pPr>
              <w:jc w:val="center"/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185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10-0038</w:t>
            </w:r>
          </w:p>
        </w:tc>
        <w:tc>
          <w:tcPr>
            <w:tcW w:w="3227" w:type="dxa"/>
          </w:tcPr>
          <w:p w:rsidR="00287596" w:rsidRPr="0090736B" w:rsidRDefault="00287596" w:rsidP="003F49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в МБУЗ «Горо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ская клиническая больница       № 1» один аргоноплазменный коагулятор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947A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обор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дования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37767D">
            <w:pPr>
              <w:jc w:val="center"/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186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10-0039</w:t>
            </w:r>
          </w:p>
        </w:tc>
        <w:tc>
          <w:tcPr>
            <w:tcW w:w="3227" w:type="dxa"/>
          </w:tcPr>
          <w:p w:rsidR="00287596" w:rsidRPr="0090736B" w:rsidRDefault="00287596" w:rsidP="003F49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в МБУЗ «Горо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ская клиническая больница       № 1» один переносной УЗИ-аппарат с интраоперацио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ными датчиками и возможн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стью выполнения пункции 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BE170A">
            <w:pPr>
              <w:jc w:val="both"/>
            </w:pPr>
            <w:r w:rsidRPr="0090736B">
              <w:rPr>
                <w:sz w:val="24"/>
                <w:szCs w:val="24"/>
              </w:rPr>
              <w:t>Приобретение обор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дования при финанс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вом участии  Новос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бирской области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37767D">
            <w:pPr>
              <w:jc w:val="center"/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187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10-0040</w:t>
            </w:r>
          </w:p>
        </w:tc>
        <w:tc>
          <w:tcPr>
            <w:tcW w:w="3227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общеж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тия по  ул. Дуси Ковальчук, 181 (в первую очередь фасада и кровли)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2442B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Ремонт общежития 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</w:t>
            </w:r>
            <w:r w:rsidRPr="0090736B">
              <w:rPr>
                <w:color w:val="auto"/>
                <w:sz w:val="24"/>
                <w:szCs w:val="24"/>
              </w:rPr>
              <w:t xml:space="preserve">13545,0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pPr>
              <w:jc w:val="both"/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287596" w:rsidRPr="0090736B" w:rsidRDefault="0028759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188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10-0043</w:t>
            </w:r>
          </w:p>
        </w:tc>
        <w:tc>
          <w:tcPr>
            <w:tcW w:w="3227" w:type="dxa"/>
          </w:tcPr>
          <w:p w:rsidR="00287596" w:rsidRPr="0090736B" w:rsidRDefault="00287596" w:rsidP="003F49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уличное осв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щение на  ул. Грузинской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1842E8">
            <w:pPr>
              <w:rPr>
                <w:sz w:val="24"/>
                <w:szCs w:val="24"/>
              </w:rPr>
            </w:pPr>
          </w:p>
          <w:p w:rsidR="00287596" w:rsidRPr="0090736B" w:rsidRDefault="00287596" w:rsidP="001842E8">
            <w:pPr>
              <w:rPr>
                <w:sz w:val="24"/>
                <w:szCs w:val="24"/>
              </w:rPr>
            </w:pPr>
          </w:p>
          <w:p w:rsidR="00287596" w:rsidRPr="0090736B" w:rsidRDefault="00287596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1.Проектные работы  2.Строительные работы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1900,0,</w:t>
            </w:r>
          </w:p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</w:t>
            </w:r>
          </w:p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400,0 </w:t>
            </w:r>
          </w:p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287596" w:rsidRPr="0090736B" w:rsidRDefault="00287596" w:rsidP="001842E8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287596" w:rsidRPr="0090736B" w:rsidRDefault="00287596" w:rsidP="00BE170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</w:t>
            </w:r>
          </w:p>
          <w:p w:rsidR="00287596" w:rsidRPr="0090736B" w:rsidRDefault="00287596" w:rsidP="00BE170A">
            <w:pPr>
              <w:jc w:val="center"/>
              <w:rPr>
                <w:sz w:val="24"/>
                <w:szCs w:val="24"/>
              </w:rPr>
            </w:pPr>
          </w:p>
          <w:p w:rsidR="00287596" w:rsidRPr="0090736B" w:rsidRDefault="00287596" w:rsidP="007F33A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287596" w:rsidRPr="0090736B" w:rsidRDefault="00287596" w:rsidP="007F33A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444E99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189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10-0044</w:t>
            </w:r>
          </w:p>
        </w:tc>
        <w:tc>
          <w:tcPr>
            <w:tcW w:w="3227" w:type="dxa"/>
          </w:tcPr>
          <w:p w:rsidR="00287596" w:rsidRPr="0090736B" w:rsidRDefault="00287596" w:rsidP="00EB0D6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Благоустроить детскую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щадку во дворе домов по        ул. Катодной и 2-му Светл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новскому тупику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1842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 де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 xml:space="preserve">ской площадки 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t xml:space="preserve">        </w:t>
            </w:r>
            <w:r w:rsidRPr="0090736B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pPr>
              <w:jc w:val="both"/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190</w:t>
            </w:r>
          </w:p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10-0045</w:t>
            </w:r>
          </w:p>
        </w:tc>
        <w:tc>
          <w:tcPr>
            <w:tcW w:w="3227" w:type="dxa"/>
          </w:tcPr>
          <w:p w:rsidR="00287596" w:rsidRPr="0090736B" w:rsidRDefault="00287596" w:rsidP="003F49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освещение  на  жилмассиве «Лебедевский»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7F33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Устройство системы внутриквартального освещения жилых 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мов 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300,0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pPr>
              <w:jc w:val="both"/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4F1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Заельцо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191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10-0047</w:t>
            </w:r>
          </w:p>
        </w:tc>
        <w:tc>
          <w:tcPr>
            <w:tcW w:w="3227" w:type="dxa"/>
          </w:tcPr>
          <w:p w:rsidR="00287596" w:rsidRPr="0090736B" w:rsidRDefault="00287596" w:rsidP="007439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 ремонт дороги от ул. Дуси Ковальчук к дому на  территории Горбольницы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дороги </w:t>
            </w:r>
            <w:r w:rsidRPr="0090736B">
              <w:rPr>
                <w:sz w:val="24"/>
                <w:szCs w:val="24"/>
              </w:rPr>
              <w:br/>
            </w:r>
            <w:r w:rsidRPr="0090736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213B40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</w:t>
            </w:r>
            <w:r w:rsidRPr="0090736B">
              <w:rPr>
                <w:sz w:val="24"/>
                <w:szCs w:val="24"/>
              </w:rPr>
              <w:t xml:space="preserve"> администрация Заельцо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192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10-0049</w:t>
            </w:r>
          </w:p>
        </w:tc>
        <w:tc>
          <w:tcPr>
            <w:tcW w:w="3227" w:type="dxa"/>
          </w:tcPr>
          <w:p w:rsidR="00287596" w:rsidRPr="0090736B" w:rsidRDefault="00287596" w:rsidP="00ED099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дорогу по ул. Чусовской от ул. Кубовой до  ул. Белорусской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8F1BEA">
            <w:pPr>
              <w:jc w:val="both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E94C2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A4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193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10-0050</w:t>
            </w:r>
          </w:p>
        </w:tc>
        <w:tc>
          <w:tcPr>
            <w:tcW w:w="3227" w:type="dxa"/>
          </w:tcPr>
          <w:p w:rsidR="00287596" w:rsidRPr="0090736B" w:rsidRDefault="00287596" w:rsidP="001D48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лифты в 1-ом корпусе (родильный дом) и 5-ом корпусе (онкологическое отделение) МБУЗ «Городская клиническая больница № 1»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7F33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Монтаж лифтов в 1-ом  и в 5-ом корпусах </w:t>
            </w:r>
          </w:p>
        </w:tc>
        <w:tc>
          <w:tcPr>
            <w:tcW w:w="1700" w:type="dxa"/>
          </w:tcPr>
          <w:p w:rsidR="00287596" w:rsidRPr="0090736B" w:rsidRDefault="00287596" w:rsidP="00A6440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3400,0, </w:t>
            </w:r>
          </w:p>
          <w:p w:rsidR="00287596" w:rsidRPr="0090736B" w:rsidRDefault="00287596" w:rsidP="00A6440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287596" w:rsidRPr="0090736B" w:rsidRDefault="00287596" w:rsidP="00A6440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1700,0</w:t>
            </w:r>
          </w:p>
          <w:p w:rsidR="00287596" w:rsidRPr="0090736B" w:rsidRDefault="00287596" w:rsidP="00A64400">
            <w:pPr>
              <w:jc w:val="right"/>
            </w:pPr>
            <w:r w:rsidRPr="0090736B">
              <w:rPr>
                <w:sz w:val="24"/>
                <w:szCs w:val="24"/>
              </w:rPr>
              <w:t>1700,0</w:t>
            </w:r>
            <w:r w:rsidRPr="0090736B">
              <w:t xml:space="preserve">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287596" w:rsidRPr="0090736B" w:rsidRDefault="00287596" w:rsidP="001842E8">
            <w:pPr>
              <w:jc w:val="center"/>
              <w:rPr>
                <w:sz w:val="24"/>
                <w:szCs w:val="24"/>
              </w:rPr>
            </w:pPr>
          </w:p>
          <w:p w:rsidR="00287596" w:rsidRPr="0090736B" w:rsidRDefault="00287596" w:rsidP="005E3B4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287596" w:rsidRPr="0090736B" w:rsidRDefault="00287596" w:rsidP="005E3B46">
            <w:pPr>
              <w:jc w:val="center"/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194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10-0052</w:t>
            </w:r>
          </w:p>
        </w:tc>
        <w:tc>
          <w:tcPr>
            <w:tcW w:w="3227" w:type="dxa"/>
          </w:tcPr>
          <w:p w:rsidR="00287596" w:rsidRPr="0090736B" w:rsidRDefault="00287596" w:rsidP="000259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светофор на 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тановке «ул. Павлова»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213B4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светофорн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объекта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37767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213B40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рии города Новосибирска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195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10-0054</w:t>
            </w:r>
          </w:p>
        </w:tc>
        <w:tc>
          <w:tcPr>
            <w:tcW w:w="3227" w:type="dxa"/>
          </w:tcPr>
          <w:p w:rsidR="00287596" w:rsidRPr="0090736B" w:rsidRDefault="00287596" w:rsidP="003F49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Организовать парковочные карманы для автомобилей на  жилмассиве «Лебедевский»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7F33A5">
            <w:pPr>
              <w:jc w:val="both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t xml:space="preserve">     </w:t>
            </w:r>
            <w:r w:rsidRPr="0090736B">
              <w:rPr>
                <w:sz w:val="24"/>
                <w:szCs w:val="24"/>
              </w:rPr>
              <w:t xml:space="preserve">1182,0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893D83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196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3534BA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265</w:t>
            </w:r>
          </w:p>
        </w:tc>
        <w:tc>
          <w:tcPr>
            <w:tcW w:w="3227" w:type="dxa"/>
          </w:tcPr>
          <w:p w:rsidR="00287596" w:rsidRPr="0090736B" w:rsidRDefault="00287596" w:rsidP="003534BA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Выполнить благоустройство </w:t>
            </w:r>
            <w:r w:rsidRPr="0090736B">
              <w:rPr>
                <w:rFonts w:eastAsia="Calibri"/>
                <w:bCs/>
                <w:sz w:val="24"/>
                <w:szCs w:val="24"/>
              </w:rPr>
              <w:t>ул. Каунасской, 6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Выполнить благоус</w:t>
            </w:r>
            <w:r w:rsidRPr="0090736B">
              <w:rPr>
                <w:rFonts w:eastAsia="Calibri"/>
                <w:sz w:val="24"/>
                <w:szCs w:val="24"/>
              </w:rPr>
              <w:t>т</w:t>
            </w:r>
            <w:r w:rsidRPr="0090736B">
              <w:rPr>
                <w:rFonts w:eastAsia="Calibri"/>
                <w:sz w:val="24"/>
                <w:szCs w:val="24"/>
              </w:rPr>
              <w:t>ройство улицы</w:t>
            </w:r>
          </w:p>
        </w:tc>
        <w:tc>
          <w:tcPr>
            <w:tcW w:w="1700" w:type="dxa"/>
          </w:tcPr>
          <w:p w:rsidR="00287596" w:rsidRPr="0090736B" w:rsidRDefault="00287596" w:rsidP="00845FBF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2000,0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287596" w:rsidRPr="0090736B" w:rsidRDefault="00287596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90736B">
              <w:rPr>
                <w:rFonts w:eastAsia="Calibri"/>
                <w:sz w:val="24"/>
                <w:szCs w:val="24"/>
              </w:rPr>
              <w:t>к</w:t>
            </w:r>
            <w:r w:rsidRPr="0090736B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бирска, администрация Заельцовского района г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рода Новосибирска</w:t>
            </w:r>
          </w:p>
        </w:tc>
      </w:tr>
      <w:tr w:rsidR="00287596" w:rsidRPr="0090736B" w:rsidTr="00FA582F">
        <w:trPr>
          <w:trHeight w:val="270"/>
        </w:trPr>
        <w:tc>
          <w:tcPr>
            <w:tcW w:w="15593" w:type="dxa"/>
            <w:gridSpan w:val="19"/>
          </w:tcPr>
          <w:p w:rsidR="00287596" w:rsidRPr="0090736B" w:rsidRDefault="00287596" w:rsidP="00C5731D">
            <w:pPr>
              <w:pBdr>
                <w:bar w:val="single" w:sz="4" w:color="auto"/>
              </w:pBdr>
              <w:ind w:hanging="123"/>
              <w:jc w:val="center"/>
              <w:rPr>
                <w:b/>
                <w:i/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Калининский район, избирательный округ № 11, депутат Манцуров Александр Николаевич</w:t>
            </w:r>
          </w:p>
        </w:tc>
      </w:tr>
      <w:tr w:rsidR="00287596" w:rsidRPr="0090736B" w:rsidTr="006368AD">
        <w:trPr>
          <w:trHeight w:val="1627"/>
        </w:trPr>
        <w:tc>
          <w:tcPr>
            <w:tcW w:w="658" w:type="dxa"/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197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11-0001</w:t>
            </w:r>
          </w:p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287596" w:rsidRPr="0090736B" w:rsidRDefault="00287596" w:rsidP="007F33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по подготовле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ному проекту комплексный ремонт и реконструкцию ба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сейна и душевых кабин  МБДОУ «Детский сад           № 473»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3F49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Комплексный ремонт бассейна</w:t>
            </w:r>
          </w:p>
        </w:tc>
        <w:tc>
          <w:tcPr>
            <w:tcW w:w="1700" w:type="dxa"/>
          </w:tcPr>
          <w:p w:rsidR="00287596" w:rsidRPr="0090736B" w:rsidRDefault="00287596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968" w:type="dxa"/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198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11-0002</w:t>
            </w:r>
          </w:p>
        </w:tc>
        <w:tc>
          <w:tcPr>
            <w:tcW w:w="3227" w:type="dxa"/>
          </w:tcPr>
          <w:p w:rsidR="00287596" w:rsidRPr="0090736B" w:rsidRDefault="00287596" w:rsidP="004130A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трубопр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вода для обогрева пола в группах на 1 этаже МБДОУ       «Детский сад № 473»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3F49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трубопровода</w:t>
            </w:r>
          </w:p>
        </w:tc>
        <w:tc>
          <w:tcPr>
            <w:tcW w:w="1700" w:type="dxa"/>
          </w:tcPr>
          <w:p w:rsidR="00287596" w:rsidRPr="0090736B" w:rsidRDefault="00287596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2442B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11-0004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7F33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</w:t>
            </w:r>
            <w:r w:rsidRPr="0090736B">
              <w:rPr>
                <w:sz w:val="24"/>
                <w:szCs w:val="24"/>
              </w:rPr>
              <w:t>я</w:t>
            </w:r>
            <w:r w:rsidRPr="0090736B">
              <w:rPr>
                <w:sz w:val="24"/>
                <w:szCs w:val="24"/>
              </w:rPr>
              <w:t>ти и реконструировать семь теневых навесов МБДОУ                 «Детский сад № 491»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1E752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5 и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конструкция 7 теневых навесов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1350,0, </w:t>
            </w:r>
          </w:p>
          <w:p w:rsidR="00287596" w:rsidRPr="0090736B" w:rsidRDefault="00287596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287596" w:rsidRPr="0090736B" w:rsidRDefault="00287596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300,0</w:t>
            </w:r>
          </w:p>
          <w:p w:rsidR="00287596" w:rsidRPr="0090736B" w:rsidRDefault="00287596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  <w:p w:rsidR="00287596" w:rsidRPr="0090736B" w:rsidRDefault="00287596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550,0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EA764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287596" w:rsidRPr="0090736B" w:rsidRDefault="00287596" w:rsidP="00EA7640">
            <w:pPr>
              <w:jc w:val="center"/>
              <w:rPr>
                <w:sz w:val="24"/>
                <w:szCs w:val="24"/>
              </w:rPr>
            </w:pPr>
          </w:p>
          <w:p w:rsidR="00287596" w:rsidRPr="0090736B" w:rsidRDefault="00287596" w:rsidP="00672CC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287596" w:rsidRPr="0090736B" w:rsidRDefault="00287596" w:rsidP="00672CC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287596" w:rsidRPr="0090736B" w:rsidRDefault="00287596" w:rsidP="00672CC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2442B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11-0005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замену радиат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ров отопления в МБДОУ «Детский сад № 491»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3F49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радиаторов отопления в количестве 24 шт.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2875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2442B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11-0007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системы отопления, холодного и гор</w:t>
            </w:r>
            <w:r w:rsidRPr="0090736B">
              <w:rPr>
                <w:sz w:val="24"/>
                <w:szCs w:val="24"/>
              </w:rPr>
              <w:t>я</w:t>
            </w:r>
            <w:r w:rsidRPr="0090736B">
              <w:rPr>
                <w:sz w:val="24"/>
                <w:szCs w:val="24"/>
              </w:rPr>
              <w:t>чего водоснабжения и кан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lastRenderedPageBreak/>
              <w:t>лизования МБОУ СОШ        № 122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F346AE">
            <w:pPr>
              <w:ind w:hanging="23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Ремонт системы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пления и канализац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онной системы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900,0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202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2442B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11-0010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помещения мастерских МБОУ СОШ               № 122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помещения мастерских площадью 110 кв. 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37767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2442B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11-0012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6B10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частичный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системы отопления МБОУ СОШ № 26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Частичный ремонт си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темы отопления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CF185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11-0013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6B10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авари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ных участков кровли МБОУ СОШ № 26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CF7AE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Частичный  ремонт аварийных участков кровли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3B44C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205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11-0017</w:t>
            </w:r>
          </w:p>
        </w:tc>
        <w:tc>
          <w:tcPr>
            <w:tcW w:w="3227" w:type="dxa"/>
          </w:tcPr>
          <w:p w:rsidR="00287596" w:rsidRPr="0090736B" w:rsidRDefault="00287596" w:rsidP="001D48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центрального водовода по ул. Планетной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630EC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центрального водовода</w:t>
            </w:r>
          </w:p>
        </w:tc>
        <w:tc>
          <w:tcPr>
            <w:tcW w:w="1700" w:type="dxa"/>
          </w:tcPr>
          <w:p w:rsidR="00287596" w:rsidRPr="0090736B" w:rsidRDefault="00287596" w:rsidP="004A747F">
            <w:pPr>
              <w:jc w:val="right"/>
            </w:pPr>
            <w:r w:rsidRPr="0090736B">
              <w:t xml:space="preserve">     </w:t>
            </w:r>
            <w:r w:rsidRPr="0090736B">
              <w:rPr>
                <w:color w:val="auto"/>
                <w:sz w:val="24"/>
                <w:szCs w:val="24"/>
              </w:rPr>
              <w:t>6440,0</w:t>
            </w:r>
          </w:p>
        </w:tc>
        <w:tc>
          <w:tcPr>
            <w:tcW w:w="1968" w:type="dxa"/>
          </w:tcPr>
          <w:p w:rsidR="00287596" w:rsidRPr="0090736B" w:rsidRDefault="00287596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206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11-0020</w:t>
            </w:r>
          </w:p>
        </w:tc>
        <w:tc>
          <w:tcPr>
            <w:tcW w:w="3227" w:type="dxa"/>
          </w:tcPr>
          <w:p w:rsidR="00287596" w:rsidRPr="0090736B" w:rsidRDefault="00287596" w:rsidP="00630EC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проезда между рынком и домом по       ул. Олеко Дундича, 1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287596" w:rsidRPr="0090736B" w:rsidRDefault="00287596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315,0 </w:t>
            </w:r>
          </w:p>
        </w:tc>
        <w:tc>
          <w:tcPr>
            <w:tcW w:w="1968" w:type="dxa"/>
          </w:tcPr>
          <w:p w:rsidR="00287596" w:rsidRPr="0090736B" w:rsidRDefault="00287596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7F33A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Калини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207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11-0021</w:t>
            </w:r>
          </w:p>
        </w:tc>
        <w:tc>
          <w:tcPr>
            <w:tcW w:w="3227" w:type="dxa"/>
          </w:tcPr>
          <w:p w:rsidR="00287596" w:rsidRPr="0090736B" w:rsidRDefault="00287596" w:rsidP="00BC16C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тротуара от ул. 25 лет Октября, 18 до ул. Менделеева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2D1F3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287596" w:rsidRPr="0090736B" w:rsidRDefault="00287596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54,0 </w:t>
            </w:r>
          </w:p>
        </w:tc>
        <w:tc>
          <w:tcPr>
            <w:tcW w:w="1968" w:type="dxa"/>
          </w:tcPr>
          <w:p w:rsidR="00287596" w:rsidRPr="0090736B" w:rsidRDefault="00287596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287596" w:rsidRPr="0090736B" w:rsidRDefault="00287596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208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37767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11-0023</w:t>
            </w:r>
          </w:p>
        </w:tc>
        <w:tc>
          <w:tcPr>
            <w:tcW w:w="3227" w:type="dxa"/>
          </w:tcPr>
          <w:p w:rsidR="00287596" w:rsidRPr="0090736B" w:rsidRDefault="00287596" w:rsidP="0037767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замену окон на пластиковые в МБОУ № 26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2D1F3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Частичная замена оконных блоков</w:t>
            </w:r>
          </w:p>
        </w:tc>
        <w:tc>
          <w:tcPr>
            <w:tcW w:w="1700" w:type="dxa"/>
          </w:tcPr>
          <w:p w:rsidR="00287596" w:rsidRPr="0090736B" w:rsidRDefault="00287596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1740,0,</w:t>
            </w:r>
          </w:p>
          <w:p w:rsidR="00287596" w:rsidRPr="0090736B" w:rsidRDefault="00287596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</w:t>
            </w:r>
          </w:p>
          <w:p w:rsidR="00287596" w:rsidRPr="0090736B" w:rsidRDefault="00287596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240,0</w:t>
            </w:r>
          </w:p>
          <w:p w:rsidR="00287596" w:rsidRPr="0090736B" w:rsidRDefault="00287596" w:rsidP="0001489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287596" w:rsidRPr="0090736B" w:rsidRDefault="00287596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2012, 2014</w:t>
            </w:r>
          </w:p>
          <w:p w:rsidR="00287596" w:rsidRPr="0090736B" w:rsidRDefault="00287596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287596" w:rsidRPr="0090736B" w:rsidRDefault="00287596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287596" w:rsidRPr="0090736B" w:rsidRDefault="00287596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287596" w:rsidRPr="0090736B" w:rsidRDefault="00287596" w:rsidP="00334EB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</w:tcPr>
          <w:p w:rsidR="00287596" w:rsidRPr="0090736B" w:rsidRDefault="00287596" w:rsidP="002875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11-0034</w:t>
            </w:r>
          </w:p>
        </w:tc>
        <w:tc>
          <w:tcPr>
            <w:tcW w:w="3227" w:type="dxa"/>
          </w:tcPr>
          <w:p w:rsidR="00287596" w:rsidRPr="0090736B" w:rsidRDefault="00287596" w:rsidP="006A117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комплексное бл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гоустройство придомовой территории дома № 18 по       ул. 25 лет Октября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287596" w:rsidRPr="0090736B" w:rsidRDefault="00287596" w:rsidP="006A1171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1280,0</w:t>
            </w:r>
          </w:p>
        </w:tc>
        <w:tc>
          <w:tcPr>
            <w:tcW w:w="1968" w:type="dxa"/>
          </w:tcPr>
          <w:p w:rsidR="00287596" w:rsidRPr="0090736B" w:rsidRDefault="00287596" w:rsidP="00667C48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</w:tcPr>
          <w:p w:rsidR="00287596" w:rsidRPr="0090736B" w:rsidRDefault="00287596" w:rsidP="003E7E0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210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11-0040</w:t>
            </w:r>
          </w:p>
        </w:tc>
        <w:tc>
          <w:tcPr>
            <w:tcW w:w="3227" w:type="dxa"/>
          </w:tcPr>
          <w:p w:rsidR="00287596" w:rsidRPr="0090736B" w:rsidRDefault="00287596" w:rsidP="006A117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придомовой террит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рии и придомового проезда </w:t>
            </w:r>
            <w:r w:rsidRPr="0090736B">
              <w:rPr>
                <w:sz w:val="24"/>
                <w:szCs w:val="24"/>
              </w:rPr>
              <w:lastRenderedPageBreak/>
              <w:t>дома № 24/1 по ул. Учител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ской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</w:tcPr>
          <w:p w:rsidR="00287596" w:rsidRPr="0090736B" w:rsidRDefault="00287596" w:rsidP="006A1171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2300,0</w:t>
            </w:r>
          </w:p>
        </w:tc>
        <w:tc>
          <w:tcPr>
            <w:tcW w:w="1968" w:type="dxa"/>
          </w:tcPr>
          <w:p w:rsidR="00287596" w:rsidRPr="0090736B" w:rsidRDefault="00287596" w:rsidP="00667C48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287596" w:rsidRPr="0090736B" w:rsidTr="00FA582F">
        <w:trPr>
          <w:trHeight w:val="231"/>
        </w:trPr>
        <w:tc>
          <w:tcPr>
            <w:tcW w:w="15593" w:type="dxa"/>
            <w:gridSpan w:val="19"/>
          </w:tcPr>
          <w:p w:rsidR="00287596" w:rsidRPr="0090736B" w:rsidRDefault="00287596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bCs/>
                <w:iCs/>
                <w:sz w:val="24"/>
                <w:szCs w:val="24"/>
              </w:rPr>
              <w:lastRenderedPageBreak/>
              <w:t xml:space="preserve">Калининский </w:t>
            </w:r>
            <w:r w:rsidRPr="0090736B">
              <w:rPr>
                <w:b/>
                <w:sz w:val="24"/>
                <w:szCs w:val="24"/>
              </w:rPr>
              <w:t>район, избирательный округ № 12, депутат Прибаловец Дмитрий Валерьевич</w:t>
            </w:r>
          </w:p>
        </w:tc>
      </w:tr>
      <w:tr w:rsidR="00287596" w:rsidRPr="0090736B" w:rsidTr="006368AD">
        <w:trPr>
          <w:trHeight w:val="1204"/>
        </w:trPr>
        <w:tc>
          <w:tcPr>
            <w:tcW w:w="658" w:type="dxa"/>
          </w:tcPr>
          <w:p w:rsidR="00287596" w:rsidRPr="00A9265B" w:rsidRDefault="00287596" w:rsidP="00893D83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211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12-0001</w:t>
            </w:r>
          </w:p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287596" w:rsidRPr="0090736B" w:rsidRDefault="00287596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Увеличить количество мест в детских дошкольных учре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>дениях для жителей округа     № 12 Калининского района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9470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детского дошкольного учрежд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по ул. Богдана Хмельницкого, 51</w:t>
            </w:r>
          </w:p>
        </w:tc>
        <w:tc>
          <w:tcPr>
            <w:tcW w:w="1700" w:type="dxa"/>
          </w:tcPr>
          <w:p w:rsidR="00287596" w:rsidRPr="0090736B" w:rsidRDefault="00287596" w:rsidP="0094708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174502,0 </w:t>
            </w:r>
          </w:p>
        </w:tc>
        <w:tc>
          <w:tcPr>
            <w:tcW w:w="1968" w:type="dxa"/>
          </w:tcPr>
          <w:p w:rsidR="00287596" w:rsidRPr="0090736B" w:rsidRDefault="00287596" w:rsidP="0094708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94708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12-0002</w:t>
            </w:r>
          </w:p>
        </w:tc>
        <w:tc>
          <w:tcPr>
            <w:tcW w:w="3227" w:type="dxa"/>
          </w:tcPr>
          <w:p w:rsidR="00B33BE5" w:rsidRPr="0090736B" w:rsidRDefault="00B33BE5" w:rsidP="007F33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Отремонтировать системы отопления в первом и втором корпусах МБДОУ «Детский сад № 8»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пления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12-0003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системы отопления МБДОУ «Детский сад № 19»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пления 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12-0007</w:t>
            </w:r>
          </w:p>
        </w:tc>
        <w:tc>
          <w:tcPr>
            <w:tcW w:w="3227" w:type="dxa"/>
          </w:tcPr>
          <w:p w:rsidR="00B33BE5" w:rsidRPr="0090736B" w:rsidRDefault="00B33BE5" w:rsidP="001921B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частичный ремонт кровли МБДОУ «Детский сад № 295»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Частичный ремонт кровли 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12-0010</w:t>
            </w:r>
          </w:p>
        </w:tc>
        <w:tc>
          <w:tcPr>
            <w:tcW w:w="3227" w:type="dxa"/>
          </w:tcPr>
          <w:p w:rsidR="00B33BE5" w:rsidRPr="0090736B" w:rsidRDefault="00B33BE5" w:rsidP="00183C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детских туалетных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нат МБДОУ «Детский сад             № 325»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детских туалетных комнат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12-0011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систем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пления и водоснабжения МБДОУ «Детский сад            № 325»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 отопл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и водоснабжения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 xml:space="preserve"> 217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12-0012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системы отопления МБДОУ «Детский сад № 343»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пления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12-0013</w:t>
            </w:r>
          </w:p>
        </w:tc>
        <w:tc>
          <w:tcPr>
            <w:tcW w:w="3227" w:type="dxa"/>
          </w:tcPr>
          <w:p w:rsidR="00B33BE5" w:rsidRPr="0090736B" w:rsidRDefault="00B33BE5" w:rsidP="007F33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Провести частичный ремонт кровли МБДОУ «Детский сад         № 343»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Выборочный  ремонт кровли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12-0014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буфета МБОУ СОШ № 23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буфета на 120 посадочных мест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94C2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220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12-0015</w:t>
            </w:r>
          </w:p>
        </w:tc>
        <w:tc>
          <w:tcPr>
            <w:tcW w:w="3227" w:type="dxa"/>
          </w:tcPr>
          <w:p w:rsidR="00B33BE5" w:rsidRPr="0090736B" w:rsidRDefault="00B33BE5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Произвести ремонт системы отопления МБОУ СОШ          № 30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пления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12-0016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медици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ского кабинета МБОУ СОШ          № 30 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медицинского кабинета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12-0019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системы к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нализации в помещениях б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фета в МБОУ СОШ № 126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кан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лизации в помещениях буфета в школе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12-0020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санузлов МБОУ СОШ № 143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17F2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224</w:t>
            </w:r>
          </w:p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12-0021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индивид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ального теплового узла МБОУ СОШ № 143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индивидуал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теплового узла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12-0022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отоп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тельной системы МБОУ СОШ № 158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пления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12-0024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два модуля общей врачебной практики на те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ритории 4-го микрорайона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модуля общей врачебной пра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тики по ул. Объедин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ния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25000,0, </w:t>
            </w:r>
          </w:p>
          <w:p w:rsidR="00B33BE5" w:rsidRPr="0090736B" w:rsidRDefault="00B33BE5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т.ч.:</w:t>
            </w:r>
          </w:p>
          <w:p w:rsidR="00B33BE5" w:rsidRPr="0090736B" w:rsidRDefault="00B33BE5" w:rsidP="00CC2A9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12000,0</w:t>
            </w:r>
          </w:p>
          <w:p w:rsidR="00B33BE5" w:rsidRPr="0090736B" w:rsidRDefault="00B33BE5" w:rsidP="00CC2A9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2014 </w:t>
            </w:r>
          </w:p>
          <w:p w:rsidR="00B33BE5" w:rsidRPr="0090736B" w:rsidRDefault="00B33BE5" w:rsidP="004A747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4A747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  <w:p w:rsidR="00B33BE5" w:rsidRPr="0090736B" w:rsidRDefault="00B33BE5" w:rsidP="004A6B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F17F2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Новосибирска, депа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тамент строительства и архитектуры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12-0025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Достроить хирургический корпус на территории МБУЗ «Городская клиническая больница № 25»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F7AE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Завершение строител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ства  хирургического корпуса</w:t>
            </w:r>
          </w:p>
        </w:tc>
        <w:tc>
          <w:tcPr>
            <w:tcW w:w="1700" w:type="dxa"/>
          </w:tcPr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520000,0,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50000,0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03422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034228"/>
        </w:tc>
        <w:tc>
          <w:tcPr>
            <w:tcW w:w="1435" w:type="dxa"/>
            <w:gridSpan w:val="4"/>
          </w:tcPr>
          <w:p w:rsidR="00B33BE5" w:rsidRPr="0090736B" w:rsidRDefault="00B33BE5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2015</w:t>
            </w: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630EC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да Новосибирска, депа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тамент строительства и архитектуры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228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12-0030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текущий ремонт детского отделения МБУЗ «Городская клиническая больница № 25»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E7D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ского отделения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12-0032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асептич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ского блока в помещении а</w:t>
            </w:r>
            <w:r w:rsidRPr="0090736B">
              <w:rPr>
                <w:sz w:val="24"/>
                <w:szCs w:val="24"/>
              </w:rPr>
              <w:t>п</w:t>
            </w:r>
            <w:r w:rsidRPr="0090736B">
              <w:rPr>
                <w:sz w:val="24"/>
                <w:szCs w:val="24"/>
              </w:rPr>
              <w:t>теки МБУЗ «Городская кл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ническая больница № 25»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E7D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асептического блока помещения апт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ки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12-0034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стро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тельству наружного освещ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пешеходной дорожки от детского корпуса до пеш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ходного моста на территории МБУЗ «Городская клинич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ская больница № 25»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AC47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Устройство освещения подходов к детскому корпусу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12-0036</w:t>
            </w:r>
          </w:p>
        </w:tc>
        <w:tc>
          <w:tcPr>
            <w:tcW w:w="3227" w:type="dxa"/>
          </w:tcPr>
          <w:p w:rsidR="00B33BE5" w:rsidRPr="0090736B" w:rsidRDefault="00B33BE5" w:rsidP="00B9016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Убрать растяжки трамвайных и троллейбусных линий с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мов № 22, 26 по ул. Богдана Хмельницкого и перенести их на независимые опоры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BD4D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ко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тактной сети общес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венного электротран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порта по     ул. Богдана Хмельницкого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12-0037</w:t>
            </w:r>
          </w:p>
        </w:tc>
        <w:tc>
          <w:tcPr>
            <w:tcW w:w="3227" w:type="dxa"/>
          </w:tcPr>
          <w:p w:rsidR="00B33BE5" w:rsidRPr="0090736B" w:rsidRDefault="00B33BE5" w:rsidP="006A117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кап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тальному ремонту дороги по ул. Народной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921B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Капитальный ремонт дороги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18000,0 </w:t>
            </w:r>
          </w:p>
        </w:tc>
        <w:tc>
          <w:tcPr>
            <w:tcW w:w="1968" w:type="dxa"/>
          </w:tcPr>
          <w:p w:rsidR="00B33BE5" w:rsidRPr="0090736B" w:rsidRDefault="00B33BE5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4A747F"/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bottom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233</w:t>
            </w:r>
          </w:p>
        </w:tc>
        <w:tc>
          <w:tcPr>
            <w:tcW w:w="1183" w:type="dxa"/>
            <w:gridSpan w:val="7"/>
            <w:tcBorders>
              <w:bottom w:val="single" w:sz="4" w:space="0" w:color="auto"/>
            </w:tcBorders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12-0038</w:t>
            </w:r>
          </w:p>
        </w:tc>
        <w:tc>
          <w:tcPr>
            <w:tcW w:w="3227" w:type="dxa"/>
            <w:tcBorders>
              <w:bottom w:val="single" w:sz="4" w:space="0" w:color="auto"/>
            </w:tcBorders>
          </w:tcPr>
          <w:p w:rsidR="00B33BE5" w:rsidRPr="0090736B" w:rsidRDefault="00B33BE5" w:rsidP="00B9016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межква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lastRenderedPageBreak/>
              <w:t>тальной объездной дороги от домов № 1-39 по ул. Танк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вой</w:t>
            </w: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</w:tcPr>
          <w:p w:rsidR="00B33BE5" w:rsidRPr="0090736B" w:rsidRDefault="00B33BE5" w:rsidP="001921B1">
            <w:pPr>
              <w:spacing w:after="240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Текущий ремонт дор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ги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  200,0 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bottom w:val="single" w:sz="4" w:space="0" w:color="auto"/>
            </w:tcBorders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234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12-0040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Перенести стяжку для тро</w:t>
            </w:r>
            <w:r w:rsidRPr="0090736B">
              <w:rPr>
                <w:sz w:val="24"/>
                <w:szCs w:val="24"/>
              </w:rPr>
              <w:t>л</w:t>
            </w:r>
            <w:r w:rsidRPr="0090736B">
              <w:rPr>
                <w:sz w:val="24"/>
                <w:szCs w:val="24"/>
              </w:rPr>
              <w:t>лейбусных сетей со стены дома по ул. Учительской, 37 на независимые опоры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921B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ко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тактной сети общес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венного электротран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порта по ул. Учител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ской, 37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12-0041</w:t>
            </w:r>
          </w:p>
        </w:tc>
        <w:tc>
          <w:tcPr>
            <w:tcW w:w="3227" w:type="dxa"/>
          </w:tcPr>
          <w:p w:rsidR="00B33BE5" w:rsidRPr="0090736B" w:rsidRDefault="00B33BE5" w:rsidP="00B9016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участка дороги от ул. Новая Заря до    ул. Народной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B07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Капитальный ремонт    дороги по ул. Новая Заря - ул. Народная   на участке от  ул. Богдана Хмельницкого до </w:t>
            </w:r>
            <w:r>
              <w:rPr>
                <w:sz w:val="24"/>
                <w:szCs w:val="24"/>
              </w:rPr>
              <w:t xml:space="preserve">     </w:t>
            </w:r>
            <w:r w:rsidRPr="0090736B">
              <w:rPr>
                <w:sz w:val="24"/>
                <w:szCs w:val="24"/>
              </w:rPr>
              <w:t xml:space="preserve"> ул. Учительской   (4200 кв. м)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5900,0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12-0043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перила возле 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шеходного мостика со стор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ны тубдиспансера на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тории МБУЗ «Городская кл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ническая больница № 25»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921B1">
            <w:pPr>
              <w:spacing w:after="240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перил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40,0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12-0044</w:t>
            </w:r>
          </w:p>
        </w:tc>
        <w:tc>
          <w:tcPr>
            <w:tcW w:w="3227" w:type="dxa"/>
          </w:tcPr>
          <w:p w:rsidR="00B33BE5" w:rsidRPr="0090736B" w:rsidRDefault="00B33BE5" w:rsidP="00527B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Реконструировать остановку общественного транспорта «Учительская»: удлинить 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тановочный карман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6D22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ост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новки общественного транспорта «Учител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ская»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12-0045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Реконструировать зеленую зону по ул. Учительской, 48, 50, 52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506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зел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ной зоны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7000,0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404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12-0046</w:t>
            </w:r>
          </w:p>
        </w:tc>
        <w:tc>
          <w:tcPr>
            <w:tcW w:w="3227" w:type="dxa"/>
          </w:tcPr>
          <w:p w:rsidR="00B33BE5" w:rsidRPr="0090736B" w:rsidRDefault="00B33BE5" w:rsidP="00B9016C">
            <w:pPr>
              <w:pStyle w:val="af6"/>
              <w:jc w:val="both"/>
            </w:pPr>
            <w:r w:rsidRPr="0090736B">
              <w:t>Восстановить ливневую к</w:t>
            </w:r>
            <w:r w:rsidRPr="0090736B">
              <w:t>а</w:t>
            </w:r>
            <w:r w:rsidRPr="0090736B">
              <w:t>нализацию и асфальтовое п</w:t>
            </w:r>
            <w:r w:rsidRPr="0090736B">
              <w:t>о</w:t>
            </w:r>
            <w:r w:rsidRPr="0090736B">
              <w:t>крытие между домами           № 8/1 и 12/2 и домами            № 12/1 и 14/1 по ул. Наро</w:t>
            </w:r>
            <w:r w:rsidRPr="0090736B">
              <w:t>д</w:t>
            </w:r>
            <w:r w:rsidRPr="0090736B">
              <w:lastRenderedPageBreak/>
              <w:t>ной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346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 с устройством водоотвода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5100,0</w:t>
            </w:r>
          </w:p>
        </w:tc>
        <w:tc>
          <w:tcPr>
            <w:tcW w:w="1968" w:type="dxa"/>
          </w:tcPr>
          <w:p w:rsidR="00B33BE5" w:rsidRPr="0090736B" w:rsidRDefault="00B33BE5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31EE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8F1BEA">
            <w:pPr>
              <w:jc w:val="both"/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240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12-0047</w:t>
            </w:r>
          </w:p>
        </w:tc>
        <w:tc>
          <w:tcPr>
            <w:tcW w:w="3227" w:type="dxa"/>
          </w:tcPr>
          <w:p w:rsidR="00B33BE5" w:rsidRPr="0090736B" w:rsidRDefault="00B33BE5" w:rsidP="00527B65">
            <w:pPr>
              <w:pStyle w:val="af6"/>
              <w:jc w:val="both"/>
            </w:pPr>
            <w:r w:rsidRPr="0090736B">
              <w:t>Выполнить асфальтирование пешеходной дорожки от м</w:t>
            </w:r>
            <w:r w:rsidRPr="0090736B">
              <w:t>а</w:t>
            </w:r>
            <w:r w:rsidRPr="0090736B">
              <w:t>газина «Мини-маркет» до д</w:t>
            </w:r>
            <w:r w:rsidRPr="0090736B">
              <w:t>о</w:t>
            </w:r>
            <w:r w:rsidRPr="0090736B">
              <w:t>ма № 17 с ответвлениями к домам  № 15, 19, 21 по                     ул. Танковой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F1BEA">
            <w:pPr>
              <w:jc w:val="both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</w:tc>
        <w:tc>
          <w:tcPr>
            <w:tcW w:w="1968" w:type="dxa"/>
          </w:tcPr>
          <w:p w:rsidR="00B33BE5" w:rsidRPr="0090736B" w:rsidRDefault="00B33BE5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27B65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2D1F36">
            <w:pPr>
              <w:jc w:val="both"/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12-0048</w:t>
            </w:r>
          </w:p>
        </w:tc>
        <w:tc>
          <w:tcPr>
            <w:tcW w:w="3227" w:type="dxa"/>
          </w:tcPr>
          <w:p w:rsidR="00B33BE5" w:rsidRPr="0090736B" w:rsidRDefault="00B33BE5" w:rsidP="00527B6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придомовой территории по адресам: ул. Богдана Хмел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ницкого, 8, 8/1,13, 14/2, 15, 17, 20, 20/1, 22, 22/1, 24, 28, 28/1, 29, 29/1, 29/2, 30, 31, 32, 33, 34, 36, 50, 52, 62, 64, 66, 66/1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102171,0,</w:t>
            </w:r>
          </w:p>
          <w:p w:rsidR="00B33BE5" w:rsidRPr="0090736B" w:rsidRDefault="00B33BE5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в т. ч.:</w:t>
            </w:r>
          </w:p>
          <w:p w:rsidR="00B33BE5" w:rsidRPr="0090736B" w:rsidRDefault="00B33BE5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2748,0</w:t>
            </w:r>
          </w:p>
          <w:p w:rsidR="00B33BE5" w:rsidRPr="0090736B" w:rsidRDefault="00B33BE5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99423,0</w:t>
            </w:r>
          </w:p>
          <w:p w:rsidR="00B33BE5" w:rsidRPr="0090736B" w:rsidRDefault="00B33BE5" w:rsidP="0028317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28317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2012, 2013 </w:t>
            </w:r>
          </w:p>
          <w:p w:rsidR="00B33BE5" w:rsidRPr="0090736B" w:rsidRDefault="00B33BE5" w:rsidP="0028317E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2D1F3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12-0049</w:t>
            </w:r>
          </w:p>
        </w:tc>
        <w:tc>
          <w:tcPr>
            <w:tcW w:w="3227" w:type="dxa"/>
          </w:tcPr>
          <w:p w:rsidR="00B33BE5" w:rsidRPr="0090736B" w:rsidRDefault="00B33BE5" w:rsidP="00527B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придомовой территории по адресам: ул. Народная,  1, 1/1, 8,  13/1, 19, 21, 23, 24, 26, 27, 27/1, 28, 30, 32/1, 35/1, 40, 42,  44, 46,  53, 61/1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Default="00B33BE5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25230,7,</w:t>
            </w:r>
          </w:p>
          <w:p w:rsidR="00B33BE5" w:rsidRDefault="00B33BE5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в т. ч.:</w:t>
            </w:r>
          </w:p>
          <w:p w:rsidR="00B33BE5" w:rsidRDefault="00B33BE5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1835,5</w:t>
            </w:r>
          </w:p>
          <w:p w:rsidR="00B33BE5" w:rsidRDefault="00B33BE5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8519,2</w:t>
            </w:r>
          </w:p>
          <w:p w:rsidR="00B33BE5" w:rsidRDefault="00B33BE5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7611,2</w:t>
            </w:r>
          </w:p>
          <w:p w:rsidR="00B33BE5" w:rsidRPr="004B07E1" w:rsidRDefault="00B33BE5" w:rsidP="005B7D35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Default="00B33BE5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2011 – </w:t>
            </w:r>
            <w:r w:rsidRPr="0090736B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4</w:t>
            </w:r>
          </w:p>
          <w:p w:rsidR="00B33BE5" w:rsidRDefault="00B33BE5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33BE5" w:rsidRDefault="00B33BE5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2011</w:t>
            </w:r>
          </w:p>
          <w:p w:rsidR="00B33BE5" w:rsidRDefault="00B33BE5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2012</w:t>
            </w:r>
          </w:p>
          <w:p w:rsidR="00B33BE5" w:rsidRDefault="00B33BE5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2013</w:t>
            </w:r>
          </w:p>
          <w:p w:rsidR="00B33BE5" w:rsidRPr="0090736B" w:rsidRDefault="00B33BE5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2D1F3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12-0050</w:t>
            </w:r>
          </w:p>
        </w:tc>
        <w:tc>
          <w:tcPr>
            <w:tcW w:w="3227" w:type="dxa"/>
          </w:tcPr>
          <w:p w:rsidR="00B33BE5" w:rsidRPr="0090736B" w:rsidRDefault="00B33BE5" w:rsidP="00527B65">
            <w:pPr>
              <w:pStyle w:val="af6"/>
              <w:jc w:val="both"/>
            </w:pPr>
            <w:r w:rsidRPr="0090736B">
              <w:t>Выполнить благоустройство придомовой территории по адресам: 1-й Краснодонский переулок, 9, 2-й Красно-донский переулок, 1, 3, 4, 7, 7/1, 10, ул. Александра Не</w:t>
            </w:r>
            <w:r w:rsidRPr="0090736B">
              <w:t>в</w:t>
            </w:r>
            <w:r w:rsidRPr="0090736B">
              <w:t>ского, 10, 12,  14, 16, 32, 34, 36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36813,0</w:t>
            </w:r>
          </w:p>
        </w:tc>
        <w:tc>
          <w:tcPr>
            <w:tcW w:w="1968" w:type="dxa"/>
          </w:tcPr>
          <w:p w:rsidR="00B33BE5" w:rsidRPr="0090736B" w:rsidRDefault="00B33BE5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12-0051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pStyle w:val="af6"/>
              <w:jc w:val="both"/>
            </w:pPr>
            <w:r w:rsidRPr="0090736B">
              <w:t xml:space="preserve">Выполнить благоустройство придомовой территории по адресам: ул. Театральная, 36, 37, ул. Учительская, 48, 50, </w:t>
            </w:r>
            <w:r w:rsidRPr="0090736B">
              <w:lastRenderedPageBreak/>
              <w:t>52, ул. Новая Заря, 40, 47, 49, 51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B32DE3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11275,0, </w:t>
            </w:r>
          </w:p>
          <w:p w:rsidR="00B33BE5" w:rsidRPr="0090736B" w:rsidRDefault="00B33BE5" w:rsidP="00B32DE3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</w:t>
            </w:r>
          </w:p>
          <w:p w:rsidR="00B33BE5" w:rsidRPr="0090736B" w:rsidRDefault="00B33BE5" w:rsidP="00B32DE3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2789,1</w:t>
            </w:r>
          </w:p>
          <w:p w:rsidR="00B33BE5" w:rsidRPr="0090736B" w:rsidRDefault="00B33BE5" w:rsidP="00B32DE3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B32DE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2012, 2014 </w:t>
            </w:r>
          </w:p>
          <w:p w:rsidR="00B33BE5" w:rsidRPr="0090736B" w:rsidRDefault="00B33BE5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12-0052</w:t>
            </w:r>
          </w:p>
        </w:tc>
        <w:tc>
          <w:tcPr>
            <w:tcW w:w="3227" w:type="dxa"/>
          </w:tcPr>
          <w:p w:rsidR="00B33BE5" w:rsidRPr="0090736B" w:rsidRDefault="00B33BE5" w:rsidP="00183C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дорожное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крытие между домами № 37, 39 по  ул. Учительской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EE2C6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дорожного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крытия между домами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200,0</w:t>
            </w:r>
          </w:p>
        </w:tc>
        <w:tc>
          <w:tcPr>
            <w:tcW w:w="1968" w:type="dxa"/>
          </w:tcPr>
          <w:p w:rsidR="00B33BE5" w:rsidRPr="0090736B" w:rsidRDefault="00B33BE5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12-0053</w:t>
            </w:r>
          </w:p>
        </w:tc>
        <w:tc>
          <w:tcPr>
            <w:tcW w:w="3227" w:type="dxa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МБОУ СОШ № 23</w:t>
            </w:r>
          </w:p>
        </w:tc>
        <w:tc>
          <w:tcPr>
            <w:tcW w:w="2589" w:type="dxa"/>
            <w:gridSpan w:val="3"/>
            <w:vAlign w:val="center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Выборочный капитал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ный ремонт (замена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лов)</w:t>
            </w:r>
          </w:p>
        </w:tc>
        <w:tc>
          <w:tcPr>
            <w:tcW w:w="1700" w:type="dxa"/>
          </w:tcPr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3000,0</w:t>
            </w:r>
          </w:p>
        </w:tc>
        <w:tc>
          <w:tcPr>
            <w:tcW w:w="1968" w:type="dxa"/>
          </w:tcPr>
          <w:p w:rsidR="00B33BE5" w:rsidRPr="0090736B" w:rsidRDefault="00B33BE5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12-0054</w:t>
            </w:r>
          </w:p>
        </w:tc>
        <w:tc>
          <w:tcPr>
            <w:tcW w:w="3227" w:type="dxa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фасада здания и водосливной сист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мы МБОУ СОШ № 126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12DD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Выборочный  ремонт фасада (замена вод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стоков)</w:t>
            </w:r>
          </w:p>
        </w:tc>
        <w:tc>
          <w:tcPr>
            <w:tcW w:w="1700" w:type="dxa"/>
          </w:tcPr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250,0,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50,0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200,0</w:t>
            </w:r>
          </w:p>
        </w:tc>
        <w:tc>
          <w:tcPr>
            <w:tcW w:w="1968" w:type="dxa"/>
          </w:tcPr>
          <w:p w:rsidR="00B33BE5" w:rsidRPr="0090736B" w:rsidRDefault="00B33BE5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 – 2012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37767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12-0055</w:t>
            </w:r>
          </w:p>
        </w:tc>
        <w:tc>
          <w:tcPr>
            <w:tcW w:w="3227" w:type="dxa"/>
          </w:tcPr>
          <w:p w:rsidR="00B33BE5" w:rsidRPr="0090736B" w:rsidRDefault="00B33BE5" w:rsidP="0037767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водостоки по 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риметру здания  МБОУ СОШ № 143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водостоков</w:t>
            </w:r>
          </w:p>
        </w:tc>
        <w:tc>
          <w:tcPr>
            <w:tcW w:w="1700" w:type="dxa"/>
          </w:tcPr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150,0,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 ч.: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75,0</w:t>
            </w:r>
          </w:p>
          <w:p w:rsidR="00B33BE5" w:rsidRPr="0090736B" w:rsidRDefault="00B33BE5" w:rsidP="00CC2A9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75,0</w:t>
            </w:r>
          </w:p>
        </w:tc>
        <w:tc>
          <w:tcPr>
            <w:tcW w:w="1968" w:type="dxa"/>
          </w:tcPr>
          <w:p w:rsidR="00B33BE5" w:rsidRPr="0090736B" w:rsidRDefault="00B33BE5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310</w:t>
            </w:r>
          </w:p>
        </w:tc>
        <w:tc>
          <w:tcPr>
            <w:tcW w:w="3227" w:type="dxa"/>
          </w:tcPr>
          <w:p w:rsidR="00B33BE5" w:rsidRPr="0090736B" w:rsidRDefault="00B33BE5" w:rsidP="00A662A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Закончить строительство х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рургического корпуса в МБУЗ «Городская клинич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ская больница  № 25»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Завершение строител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ства хирургического корпуса </w:t>
            </w:r>
          </w:p>
        </w:tc>
        <w:tc>
          <w:tcPr>
            <w:tcW w:w="1700" w:type="dxa"/>
          </w:tcPr>
          <w:p w:rsidR="00B33BE5" w:rsidRPr="0090736B" w:rsidRDefault="00B33BE5" w:rsidP="006D6AA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520000,0,</w:t>
            </w:r>
          </w:p>
          <w:p w:rsidR="00B33BE5" w:rsidRPr="0090736B" w:rsidRDefault="00B33BE5" w:rsidP="006D6AA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6D6AA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50000,0</w:t>
            </w:r>
          </w:p>
          <w:p w:rsidR="00B33BE5" w:rsidRPr="0090736B" w:rsidRDefault="00B33BE5" w:rsidP="00735B6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6D6AA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6D6AA0"/>
        </w:tc>
        <w:tc>
          <w:tcPr>
            <w:tcW w:w="1435" w:type="dxa"/>
            <w:gridSpan w:val="4"/>
          </w:tcPr>
          <w:p w:rsidR="00B33BE5" w:rsidRPr="0090736B" w:rsidRDefault="00B33BE5" w:rsidP="006D6AA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2015</w:t>
            </w:r>
          </w:p>
          <w:p w:rsidR="00B33BE5" w:rsidRPr="0090736B" w:rsidRDefault="00B33BE5" w:rsidP="006D6AA0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D6AA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B33BE5" w:rsidRPr="0090736B" w:rsidRDefault="00B33BE5" w:rsidP="00735B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E718AA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Новосибирска, депа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тамент строительства и архитектуры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D11BD6">
        <w:trPr>
          <w:trHeight w:val="261"/>
        </w:trPr>
        <w:tc>
          <w:tcPr>
            <w:tcW w:w="15593" w:type="dxa"/>
            <w:gridSpan w:val="19"/>
          </w:tcPr>
          <w:p w:rsidR="00B33BE5" w:rsidRPr="0090736B" w:rsidRDefault="00B33BE5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bCs/>
                <w:iCs/>
                <w:sz w:val="24"/>
                <w:szCs w:val="24"/>
              </w:rPr>
              <w:t xml:space="preserve">Калининский </w:t>
            </w:r>
            <w:r w:rsidRPr="0090736B">
              <w:rPr>
                <w:b/>
                <w:sz w:val="24"/>
                <w:szCs w:val="24"/>
              </w:rPr>
              <w:t>район, избирательный округ № 13, депутат Сидоренко Иван Леонидович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2D1F3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13-0001</w:t>
            </w:r>
          </w:p>
          <w:p w:rsidR="00B33BE5" w:rsidRPr="0090736B" w:rsidRDefault="00B33BE5" w:rsidP="002D1F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 частичный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фасада и ремонт запа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ного выхода здания МБОУ СОШ № 103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724EB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D724EB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D724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1.Ремонт запасного в</w:t>
            </w:r>
            <w:r w:rsidRPr="0090736B">
              <w:rPr>
                <w:sz w:val="24"/>
                <w:szCs w:val="24"/>
              </w:rPr>
              <w:t>ы</w:t>
            </w:r>
            <w:r w:rsidRPr="0090736B">
              <w:rPr>
                <w:sz w:val="24"/>
                <w:szCs w:val="24"/>
              </w:rPr>
              <w:t xml:space="preserve">хода здания школы. </w:t>
            </w:r>
          </w:p>
          <w:p w:rsidR="00B33BE5" w:rsidRPr="0090736B" w:rsidRDefault="00B33BE5" w:rsidP="002C05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4100,0,       </w:t>
            </w:r>
          </w:p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</w:t>
            </w:r>
          </w:p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4A747F">
            <w:pPr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2012, 2015</w:t>
            </w:r>
          </w:p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образования, культуры, спорта и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дежной политики  мэрии города Новосибирска, 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251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13-0003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пола в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ридорах МБОУ СОШ № 173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пола в корид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рах (608 кв. м)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500,0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13-0005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замену электр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проводки в коридоре 2-го этажа МБДОУ «Детский сад № 33»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506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электрической проводки в коридоре 2-го этажа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13-0006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кровли МБДОУ «Детский сад                № 388»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13-0007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кровли МБДОУ «Детский сад № 72»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13-0008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частичный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фасада здания МБДОУ «Детский сад № 72»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Частичный ремонт ф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сада здания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1300,0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13-0010</w:t>
            </w:r>
          </w:p>
        </w:tc>
        <w:tc>
          <w:tcPr>
            <w:tcW w:w="3227" w:type="dxa"/>
          </w:tcPr>
          <w:p w:rsidR="00B33BE5" w:rsidRPr="0090736B" w:rsidRDefault="00B33BE5" w:rsidP="002D1F3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кровли МБДОУ «Детский сад            № 510»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13-0014</w:t>
            </w:r>
          </w:p>
        </w:tc>
        <w:tc>
          <w:tcPr>
            <w:tcW w:w="3227" w:type="dxa"/>
          </w:tcPr>
          <w:p w:rsidR="00B33BE5" w:rsidRPr="0090736B" w:rsidRDefault="00B33BE5" w:rsidP="0040193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дороги по  ул. Столет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ва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D1F3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Капитальный ремонт дороги (8730 кв. м)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12222,0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CC562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13-0015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дороги по ул. Макаре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ко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4347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 дороги (8730 кв. м)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11438,0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CC562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13-0016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дороги по ул. Объед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нения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630EC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Капитальный ремонт дороги (28330 кв. м)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39663,0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13-0019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Провести капитальный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монт дороги  ул. Фадеева -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спуск к общежитию по         ул. Сухановской, 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D1F36">
            <w:pPr>
              <w:jc w:val="both"/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</w:t>
            </w:r>
            <w:r w:rsidRPr="0090736B">
              <w:rPr>
                <w:color w:val="auto"/>
                <w:sz w:val="24"/>
                <w:szCs w:val="24"/>
              </w:rPr>
              <w:t xml:space="preserve">3360,0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261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13-0024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придом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вой территории  по ул. Стол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това, 17/1, ул. Макаренко, 19/1, 12, 23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28317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4028,0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831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D01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13-0025</w:t>
            </w:r>
          </w:p>
        </w:tc>
        <w:tc>
          <w:tcPr>
            <w:tcW w:w="3227" w:type="dxa"/>
          </w:tcPr>
          <w:p w:rsidR="00B33BE5" w:rsidRPr="0090736B" w:rsidRDefault="00B33BE5" w:rsidP="00D724EB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придомовой территории по  ул. Макаренко, 19, 19/2, 10, 22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28317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8381,1, </w:t>
            </w:r>
          </w:p>
          <w:p w:rsidR="00B33BE5" w:rsidRPr="0090736B" w:rsidRDefault="00B33BE5" w:rsidP="0028317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28317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6591,5</w:t>
            </w:r>
          </w:p>
          <w:p w:rsidR="00B33BE5" w:rsidRPr="0090736B" w:rsidRDefault="00B33BE5" w:rsidP="0028317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1789,6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831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 w:rsidRPr="0090736B">
              <w:rPr>
                <w:color w:val="auto"/>
                <w:sz w:val="24"/>
                <w:szCs w:val="24"/>
              </w:rPr>
              <w:noBreakHyphen/>
              <w:t xml:space="preserve"> 2012</w:t>
            </w:r>
          </w:p>
          <w:p w:rsidR="00B33BE5" w:rsidRPr="0090736B" w:rsidRDefault="00B33BE5" w:rsidP="002831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2831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  <w:p w:rsidR="00B33BE5" w:rsidRPr="0090736B" w:rsidRDefault="00B33BE5" w:rsidP="002831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D01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13-0026</w:t>
            </w:r>
          </w:p>
        </w:tc>
        <w:tc>
          <w:tcPr>
            <w:tcW w:w="3227" w:type="dxa"/>
          </w:tcPr>
          <w:p w:rsidR="00B33BE5" w:rsidRPr="0090736B" w:rsidRDefault="00B33BE5" w:rsidP="004B0B1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дворов по ул. Рассветной, 2/3, ул. Красных Зорь, 1, 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10317,0</w:t>
            </w:r>
          </w:p>
          <w:p w:rsidR="00B33BE5" w:rsidRPr="0090736B" w:rsidRDefault="00B33BE5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E2C6E">
            <w:pPr>
              <w:tabs>
                <w:tab w:val="left" w:pos="-159"/>
              </w:tabs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D01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13-0027</w:t>
            </w:r>
          </w:p>
        </w:tc>
        <w:tc>
          <w:tcPr>
            <w:tcW w:w="3227" w:type="dxa"/>
          </w:tcPr>
          <w:p w:rsidR="00B33BE5" w:rsidRPr="0090736B" w:rsidRDefault="00B33BE5" w:rsidP="0040193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квартального проезда от дома по ул. Столетова, 25 до           ул. Столетова и от школы              № 173 до дома по ул. Стол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това, 32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15B9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9D0FFB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3301,0,</w:t>
            </w:r>
          </w:p>
          <w:p w:rsidR="00B33BE5" w:rsidRPr="0090736B" w:rsidRDefault="00B33BE5" w:rsidP="009D0FFB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9D0FFB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2520,0</w:t>
            </w:r>
          </w:p>
          <w:p w:rsidR="00B33BE5" w:rsidRPr="0090736B" w:rsidRDefault="00B33BE5" w:rsidP="009D0FFB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781,0 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color w:val="auto"/>
                <w:sz w:val="24"/>
                <w:szCs w:val="24"/>
              </w:rPr>
              <w:t xml:space="preserve">– </w:t>
            </w: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D01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90736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90736B">
              <w:rPr>
                <w:sz w:val="22"/>
                <w:szCs w:val="22"/>
              </w:rPr>
              <w:t>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13-0028</w:t>
            </w:r>
          </w:p>
        </w:tc>
        <w:tc>
          <w:tcPr>
            <w:tcW w:w="3227" w:type="dxa"/>
          </w:tcPr>
          <w:p w:rsidR="00B33BE5" w:rsidRPr="0090736B" w:rsidRDefault="00B33BE5" w:rsidP="002D5E6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квартальных дорог по            ул. Рассветной, 10, 10/1, 12, 14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15B9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13166,0,</w:t>
            </w:r>
          </w:p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в т.ч.:</w:t>
            </w:r>
          </w:p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2043,0</w:t>
            </w:r>
          </w:p>
          <w:p w:rsidR="00B33BE5" w:rsidRPr="0090736B" w:rsidRDefault="00B33BE5" w:rsidP="00354E5D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2012, 2014 </w:t>
            </w:r>
          </w:p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FD01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13-0030</w:t>
            </w:r>
          </w:p>
        </w:tc>
        <w:tc>
          <w:tcPr>
            <w:tcW w:w="3227" w:type="dxa"/>
          </w:tcPr>
          <w:p w:rsidR="00B33BE5" w:rsidRPr="0090736B" w:rsidRDefault="00B33BE5" w:rsidP="001B5297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квартальных дорог по </w:t>
            </w:r>
            <w:r w:rsidRPr="0090736B">
              <w:rPr>
                <w:bCs/>
                <w:sz w:val="24"/>
                <w:szCs w:val="24"/>
              </w:rPr>
              <w:t>ул. Н</w:t>
            </w:r>
            <w:r w:rsidRPr="0090736B">
              <w:rPr>
                <w:bCs/>
                <w:sz w:val="24"/>
                <w:szCs w:val="24"/>
              </w:rPr>
              <w:t>о</w:t>
            </w:r>
            <w:r w:rsidRPr="0090736B">
              <w:rPr>
                <w:bCs/>
                <w:sz w:val="24"/>
                <w:szCs w:val="24"/>
              </w:rPr>
              <w:t>вочеркасской, 2а, ул. Фаде</w:t>
            </w:r>
            <w:r w:rsidRPr="0090736B">
              <w:rPr>
                <w:bCs/>
                <w:sz w:val="24"/>
                <w:szCs w:val="24"/>
              </w:rPr>
              <w:t>е</w:t>
            </w:r>
            <w:r w:rsidRPr="0090736B">
              <w:rPr>
                <w:bCs/>
                <w:sz w:val="24"/>
                <w:szCs w:val="24"/>
              </w:rPr>
              <w:t>ва, 22, 85, 91, ул. Игарской, 28, 30, 32, 34, 36, 38, 40, 42, 44, 46, 48, 50, 52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15B9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14932,6</w:t>
            </w:r>
          </w:p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4322,0</w:t>
            </w:r>
          </w:p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  <w:r>
              <w:rPr>
                <w:sz w:val="24"/>
                <w:szCs w:val="24"/>
              </w:rPr>
              <w:t xml:space="preserve">, 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B33BE5" w:rsidRPr="0090736B" w:rsidRDefault="00B33BE5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FD01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B4CFD">
        <w:trPr>
          <w:trHeight w:val="546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333</w:t>
            </w:r>
          </w:p>
        </w:tc>
        <w:tc>
          <w:tcPr>
            <w:tcW w:w="3227" w:type="dxa"/>
          </w:tcPr>
          <w:p w:rsidR="00B33BE5" w:rsidRPr="0090736B" w:rsidRDefault="00B33BE5" w:rsidP="00BD4D1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на Северном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селке: Микрорынок; торг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вый центр – супермаркет; киоск «Союзпечать» на ост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lastRenderedPageBreak/>
              <w:t>новке общественного тран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порта «Игарская»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E40DBC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Размещение и эксплу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тация рынка арендат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ром земельного участка по ул. Целинной, 31 </w:t>
            </w:r>
          </w:p>
        </w:tc>
        <w:tc>
          <w:tcPr>
            <w:tcW w:w="1700" w:type="dxa"/>
          </w:tcPr>
          <w:p w:rsidR="00B33BE5" w:rsidRPr="0090736B" w:rsidRDefault="00B33BE5" w:rsidP="007E54D0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B33BE5" w:rsidRPr="0090736B" w:rsidRDefault="00B33BE5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  <w:p w:rsidR="00B33BE5" w:rsidRPr="0090736B" w:rsidRDefault="00B33BE5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2011 – 2015 </w:t>
            </w:r>
          </w:p>
          <w:p w:rsidR="00B33BE5" w:rsidRPr="0090736B" w:rsidRDefault="00B33BE5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6B4CFD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Администрация Калини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263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268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3534BA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336</w:t>
            </w:r>
          </w:p>
        </w:tc>
        <w:tc>
          <w:tcPr>
            <w:tcW w:w="3227" w:type="dxa"/>
          </w:tcPr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Заасфальтировать дороги и тротуары на следующих ул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цах:</w:t>
            </w: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ул. Б. Хмельницкого, 107, ул. Макаренко, 2 до ул. Макаренко,33, 13, 15, 23/1, 31/2, ул. Столетова, 5 до ул. Столетова, 32 (дорога к дамбе), 18/2, 20/1, 20, 21, 21/1, 23, 25, 30, 28, 26, ул. Объединения, 33, 39/1, 35/2, 90, 90/1, 35/1, с ул. Ст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летова, 2 – вдоль ул. Столет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ва, 23- на 5 микрорайон через лог;</w:t>
            </w: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сделать тротуар с дамбы до ост. Магазин (5 микрорайон со стороны гаражей), ул. Дунаевского – сделать д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рогу и тротуар, ул. Фадеева – Университет, ул. Фадеева – МОУ СОШ № 103, ул. Фадеева – маг. «Маяк»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1. Капитальный ремонт дороги  по ул.  Стол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е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 xml:space="preserve">това, ул. Макаренко,  ул. Дунаевского. </w:t>
            </w: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2. Строительство тр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о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туара с дамбы до ост. Магазин</w:t>
            </w: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3.</w:t>
            </w:r>
            <w:r w:rsidRPr="0090736B">
              <w:rPr>
                <w:sz w:val="24"/>
                <w:szCs w:val="24"/>
              </w:rPr>
              <w:t> Ремонт дороги от          ул. Фадеева до спуска к общежитию по ул. С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хановской, 6, в том числе участка дороги ул. Фадеева –</w:t>
            </w:r>
            <w:r w:rsidRPr="0090736B">
              <w:rPr>
                <w:rFonts w:eastAsia="Calibri"/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t xml:space="preserve">МОУ СОШ № 103  </w:t>
            </w:r>
          </w:p>
        </w:tc>
        <w:tc>
          <w:tcPr>
            <w:tcW w:w="1700" w:type="dxa"/>
          </w:tcPr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22510,0, </w:t>
            </w: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 т. ч.:</w:t>
            </w: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18750,0</w:t>
            </w: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400,0</w:t>
            </w: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3360,0</w:t>
            </w: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Бюджет города </w:t>
            </w: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2011 </w:t>
            </w: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2012</w:t>
            </w: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2013</w:t>
            </w: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90736B">
              <w:rPr>
                <w:rFonts w:eastAsia="Calibri"/>
                <w:sz w:val="24"/>
                <w:szCs w:val="24"/>
              </w:rPr>
              <w:t>к</w:t>
            </w:r>
            <w:r w:rsidRPr="0090736B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бирска, департамент энергетики, жилищного и коммунального хозяйства города, администрация Калининского района г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рода Новосибирска</w:t>
            </w: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33BE5" w:rsidRPr="0090736B" w:rsidTr="006368AD">
        <w:trPr>
          <w:trHeight w:val="332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0A4AD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337</w:t>
            </w:r>
          </w:p>
        </w:tc>
        <w:tc>
          <w:tcPr>
            <w:tcW w:w="3227" w:type="dxa"/>
          </w:tcPr>
          <w:p w:rsidR="00B33BE5" w:rsidRPr="0090736B" w:rsidRDefault="00B33BE5" w:rsidP="000A4AD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Включить в план сноса ветх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и аварийного жилья сл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дующие дома: по ул. Богдана Хмельницкого, 75, 77, 79, 81, 83, 85, 87, ул. Столетова, 9, 11, 13, 15, 17, ул. Пятницкого, Дунаевского, ул. Игарской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Жилые дома по                   ул. Богдана Хмельни</w:t>
            </w:r>
            <w:r w:rsidRPr="0090736B">
              <w:rPr>
                <w:sz w:val="24"/>
                <w:szCs w:val="24"/>
              </w:rPr>
              <w:t>ц</w:t>
            </w:r>
            <w:r w:rsidRPr="0090736B">
              <w:rPr>
                <w:sz w:val="24"/>
                <w:szCs w:val="24"/>
              </w:rPr>
              <w:t>кого к категории ветх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и аварийного ж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лищного фонда не 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несены. Жилые дома по ул.Столетова,  ул. Пя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lastRenderedPageBreak/>
              <w:t>ницкого, ул. Дунае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ского, ул. Игарской внесены в реестр ветх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и аварийного ж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лищного фонда </w:t>
            </w:r>
          </w:p>
        </w:tc>
        <w:tc>
          <w:tcPr>
            <w:tcW w:w="1700" w:type="dxa"/>
          </w:tcPr>
          <w:p w:rsidR="00B33BE5" w:rsidRPr="0090736B" w:rsidRDefault="00B33BE5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В соответствии с программой переселения граждан из ветхого и ав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рийного мун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ципального </w:t>
            </w:r>
            <w:r w:rsidRPr="0090736B">
              <w:rPr>
                <w:sz w:val="24"/>
                <w:szCs w:val="24"/>
              </w:rPr>
              <w:lastRenderedPageBreak/>
              <w:t>жилищного фонда</w:t>
            </w:r>
          </w:p>
        </w:tc>
        <w:tc>
          <w:tcPr>
            <w:tcW w:w="1968" w:type="dxa"/>
          </w:tcPr>
          <w:p w:rsidR="00B33BE5" w:rsidRPr="0090736B" w:rsidRDefault="00B33BE5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A1848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2015 </w:t>
            </w:r>
          </w:p>
        </w:tc>
        <w:tc>
          <w:tcPr>
            <w:tcW w:w="2833" w:type="dxa"/>
          </w:tcPr>
          <w:p w:rsidR="00B33BE5" w:rsidRPr="0090736B" w:rsidRDefault="00B33BE5" w:rsidP="000A4ADD">
            <w:pPr>
              <w:keepNext/>
              <w:keepLines/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жилищным вопросам мэрии города Новосибирска, админис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рация Калининского ра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она города Новосибирска</w:t>
            </w:r>
          </w:p>
          <w:p w:rsidR="00B33BE5" w:rsidRPr="0090736B" w:rsidRDefault="00B33BE5" w:rsidP="000A4ADD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270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348</w:t>
            </w:r>
          </w:p>
        </w:tc>
        <w:tc>
          <w:tcPr>
            <w:tcW w:w="3227" w:type="dxa"/>
          </w:tcPr>
          <w:p w:rsidR="00B33BE5" w:rsidRPr="0090736B" w:rsidRDefault="00B33BE5" w:rsidP="005F2FC6">
            <w:pPr>
              <w:keepNext/>
              <w:keepLines/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МБДОУ «Детский сад                №  388» по ул. Объединения, 72/2 приобрести мебель для игровых комнат, восстан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вить освещение, восстановить ограждения территории, во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становить (ремонт) детские площадки, восстановить (р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монт) детские веранды, </w:t>
            </w:r>
            <w:r w:rsidRPr="0090736B">
              <w:rPr>
                <w:bCs/>
                <w:sz w:val="24"/>
                <w:szCs w:val="24"/>
              </w:rPr>
              <w:t>пр</w:t>
            </w:r>
            <w:r w:rsidRPr="0090736B">
              <w:rPr>
                <w:bCs/>
                <w:sz w:val="24"/>
                <w:szCs w:val="24"/>
              </w:rPr>
              <w:t>о</w:t>
            </w:r>
            <w:r w:rsidRPr="0090736B">
              <w:rPr>
                <w:bCs/>
                <w:sz w:val="24"/>
                <w:szCs w:val="24"/>
              </w:rPr>
              <w:t xml:space="preserve">вести ремонт водопроводных и отопительных систем, </w:t>
            </w:r>
            <w:r w:rsidRPr="0090736B">
              <w:rPr>
                <w:sz w:val="24"/>
                <w:szCs w:val="24"/>
              </w:rPr>
              <w:t>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извести внутренний  и вне</w:t>
            </w:r>
            <w:r w:rsidRPr="0090736B">
              <w:rPr>
                <w:sz w:val="24"/>
                <w:szCs w:val="24"/>
              </w:rPr>
              <w:t>ш</w:t>
            </w:r>
            <w:r w:rsidRPr="0090736B">
              <w:rPr>
                <w:sz w:val="24"/>
                <w:szCs w:val="24"/>
              </w:rPr>
              <w:t xml:space="preserve">ний ремонт здания, </w:t>
            </w:r>
            <w:r w:rsidRPr="0090736B">
              <w:rPr>
                <w:bCs/>
                <w:sz w:val="24"/>
                <w:szCs w:val="24"/>
              </w:rPr>
              <w:t>сделать обрезку деревьев, завезти землю для клумб и газонов, завезти чистый песок для  детских песочниц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6A1171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детских площ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док и веранд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120,0</w:t>
            </w:r>
          </w:p>
          <w:p w:rsidR="00B33BE5" w:rsidRPr="0090736B" w:rsidRDefault="00B33BE5" w:rsidP="001864D6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1864D6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  <w:p w:rsidR="00B33BE5" w:rsidRPr="0090736B" w:rsidRDefault="00B33BE5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1864D6">
            <w:pPr>
              <w:keepNext/>
              <w:keepLine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013ED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восибирска, администр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ция Калининского района города Новосибирска</w:t>
            </w:r>
          </w:p>
        </w:tc>
      </w:tr>
      <w:tr w:rsidR="00B33BE5" w:rsidRPr="0090736B" w:rsidTr="00FA582F">
        <w:trPr>
          <w:trHeight w:val="265"/>
        </w:trPr>
        <w:tc>
          <w:tcPr>
            <w:tcW w:w="15593" w:type="dxa"/>
            <w:gridSpan w:val="19"/>
          </w:tcPr>
          <w:p w:rsidR="00B33BE5" w:rsidRPr="0090736B" w:rsidRDefault="00B33BE5" w:rsidP="004A747F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Калининский район, избирательный округ № 14, депутат Каличенко Андрей Владимирович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14-0003</w:t>
            </w:r>
          </w:p>
        </w:tc>
        <w:tc>
          <w:tcPr>
            <w:tcW w:w="3227" w:type="dxa"/>
          </w:tcPr>
          <w:p w:rsidR="00B33BE5" w:rsidRPr="0090736B" w:rsidRDefault="00B33BE5" w:rsidP="002C050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сану</w:t>
            </w:r>
            <w:r w:rsidRPr="0090736B">
              <w:rPr>
                <w:sz w:val="24"/>
                <w:szCs w:val="24"/>
              </w:rPr>
              <w:t>з</w:t>
            </w:r>
            <w:r w:rsidRPr="0090736B">
              <w:rPr>
                <w:sz w:val="24"/>
                <w:szCs w:val="24"/>
              </w:rPr>
              <w:t xml:space="preserve">лов  МБОУ СОШ № 151                                                     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F32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Капитальный ремонт санузлов                                                                                         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14-0004</w:t>
            </w:r>
          </w:p>
        </w:tc>
        <w:tc>
          <w:tcPr>
            <w:tcW w:w="3227" w:type="dxa"/>
          </w:tcPr>
          <w:p w:rsidR="00B33BE5" w:rsidRPr="0090736B" w:rsidRDefault="00B33BE5" w:rsidP="002C050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стены здания МБОУ СОШ № 151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F32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стены здания школы                                                                                                                                                             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14-0005</w:t>
            </w:r>
          </w:p>
        </w:tc>
        <w:tc>
          <w:tcPr>
            <w:tcW w:w="3227" w:type="dxa"/>
          </w:tcPr>
          <w:p w:rsidR="00B33BE5" w:rsidRPr="0090736B" w:rsidRDefault="00B33BE5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кровли  МБОУ «Сп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циализированная школа              № 31»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F32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кровли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90736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274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14-0006</w:t>
            </w:r>
          </w:p>
        </w:tc>
        <w:tc>
          <w:tcPr>
            <w:tcW w:w="3227" w:type="dxa"/>
          </w:tcPr>
          <w:p w:rsidR="00B33BE5" w:rsidRPr="0090736B" w:rsidRDefault="00B33BE5" w:rsidP="005F2FC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кровли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 № 122»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F32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кровли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14-0007</w:t>
            </w:r>
          </w:p>
        </w:tc>
        <w:tc>
          <w:tcPr>
            <w:tcW w:w="3227" w:type="dxa"/>
          </w:tcPr>
          <w:p w:rsidR="00B33BE5" w:rsidRPr="0090736B" w:rsidRDefault="00B33BE5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Провести ремонт санузлов МБОУ СОШ № 203                                                                                                                         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F32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14-0008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частичный ремонт кровли МБОУ СОШ № 207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F32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Частичный ремонт кровли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250C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14-0010</w:t>
            </w:r>
          </w:p>
        </w:tc>
        <w:tc>
          <w:tcPr>
            <w:tcW w:w="3227" w:type="dxa"/>
          </w:tcPr>
          <w:p w:rsidR="00B33BE5" w:rsidRPr="0090736B" w:rsidRDefault="00B33BE5" w:rsidP="002C050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кровли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№ 36»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F32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кровли</w:t>
            </w:r>
          </w:p>
        </w:tc>
        <w:tc>
          <w:tcPr>
            <w:tcW w:w="1700" w:type="dxa"/>
          </w:tcPr>
          <w:p w:rsidR="00B33BE5" w:rsidRPr="0090736B" w:rsidRDefault="00B33BE5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2400,0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14-0011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санузлов МБДОУ «Детский сад № 36»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250C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14-0013</w:t>
            </w:r>
          </w:p>
        </w:tc>
        <w:tc>
          <w:tcPr>
            <w:tcW w:w="3227" w:type="dxa"/>
          </w:tcPr>
          <w:p w:rsidR="00B33BE5" w:rsidRPr="0090736B" w:rsidRDefault="00B33BE5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и стро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тельство тротуаров по ул.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чубея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5F2FC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тр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туара (1200 кв. м.)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250C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619"/>
        </w:trPr>
        <w:tc>
          <w:tcPr>
            <w:tcW w:w="658" w:type="dxa"/>
          </w:tcPr>
          <w:p w:rsidR="00B33BE5" w:rsidRPr="0090736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14-0014</w:t>
            </w:r>
          </w:p>
        </w:tc>
        <w:tc>
          <w:tcPr>
            <w:tcW w:w="3227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лестницу, мостик и тротуар  между 5 и 6 микрорайонами и выполнить  освещение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3203D">
            <w:pPr>
              <w:spacing w:after="240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лес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ницы, тротуара и  моста (370 кв. м).</w:t>
            </w:r>
            <w:r w:rsidRPr="0090736B">
              <w:rPr>
                <w:sz w:val="24"/>
                <w:szCs w:val="24"/>
              </w:rPr>
              <w:br/>
              <w:t>Строительство линии  освещения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94C2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90736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14-0016</w:t>
            </w:r>
          </w:p>
        </w:tc>
        <w:tc>
          <w:tcPr>
            <w:tcW w:w="3227" w:type="dxa"/>
          </w:tcPr>
          <w:p w:rsidR="00B33BE5" w:rsidRPr="0090736B" w:rsidRDefault="00B33BE5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 дороги по ул. Кочубея      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D1F3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ул. Кочубея  (12320 кв. м)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13000,0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90736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14-0017</w:t>
            </w:r>
          </w:p>
        </w:tc>
        <w:tc>
          <w:tcPr>
            <w:tcW w:w="3227" w:type="dxa"/>
          </w:tcPr>
          <w:p w:rsidR="00B33BE5" w:rsidRPr="0090736B" w:rsidRDefault="00B33BE5" w:rsidP="002C050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Сделать лестницы для спуска колясок возле детской бол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ницы от дома  по ул. Рассве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ной, 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0092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лестничных пролетов и обустройс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во пандуса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283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14-0020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тек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щему ремонту дороги по             ул. Родники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006A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дор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ги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280,0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14-0022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тек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 xml:space="preserve">щему ремонту дороги по       ул. Земнухова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дор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420,0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14-0024</w:t>
            </w:r>
          </w:p>
        </w:tc>
        <w:tc>
          <w:tcPr>
            <w:tcW w:w="3227" w:type="dxa"/>
          </w:tcPr>
          <w:p w:rsidR="00B33BE5" w:rsidRPr="0090736B" w:rsidRDefault="00B33BE5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«лежачего пол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цейского»: по ул. Родники возле школы  № 207 и по     ул. Земнухова возле школы     № 203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E54D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«лежачего полицейского» по             ул. Родники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</w:t>
            </w:r>
            <w:r w:rsidRPr="0090736B">
              <w:rPr>
                <w:color w:val="auto"/>
                <w:sz w:val="24"/>
                <w:szCs w:val="24"/>
              </w:rPr>
              <w:t xml:space="preserve">16,0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14-0025</w:t>
            </w:r>
          </w:p>
        </w:tc>
        <w:tc>
          <w:tcPr>
            <w:tcW w:w="3227" w:type="dxa"/>
          </w:tcPr>
          <w:p w:rsidR="00B33BE5" w:rsidRPr="0090736B" w:rsidRDefault="00B33BE5" w:rsidP="005E6F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Разработать и принять ед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ные технические требования к обустройству остановочных пунктов общественного транспорта и совмещенных с ними киосков с холодильным оборудованием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107B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Принятие мер по уст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новлению  единого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рядка обустройства и  содержания остановок, площадок межрейсов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отстоя транспорта, тротуаров и пешехо</w:t>
            </w:r>
            <w:r w:rsidRPr="0090736B">
              <w:rPr>
                <w:color w:val="auto"/>
                <w:sz w:val="24"/>
                <w:szCs w:val="24"/>
              </w:rPr>
              <w:t>д</w:t>
            </w:r>
            <w:r w:rsidRPr="0090736B">
              <w:rPr>
                <w:color w:val="auto"/>
                <w:sz w:val="24"/>
                <w:szCs w:val="24"/>
              </w:rPr>
              <w:t>ных дорожек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B33BE5" w:rsidRPr="0090736B" w:rsidRDefault="00B33BE5" w:rsidP="004A747F">
            <w:pPr>
              <w:jc w:val="center"/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D1EB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14-0030</w:t>
            </w:r>
          </w:p>
        </w:tc>
        <w:tc>
          <w:tcPr>
            <w:tcW w:w="3227" w:type="dxa"/>
            <w:vAlign w:val="center"/>
          </w:tcPr>
          <w:p w:rsidR="00B33BE5" w:rsidRPr="0090736B" w:rsidRDefault="00B33BE5" w:rsidP="004D1E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спортивной площадки на территории МБОУ СОШ № 151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D1E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700" w:type="dxa"/>
          </w:tcPr>
          <w:p w:rsidR="00B33BE5" w:rsidRPr="0090736B" w:rsidRDefault="00B33BE5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250,0</w:t>
            </w:r>
          </w:p>
        </w:tc>
        <w:tc>
          <w:tcPr>
            <w:tcW w:w="1968" w:type="dxa"/>
          </w:tcPr>
          <w:p w:rsidR="00B33BE5" w:rsidRPr="0090736B" w:rsidRDefault="00B33BE5" w:rsidP="004D1EB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4D1E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14-0032</w:t>
            </w:r>
          </w:p>
        </w:tc>
        <w:tc>
          <w:tcPr>
            <w:tcW w:w="3227" w:type="dxa"/>
          </w:tcPr>
          <w:p w:rsidR="00B33BE5" w:rsidRPr="0090736B" w:rsidRDefault="00B33BE5" w:rsidP="002B4517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благ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устройству внутриквартал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ных территорий по адресам: ул. Рассветная, 1/1, 3, 5, 7, 9, 15, 6/1, 17; ул. Курчатова, 7/4, 7/3, 15, 37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29073,9, </w:t>
            </w:r>
          </w:p>
          <w:p w:rsidR="00B33BE5" w:rsidRPr="0090736B" w:rsidRDefault="00B33BE5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2200.7</w:t>
            </w:r>
          </w:p>
          <w:p w:rsidR="00B33BE5" w:rsidRPr="0090736B" w:rsidRDefault="00B33BE5" w:rsidP="004A6B65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2012, 2014</w:t>
            </w: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4A6B65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14-0033</w:t>
            </w:r>
          </w:p>
        </w:tc>
        <w:tc>
          <w:tcPr>
            <w:tcW w:w="3227" w:type="dxa"/>
          </w:tcPr>
          <w:p w:rsidR="00B33BE5" w:rsidRPr="0090736B" w:rsidRDefault="00B33BE5" w:rsidP="002239A7">
            <w:pPr>
              <w:ind w:hanging="39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Благоустроить тротуар  к школе № 151 от дома № 9 по      ул. Рассветной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ind w:hanging="75"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300,0</w:t>
            </w:r>
          </w:p>
        </w:tc>
        <w:tc>
          <w:tcPr>
            <w:tcW w:w="1968" w:type="dxa"/>
          </w:tcPr>
          <w:p w:rsidR="00B33BE5" w:rsidRPr="0090736B" w:rsidRDefault="00B33BE5" w:rsidP="004A747F">
            <w:pPr>
              <w:ind w:hanging="25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  <w:p w:rsidR="00B33BE5" w:rsidRPr="0090736B" w:rsidRDefault="00B33BE5" w:rsidP="008250C9">
            <w:pPr>
              <w:pBdr>
                <w:bar w:val="single" w:sz="4" w:color="auto"/>
              </w:pBdr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</w:pPr>
            <w:r w:rsidRPr="0090736B">
              <w:rPr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290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14-0034</w:t>
            </w:r>
          </w:p>
        </w:tc>
        <w:tc>
          <w:tcPr>
            <w:tcW w:w="3227" w:type="dxa"/>
          </w:tcPr>
          <w:p w:rsidR="00B33BE5" w:rsidRPr="0090736B" w:rsidRDefault="00B33BE5" w:rsidP="008F32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благ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устройству внутриквартал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ных территорий по адресам:          ул. Родники, 6/1, 6,  3/1, 3/2, 3, 10, 1/1, ул. Свечникова, 7,  9,  ул. Земнухова, 12, 7/1, 11, 13, ул. Кочубея, 1, 3, 5, 9, 11,             ул. Тюленина, 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59401,0, </w:t>
            </w:r>
          </w:p>
          <w:p w:rsidR="00B33BE5" w:rsidRPr="0090736B" w:rsidRDefault="00B33BE5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7300,0</w:t>
            </w:r>
          </w:p>
          <w:p w:rsidR="00B33BE5" w:rsidRPr="0090736B" w:rsidRDefault="00B33BE5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7501,0</w:t>
            </w:r>
          </w:p>
          <w:p w:rsidR="00B33BE5" w:rsidRPr="0090736B" w:rsidRDefault="00B33BE5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14000,0</w:t>
            </w:r>
          </w:p>
          <w:p w:rsidR="00B33BE5" w:rsidRPr="0090736B" w:rsidRDefault="00B33BE5" w:rsidP="00EA7640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2015</w:t>
            </w: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0E499E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(10**)</w:t>
            </w:r>
          </w:p>
        </w:tc>
        <w:tc>
          <w:tcPr>
            <w:tcW w:w="3227" w:type="dxa"/>
          </w:tcPr>
          <w:p w:rsidR="00B33BE5" w:rsidRPr="0090736B" w:rsidRDefault="00B33BE5" w:rsidP="009D0FC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ВЛ-0,4 кВт улиц частного сектора пос. Северный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005C94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соответствии с 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ектом реконструкции теплового пункта и электрических сетей 10/0,4 кВт, выполне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ным   филиалом «Нов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сибирские городские электрические сети» ЗАО «Региональные электрические сети»,  запланирована и будет производиться замена опор на железобето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ные в количестве 95 шт. и замена провода сети общей протяже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ностью 8070 п. м. по ул. Целинной, ул. Та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шетской, ул. Тамбо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ской, ул. Карельской, ул. Тагильской, ул. С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янской, ул. Сельскох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зяйственной, ул. Эле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 xml:space="preserve">тронной, переулку </w:t>
            </w:r>
            <w:r w:rsidRPr="0090736B">
              <w:rPr>
                <w:sz w:val="24"/>
                <w:szCs w:val="24"/>
              </w:rPr>
              <w:lastRenderedPageBreak/>
              <w:t xml:space="preserve">Электронному и др. </w:t>
            </w:r>
          </w:p>
        </w:tc>
        <w:tc>
          <w:tcPr>
            <w:tcW w:w="1700" w:type="dxa"/>
          </w:tcPr>
          <w:p w:rsidR="00B33BE5" w:rsidRPr="0090736B" w:rsidRDefault="00B33BE5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968" w:type="dxa"/>
          </w:tcPr>
          <w:p w:rsidR="00B33BE5" w:rsidRPr="0090736B" w:rsidRDefault="00B33BE5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  <w:p w:rsidR="00B33BE5" w:rsidRPr="0090736B" w:rsidRDefault="00B33BE5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2013 </w:t>
            </w:r>
          </w:p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1578C3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Калини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273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292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sz w:val="20"/>
                <w:szCs w:val="20"/>
              </w:rPr>
            </w:pPr>
            <w:r w:rsidRPr="0090736B">
              <w:rPr>
                <w:sz w:val="20"/>
                <w:szCs w:val="20"/>
              </w:rPr>
              <w:t>1д</w:t>
            </w:r>
          </w:p>
        </w:tc>
        <w:tc>
          <w:tcPr>
            <w:tcW w:w="3227" w:type="dxa"/>
          </w:tcPr>
          <w:p w:rsidR="00B33BE5" w:rsidRPr="0090736B" w:rsidRDefault="00B33BE5" w:rsidP="008A43FD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взрослую и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скую поликлинику в микр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районе «Родники»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A0207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Завершение строител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но-монтажных работ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keepNext/>
              <w:keepLines/>
              <w:ind w:hanging="75"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304850,0,</w:t>
            </w:r>
          </w:p>
          <w:p w:rsidR="00B33BE5" w:rsidRPr="0090736B" w:rsidRDefault="00B33BE5" w:rsidP="00DC450B">
            <w:pPr>
              <w:keepNext/>
              <w:keepLines/>
              <w:ind w:hanging="75"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 </w:t>
            </w:r>
          </w:p>
          <w:p w:rsidR="00B33BE5" w:rsidRPr="0090736B" w:rsidRDefault="00B33BE5" w:rsidP="00DC450B">
            <w:pPr>
              <w:keepNext/>
              <w:keepLines/>
              <w:ind w:hanging="75"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140000,0</w:t>
            </w:r>
          </w:p>
          <w:p w:rsidR="00B33BE5" w:rsidRPr="0090736B" w:rsidRDefault="00B33BE5" w:rsidP="00DC450B">
            <w:pPr>
              <w:keepNext/>
              <w:keepLines/>
              <w:ind w:hanging="75"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164850,0</w:t>
            </w:r>
          </w:p>
          <w:p w:rsidR="00B33BE5" w:rsidRPr="0090736B" w:rsidRDefault="00B33BE5" w:rsidP="00DC450B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DC45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DC45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2012 </w:t>
            </w:r>
          </w:p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color w:val="FF0000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A0207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Гла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ное управление здрав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охранения мэрии города Новосибирска, департ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мент строительства и 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хитектуры мэрии города Новосибирска </w:t>
            </w:r>
          </w:p>
          <w:p w:rsidR="00B33BE5" w:rsidRPr="0090736B" w:rsidRDefault="00B33BE5" w:rsidP="00DC450B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C450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3д</w:t>
            </w:r>
          </w:p>
        </w:tc>
        <w:tc>
          <w:tcPr>
            <w:tcW w:w="3227" w:type="dxa"/>
          </w:tcPr>
          <w:p w:rsidR="00B33BE5" w:rsidRPr="0090736B" w:rsidRDefault="00B33BE5" w:rsidP="00F2515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и ремонт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ских площадок по адресам:  ул. Кочубея, 11, ул. Курчат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ва, 11, 11/2, 13, ул. Рассве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ная, 9, 2/3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06518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детских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родков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keepNext/>
              <w:keepLines/>
              <w:ind w:hanging="75"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150,0</w:t>
            </w:r>
          </w:p>
          <w:p w:rsidR="00B33BE5" w:rsidRPr="0090736B" w:rsidRDefault="00B33BE5" w:rsidP="00DC450B">
            <w:pPr>
              <w:keepNext/>
              <w:keepLines/>
              <w:ind w:hanging="75"/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DC450B">
            <w:pPr>
              <w:keepNext/>
              <w:keepLines/>
              <w:ind w:hanging="75"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DC45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DC45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534744">
            <w:pPr>
              <w:ind w:firstLine="1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Калини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восибирска 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B100B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7д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6518D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Организовать зону отдыха в микрорайоне «Снегири» на площадке, прилегающей к территории Специальной коррекционной школы № 31 в районе домов № 5, 7 по         ул. Рассветной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46557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F46557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163A04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2. Строительство чаши фонтана и монтаж электротехнического и гидротехнического оборудования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B100B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4700,0,</w:t>
            </w:r>
          </w:p>
          <w:p w:rsidR="00B33BE5" w:rsidRPr="0090736B" w:rsidRDefault="00B33BE5" w:rsidP="006B100B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6B100B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4100,0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B10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6B10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6B10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4A747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2011 </w:t>
            </w:r>
          </w:p>
          <w:p w:rsidR="00B33BE5" w:rsidRPr="0090736B" w:rsidRDefault="00B33BE5" w:rsidP="004A747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4A747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  <w:p w:rsidR="00B33BE5" w:rsidRPr="0090736B" w:rsidRDefault="00B33BE5" w:rsidP="004A747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D0175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Новосибирска, администрация Калини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174EFB">
        <w:trPr>
          <w:trHeight w:val="237"/>
        </w:trPr>
        <w:tc>
          <w:tcPr>
            <w:tcW w:w="155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Калининский район избирательный округ № 15, депутат Илюхин Вячеслав Викторович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15-0003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территории структурного подразделения «Парус» МБОУ ДОД Центр развития ребенка «Культурно-спортивный центр «Паши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ский»  по ул. Флотской, 8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 те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ритории структурного подразделения «Парус»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670,0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15-0006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осв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lastRenderedPageBreak/>
              <w:t>щению сцены в актовом зале МБОУ ДОД Центр развития ребенка «Культурно-спортивный центр «Паши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ский»»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Освещение сцены в а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lastRenderedPageBreak/>
              <w:t>товом зале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  250,0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297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15-0007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кровли и фасада здания МБОУ ДОД Центр развития ребенка «Культурно-спортивный центр «Пашинский» по            ул. Новоуральской, 21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1.Ремонт кровли </w:t>
            </w:r>
          </w:p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2800,0,</w:t>
            </w:r>
          </w:p>
          <w:p w:rsidR="00B33BE5" w:rsidRPr="0090736B" w:rsidRDefault="00B33BE5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 т.ч.    </w:t>
            </w:r>
          </w:p>
          <w:p w:rsidR="00B33BE5" w:rsidRPr="0090736B" w:rsidRDefault="00B33BE5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1200,0 </w:t>
            </w:r>
          </w:p>
          <w:p w:rsidR="00B33BE5" w:rsidRPr="0090736B" w:rsidRDefault="00B33BE5" w:rsidP="00FA582F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FA582F">
            <w:pPr>
              <w:rPr>
                <w:color w:val="auto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B33BE5" w:rsidRPr="0090736B" w:rsidRDefault="00B33BE5" w:rsidP="004A6B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15-0010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ного зала в спортивном по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разделении МБОУ ДОД Центр развития ребенка «Культурно-спортивный центр «Пашинский»  по          ул. Новоуральской, 15/5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спортивного зала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15-0012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E49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кровли здания МДОУ «Детский сад  № 475»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кровли здания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15-0014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электропр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водки и ремонт туалетных комнат в МДОУ «Детский сад  № 249»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C47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электропрово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ки и ремонт туалетных комнат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15-0015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кровли МДОУ «Детский сад № 383»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15-0017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здания по ул. Новоуральской, 19/1 для размещения детского сада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здания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20000,0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15-0022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довода верхней зоны в Кал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>нинском районе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color w:val="FF0000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Учет необходимости строительства водовода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при планировании ра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вития систем комм</w:t>
            </w:r>
            <w:r w:rsidRPr="0090736B">
              <w:rPr>
                <w:color w:val="auto"/>
                <w:sz w:val="24"/>
                <w:szCs w:val="24"/>
              </w:rPr>
              <w:t>у</w:t>
            </w:r>
            <w:r w:rsidRPr="0090736B">
              <w:rPr>
                <w:color w:val="auto"/>
                <w:sz w:val="24"/>
                <w:szCs w:val="24"/>
              </w:rPr>
              <w:t>нальной инфраструкт</w:t>
            </w:r>
            <w:r w:rsidRPr="0090736B">
              <w:rPr>
                <w:color w:val="auto"/>
                <w:sz w:val="24"/>
                <w:szCs w:val="24"/>
              </w:rPr>
              <w:t>у</w:t>
            </w:r>
            <w:r w:rsidRPr="0090736B">
              <w:rPr>
                <w:color w:val="auto"/>
                <w:sz w:val="24"/>
                <w:szCs w:val="24"/>
              </w:rPr>
              <w:t>ры территории города Новосибирска, разр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 xml:space="preserve">ботка соответствующих технических заданий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304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15-0023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Оказать содействие в реко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струкции сетей электросна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жения следующих улиц: 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линградской битвы, Бабаева, Белореченской, Габова, Те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ризской, Ладожской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Разработка проектно-сметной документации, выполнение строител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ных работ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2400,0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15-0025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реконструкцию системы канализования дома по ул. Флотской, 26 с пер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ключением ее в городскую канализационную систему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C47D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Строительство новой канализационно-насос</w:t>
            </w:r>
            <w:r>
              <w:rPr>
                <w:color w:val="auto"/>
                <w:sz w:val="24"/>
                <w:szCs w:val="24"/>
              </w:rPr>
              <w:t>-</w:t>
            </w:r>
            <w:r w:rsidRPr="0090736B">
              <w:rPr>
                <w:color w:val="auto"/>
                <w:sz w:val="24"/>
                <w:szCs w:val="24"/>
              </w:rPr>
              <w:t>ной станции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5100,0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15-0030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Восстановить тротуар по        ул. Чекалина от остановки общественного транспорта «Бани» до ул. Новоуральской   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тротуаров (105 кв. 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15-0032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асфальтиро-         вание  центральной магистр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ли  (ул. Новоуральская)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дороги (3300,0 кв. 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10000,0,</w:t>
            </w:r>
          </w:p>
          <w:p w:rsidR="00B33BE5" w:rsidRPr="0090736B" w:rsidRDefault="00B33BE5" w:rsidP="00A1634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т.ч.:   </w:t>
            </w:r>
          </w:p>
          <w:p w:rsidR="00B33BE5" w:rsidRPr="0090736B" w:rsidRDefault="00B33BE5" w:rsidP="00A1634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8000,0</w:t>
            </w:r>
          </w:p>
          <w:p w:rsidR="00B33BE5" w:rsidRPr="0090736B" w:rsidRDefault="00B33BE5" w:rsidP="00A16349">
            <w:pPr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A16349"/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2010, 2012 </w:t>
            </w:r>
          </w:p>
          <w:p w:rsidR="00B33BE5" w:rsidRPr="0090736B" w:rsidRDefault="00B33BE5" w:rsidP="00A1634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A1634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15-0037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тротуара вдоль дороги по        ул. Солидарности от остано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ки общественного транспорта «Ателье» до микрорайона «Гвардейский»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троту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ра (2175 кв. 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2610,0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15-0039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Сделать остановку автобусов </w:t>
            </w:r>
            <w:r w:rsidRPr="0090736B">
              <w:rPr>
                <w:sz w:val="24"/>
                <w:szCs w:val="24"/>
              </w:rPr>
              <w:lastRenderedPageBreak/>
              <w:t xml:space="preserve">№ 1053, 73 возле домов № 48, 50 по ул. Солидарности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2515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Обустройство остано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lastRenderedPageBreak/>
              <w:t>ки общественного транспорта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  750,0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310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15-0044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благ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устройству внутриквартал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ных территорий по адресам: ул. Новоуральская, 1б, 1/1, 3, 1, 1а, 8а, 5, 7, 9, 9а, 11,13, 15, 15/4,  17/5, 12, 23,  25, 27, 27а, 31а, 26, 26а, 28, 28а, ул. М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гистральная, 7, 51, 51а, 51б, 53б, ул. Чекалина, 11, 11а, 13, 21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22639,6, </w:t>
            </w:r>
          </w:p>
          <w:p w:rsidR="00B33BE5" w:rsidRPr="0090736B" w:rsidRDefault="00B33BE5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3241,3</w:t>
            </w:r>
          </w:p>
          <w:p w:rsidR="00B33BE5" w:rsidRPr="0090736B" w:rsidRDefault="00B33BE5" w:rsidP="004A6B65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2012, 2015 </w:t>
            </w:r>
          </w:p>
          <w:p w:rsidR="00B33BE5" w:rsidRPr="0090736B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15-0045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рии жилых домов по ул. 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лидарности, 61, 63а, 69-80, 90-99, 93а, 99а; ул. Амосова, 62, 63, 65, 66, 67, 68, 73, 75, 79/1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Default="00B33BE5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42604</w:t>
            </w:r>
            <w:r w:rsidRPr="0090736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4, </w:t>
            </w:r>
          </w:p>
          <w:p w:rsidR="00B33BE5" w:rsidRDefault="00B33BE5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т.ч.:</w:t>
            </w:r>
          </w:p>
          <w:p w:rsidR="00B33BE5" w:rsidRDefault="00B33BE5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17437,2</w:t>
            </w:r>
          </w:p>
          <w:p w:rsidR="00B33BE5" w:rsidRPr="0090736B" w:rsidRDefault="00B33BE5" w:rsidP="004A6B65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2013 – </w:t>
            </w:r>
            <w:r w:rsidRPr="0090736B">
              <w:rPr>
                <w:color w:val="auto"/>
                <w:sz w:val="24"/>
                <w:szCs w:val="24"/>
              </w:rPr>
              <w:t xml:space="preserve">2015 </w:t>
            </w:r>
          </w:p>
          <w:p w:rsidR="00B33BE5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33BE5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2013</w:t>
            </w:r>
          </w:p>
          <w:p w:rsidR="00B33BE5" w:rsidRPr="0090736B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15-0047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благ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устройству внутриквартал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ных территорий по адресам: ул. Флотская, 17, ул. Сол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дарности, 12, 14, 16,             ул. Коченевская, 1, 1а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5049,7</w:t>
            </w:r>
          </w:p>
          <w:p w:rsidR="00B33BE5" w:rsidRPr="0090736B" w:rsidRDefault="00B33BE5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10066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510066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510066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15-0051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улиц частного сектора: Зн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менской, Спасской, Солида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ности, 7-го Мошковского 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реулка, 7-го, 8-го Магис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рального переулка, 9-го, 10-го Магистрального переулка,  </w:t>
            </w:r>
            <w:r w:rsidRPr="0090736B">
              <w:rPr>
                <w:sz w:val="24"/>
                <w:szCs w:val="24"/>
              </w:rPr>
              <w:lastRenderedPageBreak/>
              <w:t>Хвойной, Барабинской, Ч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новской, Тогучинской, Ма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лянинской, Красноозерской,  Бабаева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улиц частного сектора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19046,0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15-0052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улиц частного сектора: 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линградской битвы, Белор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ченской, Габова, Тевризской, Ладожской,  Венгеровской, Доволенской, Карасукской, Кыштовской, Хуторской, Кочковской,  Томской, 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дионной, Тихорецкой, Верх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янской, Барабинской, Завол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кина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16992,0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370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в частном секторе отсыпку и асфальтирование по ул. Белореченской,                  ул. Верхоянской, ул. Турух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новской, ул. Томской,            ул. Тевризской, ул. Терн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польской, ул. Чистопольской, ул. Селенгинской, ул. Стади-онной, ул. Вересковой, ул. Хвойной, ул. Подлесной, ул. Солидарности, ул. Купи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ской, ул. Каргатской, ул. Спасской, ул. Коченев-ской, ул. Убинской,                 ул. Здвинской, ул. Ирме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ской, ул. Веселовской,           ул. Красноозерской, ул. Ч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новской, ул. Доволенской, </w:t>
            </w:r>
            <w:r w:rsidRPr="0090736B">
              <w:rPr>
                <w:sz w:val="24"/>
                <w:szCs w:val="24"/>
              </w:rPr>
              <w:lastRenderedPageBreak/>
              <w:t>ул. Карасук-ской, ул.  Венг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ровской, ул. Кочковской,       ул. Маслянинской, ул. Кы</w:t>
            </w:r>
            <w:r w:rsidRPr="0090736B">
              <w:rPr>
                <w:sz w:val="24"/>
                <w:szCs w:val="24"/>
              </w:rPr>
              <w:t>ш</w:t>
            </w:r>
            <w:r w:rsidRPr="0090736B">
              <w:rPr>
                <w:sz w:val="24"/>
                <w:szCs w:val="24"/>
              </w:rPr>
              <w:t>товской, ул. Хуторской; пер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улков: Великолукского, Пр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дорожного, Томского, По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лесного, 7-го – 11-го Магис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рального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улиц частного сектора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43000,0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Калини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восибирска </w:t>
            </w:r>
          </w:p>
          <w:p w:rsidR="00B33BE5" w:rsidRPr="0090736B" w:rsidRDefault="00B33BE5" w:rsidP="00A16349">
            <w:pPr>
              <w:rPr>
                <w:sz w:val="24"/>
                <w:szCs w:val="24"/>
              </w:rPr>
            </w:pPr>
          </w:p>
          <w:p w:rsidR="00B33BE5" w:rsidRPr="0090736B" w:rsidRDefault="00B33BE5" w:rsidP="00A16349">
            <w:pPr>
              <w:rPr>
                <w:sz w:val="24"/>
                <w:szCs w:val="24"/>
              </w:rPr>
            </w:pPr>
          </w:p>
          <w:p w:rsidR="00B33BE5" w:rsidRPr="0090736B" w:rsidRDefault="00B33BE5" w:rsidP="00A16349">
            <w:pPr>
              <w:rPr>
                <w:sz w:val="24"/>
                <w:szCs w:val="24"/>
              </w:rPr>
            </w:pPr>
          </w:p>
          <w:p w:rsidR="00B33BE5" w:rsidRPr="0090736B" w:rsidRDefault="00B33BE5" w:rsidP="00A16349">
            <w:pPr>
              <w:rPr>
                <w:sz w:val="24"/>
                <w:szCs w:val="24"/>
              </w:rPr>
            </w:pPr>
          </w:p>
          <w:p w:rsidR="00B33BE5" w:rsidRPr="0090736B" w:rsidRDefault="00B33BE5" w:rsidP="00A16349">
            <w:pPr>
              <w:rPr>
                <w:sz w:val="24"/>
                <w:szCs w:val="24"/>
              </w:rPr>
            </w:pPr>
          </w:p>
          <w:p w:rsidR="00B33BE5" w:rsidRPr="0090736B" w:rsidRDefault="00B33BE5" w:rsidP="00A16349">
            <w:pPr>
              <w:rPr>
                <w:sz w:val="24"/>
                <w:szCs w:val="24"/>
              </w:rPr>
            </w:pPr>
          </w:p>
          <w:p w:rsidR="00B33BE5" w:rsidRPr="0090736B" w:rsidRDefault="00B33BE5" w:rsidP="00A16349">
            <w:pPr>
              <w:rPr>
                <w:sz w:val="24"/>
                <w:szCs w:val="24"/>
              </w:rPr>
            </w:pP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316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6B4CFD" w:rsidRDefault="00B33BE5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CFD">
              <w:rPr>
                <w:rFonts w:eastAsia="Calibri"/>
                <w:sz w:val="22"/>
                <w:szCs w:val="22"/>
              </w:rPr>
              <w:t>372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Освещение улиц частного сектора. По ул.: Белорече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ской, Верхоянской, Турух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>новской, Томской, Теври</w:t>
            </w:r>
            <w:r w:rsidRPr="0090736B">
              <w:rPr>
                <w:rFonts w:eastAsia="Calibri"/>
                <w:sz w:val="24"/>
                <w:szCs w:val="24"/>
              </w:rPr>
              <w:t>з</w:t>
            </w:r>
            <w:r w:rsidRPr="0090736B">
              <w:rPr>
                <w:rFonts w:eastAsia="Calibri"/>
                <w:sz w:val="24"/>
                <w:szCs w:val="24"/>
              </w:rPr>
              <w:t>ской, Тернопольской, Чист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польской, Селенгинской, Стадионной, Вересковой, Хвойной, Подлесной, Сол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дарности, Купинской, Ка</w:t>
            </w:r>
            <w:r w:rsidRPr="0090736B">
              <w:rPr>
                <w:rFonts w:eastAsia="Calibri"/>
                <w:sz w:val="24"/>
                <w:szCs w:val="24"/>
              </w:rPr>
              <w:t>р</w:t>
            </w:r>
            <w:r w:rsidRPr="0090736B">
              <w:rPr>
                <w:rFonts w:eastAsia="Calibri"/>
                <w:sz w:val="24"/>
                <w:szCs w:val="24"/>
              </w:rPr>
              <w:t>гатской, Спасской, Кочене</w:t>
            </w:r>
            <w:r w:rsidRPr="0090736B">
              <w:rPr>
                <w:rFonts w:eastAsia="Calibri"/>
                <w:sz w:val="24"/>
                <w:szCs w:val="24"/>
              </w:rPr>
              <w:t>в</w:t>
            </w:r>
            <w:r w:rsidRPr="0090736B">
              <w:rPr>
                <w:rFonts w:eastAsia="Calibri"/>
                <w:sz w:val="24"/>
                <w:szCs w:val="24"/>
              </w:rPr>
              <w:t>ской, Убинской, Здвинской, Ирменской, Веселовской, Красноозерской, Чановской, Доволенской, Карасукской, Венгеровской, Кочковской, Маслянинской, Кыштовской, Хуторской; переулки: Вел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колукский, Придорожный, Томский, Подлесный, 7-й – 11-й Магистральный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D15351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Восстановление ули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ч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ного освещения час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т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ного сектора, восст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а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новление наружного освещения улиц: ул. Ордынской, Коч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е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невской, Тогучинской, Маслянинской, Венг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е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ровской</w:t>
            </w:r>
          </w:p>
          <w:p w:rsidR="00B33BE5" w:rsidRPr="0090736B" w:rsidRDefault="00B33BE5" w:rsidP="00D15351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 xml:space="preserve">1500,0, </w:t>
            </w:r>
          </w:p>
          <w:p w:rsidR="00B33BE5" w:rsidRPr="0090736B" w:rsidRDefault="00B33BE5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в т.ч.:</w:t>
            </w:r>
          </w:p>
          <w:p w:rsidR="00B33BE5" w:rsidRPr="0090736B" w:rsidRDefault="00B33BE5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500,0</w:t>
            </w:r>
          </w:p>
          <w:p w:rsidR="00B33BE5" w:rsidRPr="0090736B" w:rsidRDefault="00B33BE5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500,0</w:t>
            </w:r>
          </w:p>
          <w:p w:rsidR="00B33BE5" w:rsidRPr="0090736B" w:rsidRDefault="00B33BE5" w:rsidP="004A6B65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D15351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 xml:space="preserve"> 2014 </w:t>
            </w:r>
          </w:p>
          <w:p w:rsidR="00B33BE5" w:rsidRPr="0090736B" w:rsidRDefault="00B33BE5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B33BE5" w:rsidRPr="0090736B" w:rsidRDefault="00B33BE5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2012</w:t>
            </w:r>
          </w:p>
          <w:p w:rsidR="00B33BE5" w:rsidRPr="0090736B" w:rsidRDefault="00B33BE5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2013</w:t>
            </w:r>
          </w:p>
          <w:p w:rsidR="00B33BE5" w:rsidRPr="0090736B" w:rsidRDefault="00B33BE5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6719D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</w:t>
            </w:r>
            <w:r w:rsidRPr="0090736B">
              <w:rPr>
                <w:rFonts w:eastAsia="Calibri"/>
                <w:sz w:val="24"/>
                <w:szCs w:val="24"/>
              </w:rPr>
              <w:t>дминистрация Калини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</w:t>
            </w:r>
            <w:r w:rsidRPr="0090736B">
              <w:rPr>
                <w:sz w:val="22"/>
                <w:szCs w:val="22"/>
              </w:rPr>
              <w:t>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90736B">
              <w:rPr>
                <w:rFonts w:eastAsia="Calibri"/>
                <w:sz w:val="22"/>
                <w:szCs w:val="22"/>
              </w:rPr>
              <w:t>392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D659C4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Ремонт внутриквартальных дорог возле жилых домов по: ул. Магистральной, 53, 53 в, 55, 57 а, 57; ул. Новоураль-ской, 2, 4, 6, 14, 14 а, 16, 17/5, </w:t>
            </w:r>
            <w:r w:rsidRPr="0090736B">
              <w:rPr>
                <w:rFonts w:eastAsia="Calibri"/>
                <w:sz w:val="24"/>
                <w:szCs w:val="24"/>
              </w:rPr>
              <w:lastRenderedPageBreak/>
              <w:t>18, 19, 19/7, 19/8, 19/9, 19/10, 19/11, 19/12, 20, 22, 25, 27, 27 а, 29, 32, 34, 36; ул. Чекалина, 1, 1/1, 1 а, 1 б, 3, 5, 7, 9, 17, 17 а, 19, 21, 21 а, 35; ул. Флотской, 1, 2, 3, 4, 5, 7, 9, 10, 11, 12, 13, 16, 18, 19, 20, 23, 24, 26, 28; ул. Рассветной, 12; ул. Тай-гинской, 26; ул. Солидарности, 61, 63 а, 69 – 80, 90-98, 103 а; ул. Амосова, 63, 65, 67, 68, 79/1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lastRenderedPageBreak/>
              <w:t>Ремонт внутриква</w:t>
            </w:r>
            <w:r w:rsidRPr="0090736B">
              <w:rPr>
                <w:rFonts w:eastAsia="Calibri"/>
                <w:sz w:val="24"/>
                <w:szCs w:val="24"/>
              </w:rPr>
              <w:t>р</w:t>
            </w:r>
            <w:r w:rsidRPr="0090736B">
              <w:rPr>
                <w:rFonts w:eastAsia="Calibri"/>
                <w:sz w:val="24"/>
                <w:szCs w:val="24"/>
              </w:rPr>
              <w:t>тальных дорог по ул. Новоуральской,  25, 27, 27 а, 29;</w:t>
            </w: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по ул. Рассветной, 12;</w:t>
            </w: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lastRenderedPageBreak/>
              <w:t>по ул. Солидарности, 61, 63 а, 69 – 80, 90-98, 103 а; ул. Амосова, 63, 65, 67, 68, 79/1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38346</w:t>
            </w:r>
            <w:r w:rsidRPr="0090736B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>1</w:t>
            </w:r>
            <w:r w:rsidRPr="0090736B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B33BE5" w:rsidRPr="0090736B" w:rsidRDefault="00B33BE5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 т. ч.:</w:t>
            </w:r>
          </w:p>
          <w:p w:rsidR="00B33BE5" w:rsidRPr="0090736B" w:rsidRDefault="00B33BE5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3295,0</w:t>
            </w:r>
          </w:p>
          <w:p w:rsidR="00B33BE5" w:rsidRPr="0090736B" w:rsidRDefault="00B33BE5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463,5</w:t>
            </w:r>
          </w:p>
          <w:p w:rsidR="00B33BE5" w:rsidRPr="0090736B" w:rsidRDefault="00B33BE5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12284</w:t>
            </w:r>
            <w:r w:rsidRPr="0090736B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  <w:p w:rsidR="00B33BE5" w:rsidRPr="0090736B" w:rsidRDefault="00B33BE5" w:rsidP="00DD7047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lastRenderedPageBreak/>
              <w:t>Бюджет города</w:t>
            </w: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  <w:p w:rsidR="00B33BE5" w:rsidRDefault="00B33BE5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2011</w:t>
            </w:r>
          </w:p>
          <w:p w:rsidR="00B33BE5" w:rsidRPr="0090736B" w:rsidRDefault="00B33BE5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2012</w:t>
            </w:r>
          </w:p>
          <w:p w:rsidR="00B33BE5" w:rsidRPr="0090736B" w:rsidRDefault="00B33BE5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</w:t>
            </w:r>
            <w:r>
              <w:rPr>
                <w:rFonts w:eastAsia="Calibri"/>
                <w:sz w:val="24"/>
                <w:szCs w:val="24"/>
              </w:rPr>
              <w:t>3</w:t>
            </w:r>
            <w:r w:rsidRPr="0090736B">
              <w:rPr>
                <w:rFonts w:eastAsia="Calibri"/>
                <w:sz w:val="24"/>
                <w:szCs w:val="24"/>
              </w:rPr>
              <w:t xml:space="preserve"> </w:t>
            </w:r>
          </w:p>
          <w:p w:rsidR="00B33BE5" w:rsidRPr="0090736B" w:rsidRDefault="00B33BE5" w:rsidP="004A6B65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90736B">
              <w:rPr>
                <w:rFonts w:eastAsia="Calibri"/>
                <w:sz w:val="24"/>
                <w:szCs w:val="24"/>
              </w:rPr>
              <w:t>ь</w:t>
            </w:r>
            <w:r w:rsidRPr="0090736B">
              <w:rPr>
                <w:rFonts w:eastAsia="Calibri"/>
                <w:sz w:val="24"/>
                <w:szCs w:val="24"/>
              </w:rPr>
              <w:t>ного хозяйства города, администрация Калини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lastRenderedPageBreak/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318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6B4CFD" w:rsidRDefault="00B33BE5" w:rsidP="003534BA">
            <w:pPr>
              <w:pBdr>
                <w:bar w:val="single" w:sz="4" w:color="auto"/>
              </w:pBdr>
              <w:jc w:val="center"/>
              <w:rPr>
                <w:rFonts w:eastAsia="Calibri"/>
                <w:sz w:val="22"/>
                <w:szCs w:val="22"/>
              </w:rPr>
            </w:pPr>
            <w:r w:rsidRPr="006B4CFD">
              <w:rPr>
                <w:rFonts w:eastAsia="Calibri"/>
                <w:sz w:val="22"/>
                <w:szCs w:val="22"/>
              </w:rPr>
              <w:t>(10)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pStyle w:val="2"/>
              <w:pBdr>
                <w:bar w:val="single" w:sz="4" w:color="auto"/>
              </w:pBdr>
              <w:jc w:val="both"/>
              <w:rPr>
                <w:color w:val="auto"/>
                <w:sz w:val="24"/>
              </w:rPr>
            </w:pPr>
            <w:r w:rsidRPr="0090736B">
              <w:rPr>
                <w:color w:val="auto"/>
                <w:sz w:val="24"/>
              </w:rPr>
              <w:t>Произвести замену асбест</w:t>
            </w:r>
            <w:r w:rsidRPr="0090736B">
              <w:rPr>
                <w:color w:val="auto"/>
                <w:sz w:val="24"/>
              </w:rPr>
              <w:t>о</w:t>
            </w:r>
            <w:r w:rsidRPr="0090736B">
              <w:rPr>
                <w:color w:val="auto"/>
                <w:sz w:val="24"/>
              </w:rPr>
              <w:t>вых труб на металлические на водоводе к частному сектору м/р. завода «Искра» и пер</w:t>
            </w:r>
            <w:r w:rsidRPr="0090736B">
              <w:rPr>
                <w:color w:val="auto"/>
                <w:sz w:val="24"/>
              </w:rPr>
              <w:t>е</w:t>
            </w:r>
            <w:r w:rsidRPr="0090736B">
              <w:rPr>
                <w:color w:val="auto"/>
                <w:sz w:val="24"/>
              </w:rPr>
              <w:t>дать его на баланс МУП «Горводоканал»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F6080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Замена </w:t>
            </w:r>
            <w:r w:rsidRPr="0090736B">
              <w:rPr>
                <w:color w:val="auto"/>
                <w:sz w:val="24"/>
              </w:rPr>
              <w:t>асбестовых труб на металлические</w:t>
            </w:r>
            <w:r w:rsidRPr="0090736B">
              <w:rPr>
                <w:rFonts w:eastAsia="Calibri"/>
                <w:sz w:val="24"/>
                <w:szCs w:val="24"/>
              </w:rPr>
              <w:t xml:space="preserve"> 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лами МУП «Горвод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канал»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D78B7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D78B7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F6080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2011 </w:t>
            </w:r>
            <w:r w:rsidRPr="0090736B">
              <w:rPr>
                <w:sz w:val="24"/>
                <w:szCs w:val="24"/>
              </w:rPr>
              <w:noBreakHyphen/>
            </w:r>
            <w:r w:rsidRPr="0090736B">
              <w:rPr>
                <w:rFonts w:eastAsia="Calibri"/>
                <w:sz w:val="24"/>
                <w:szCs w:val="24"/>
              </w:rPr>
              <w:t xml:space="preserve"> 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rFonts w:eastAsia="Calibri"/>
                <w:sz w:val="24"/>
                <w:szCs w:val="24"/>
              </w:rPr>
              <w:t>ь</w:t>
            </w:r>
            <w:r w:rsidRPr="0090736B">
              <w:rPr>
                <w:rFonts w:eastAsia="Calibri"/>
                <w:sz w:val="24"/>
                <w:szCs w:val="24"/>
              </w:rPr>
              <w:t>ного хозяйства города, администрация Калини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восибирска, МУП «Го</w:t>
            </w:r>
            <w:r w:rsidRPr="0090736B">
              <w:rPr>
                <w:rFonts w:eastAsia="Calibri"/>
                <w:sz w:val="24"/>
                <w:szCs w:val="24"/>
              </w:rPr>
              <w:t>р</w:t>
            </w:r>
            <w:r w:rsidRPr="0090736B">
              <w:rPr>
                <w:rFonts w:eastAsia="Calibri"/>
                <w:sz w:val="24"/>
                <w:szCs w:val="24"/>
              </w:rPr>
              <w:t>водоканал»</w:t>
            </w:r>
          </w:p>
        </w:tc>
      </w:tr>
      <w:tr w:rsidR="00B33BE5" w:rsidRPr="0090736B" w:rsidTr="003E67AE">
        <w:trPr>
          <w:trHeight w:val="262"/>
        </w:trPr>
        <w:tc>
          <w:tcPr>
            <w:tcW w:w="15593" w:type="dxa"/>
            <w:gridSpan w:val="19"/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Кировский район, избирательный округ № 16, депутат Тарасов Александр Валерьевич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16-0001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6B4CF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Провести капитальный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монт  дороги от домов  по      ул. Бурденко 56, 58, 60 и         ул. Мира, 57 (от ворот школы № 91 до выезда на ул. Мира)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1800,0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16-0002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капитальный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монт внутриквартального проезда от ул. Сибиряков- Гвардейцев до ул. Телевиз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онной  вдоль МБУЗ «Детская клиническая больница № 1»,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вдоль по ул. Вертковской, 5/1, 5/2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4500,0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321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16-0003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от аллеи по ул. Вер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ковской до ул. Немировича- Данченко вдоль территории Роддома № 6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3375,0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437F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16-0004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пешеходной дорожки  по ул. Бурденко, от дома № 9 до пересечения с  л. Горбаня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1700,0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16-0005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пешеходных дорожек с твё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дым покрытием от ул. Горб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ня до дома № 55 по ул. Бу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денко (до школы № 91)                                                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16-0006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пешеходных дорожек с твё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дым покрытием от дома по ул. Сибиряков-Гвардейцев, 44/4 до дома  по ул. Белове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>ской, 8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900,0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16-0007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пешеходных дорожек с твё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дым покрытием от ул. Мира, 59/1, 59/2, 59 к автобусной остановке на ул. Ватутина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16-0008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 пешеходных дорожек с твё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дым покрытием от площади им. Кирова до остановки о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 xml:space="preserve">щественного транспорта </w:t>
            </w:r>
            <w:r w:rsidRPr="0090736B">
              <w:rPr>
                <w:sz w:val="24"/>
                <w:szCs w:val="24"/>
              </w:rPr>
              <w:lastRenderedPageBreak/>
              <w:t>«Транспортная»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CC562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327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16-0009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пешеходных дорожек с твё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дым покрытием от дома по     ул. Телевизионной, 11 до </w:t>
            </w:r>
            <w:r w:rsidRPr="0090736B">
              <w:t xml:space="preserve"> </w:t>
            </w:r>
            <w:r w:rsidRPr="0090736B">
              <w:rPr>
                <w:sz w:val="24"/>
                <w:szCs w:val="24"/>
              </w:rPr>
              <w:t>Профессионально-педагогического колледжа</w:t>
            </w:r>
            <w:r w:rsidRPr="0090736B">
              <w:rPr>
                <w:b/>
                <w:sz w:val="24"/>
                <w:szCs w:val="24"/>
              </w:rPr>
              <w:t xml:space="preserve">  (</w:t>
            </w:r>
            <w:r w:rsidRPr="0090736B">
              <w:rPr>
                <w:sz w:val="24"/>
                <w:szCs w:val="24"/>
              </w:rPr>
              <w:t>ул. Немировича-Данченко, 121)</w:t>
            </w:r>
            <w:r w:rsidRPr="0090736B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340,0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16-0010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тротуаров с устройством пандусов вдоль четной стороны домов  улицы Сибиряков-Гвардейцев от дома № 22 до дома № 40 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4050,0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16-0011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  проезжей части дороги  с выездом на ул. Мира от    ул. Бурденко, по. 1-му пер. Мира, вдоль забора школы  № 47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  <w:p w:rsidR="00B33BE5" w:rsidRPr="0090736B" w:rsidRDefault="00B33BE5" w:rsidP="003E67A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Кировск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района города Новос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16-0012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освещение пеш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ходной дорожки вдоль  домов  по ул. Бетонной от                   ул. Сибиряков-Гвардейцев,  до дома по ул. Бетонной, 13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Устройство освещения пешеходной дорожки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1500,0,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750,0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750,0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  <w:r w:rsidRPr="0090736B">
              <w:rPr>
                <w:sz w:val="24"/>
                <w:szCs w:val="24"/>
              </w:rPr>
              <w:t xml:space="preserve"> администрация Кировск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района города Новос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16-0015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 установку п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вильона с помещениями для раздевалок и хранения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тивного и хозяйственного 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lastRenderedPageBreak/>
              <w:t>вентаря в детском спортивно-игровом комплексе «Спо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тивная Поляна», расположе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ном по адресу: пер. 3-й Ко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тычева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Установка  павильона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332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16-0016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хоккейную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щадку на пустыре перед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мом по  ул. Беловежской, 10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C47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хокке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ной площадки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16-0017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хоккейную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робку во дворе домов по       ул. Бетонной, 25, 27, 29, 29а, 31, 31а, 35, ул. Мира, 38, 42, 44, 46, 48, 50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хо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 xml:space="preserve">кейной коробки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16-0018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хоккейную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робку во дворе домов по           ул. Мира, 27, 29, ул. Бурде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ко, 18,18а, 20, 22, ул. Горбаня, 20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хо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 xml:space="preserve">кейной коробки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16-0019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здания МБОУ СОШ          № 47 им. М.Ф. Михина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ограждения школы, кровли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2750,0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Заменить  электропроводку в актовом зале в МБОУ СОШ     № 198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 электропрово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на  трех прог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лочных площадках МБДОУ «Детский сад № 198»  игр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вое уличное оборудование для детей в возрасте от 3 до 7 лет со спортивными элеме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тами, с теневыми навесами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игрового уличного оборудования для детей в возрасте от 3 до 7 лет со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ными элементами и  теневыми навесами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420,0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устройство эв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куационных выходов со 2-го </w:t>
            </w:r>
            <w:r w:rsidRPr="0090736B">
              <w:rPr>
                <w:sz w:val="24"/>
                <w:szCs w:val="24"/>
              </w:rPr>
              <w:lastRenderedPageBreak/>
              <w:t>этажа в МБДОУ «Детский сад                № 286»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Установка устройства эвакуационных вых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дов со 2-го этажа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  360,0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339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промышленную стиральную машину в  МБДОУ «Детский сад                   № 286»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мышленной стиральной машины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60,0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 ремонт бойлера в МБДОУ «Детский сад               № 317» в соответствии с с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нитарными нормами и прав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лами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 теплового узла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Сделать кровлю в филиале МБДОУ ДОД «Дом детского творчества им. А. И. Ефрем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ва»  (ул. Мира, 36)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2450,0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Открыть кабинет общевр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чебной практики по адресу:                ул. Телевизионная, 13а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Открытие кабинета общей врачебной пра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тики при финансовом участии Новосиби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94708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15000,0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94708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433E8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</w:t>
            </w:r>
            <w:r w:rsidR="00433E84">
              <w:rPr>
                <w:sz w:val="24"/>
                <w:szCs w:val="24"/>
              </w:rPr>
              <w:t>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проект на стро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тельство корпуса МБУЗ «Детская клиническая бол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ница № 1» с пищеблоком на 350 койко-мест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Разработать проектно-сметную документацию на строительство ко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пуса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5000,0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Новосибирска, депа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тамент строительства и архитектуры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работы по отводу грунтовых, паводковых и ливневых вод  в частном се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lastRenderedPageBreak/>
              <w:t>торе ТОС «Ольховский»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Проведение работ по отводу грунтовых, п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водковых и ливневых </w:t>
            </w:r>
            <w:r w:rsidRPr="0090736B">
              <w:rPr>
                <w:sz w:val="24"/>
                <w:szCs w:val="24"/>
              </w:rPr>
              <w:lastRenderedPageBreak/>
              <w:t>вод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3000,0,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1000,0</w:t>
            </w:r>
          </w:p>
          <w:p w:rsidR="00B33BE5" w:rsidRPr="0090736B" w:rsidRDefault="00B33BE5" w:rsidP="004A6B6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345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16-0030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пол в большом спортивном зале  МБОУ СОШ № 198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пола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770,0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16-0031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прачечной МБДОУ «Детский сад № 80»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в прачечной: проведение общестро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тельных и сантехнич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ских работ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509,0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16-0033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фасад МБДОУ «Детский сад № 80»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Ремонт фасада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730,0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16-0035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Произвести  в старом корпусе МБДОУ «Детский сад № 86»  замену окон и дверей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окон и дверей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630,0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16-0039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офтальмологич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ское оборудование для леч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глазных заболеваний в специализированное учре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>дение  для слабовидящих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тей МБДОУ «Детский сад        № 286»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обор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16-0040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здания и пристройки МБДОУ «Детский сад               № 233»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230,0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16-0041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 на территории МБДОУ «Детский сад           № 233» новые игровые фо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мы для 4 игровых зон со спортивными элементами  с </w:t>
            </w:r>
            <w:r w:rsidRPr="0090736B">
              <w:rPr>
                <w:sz w:val="24"/>
                <w:szCs w:val="24"/>
              </w:rPr>
              <w:lastRenderedPageBreak/>
              <w:t>теневыми навесами для детей возраста от 3 до 7 лет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Установка игровых форм и теневых нав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450,0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352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16-0042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МБДОУ «Детский сад       № 317»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4A6B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1.Ремонт кровли, 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мостков, прачечной, пищеблока.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3190,0,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      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1730,0 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3E67AE">
            <w:pPr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2011, 2014 </w:t>
            </w: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16-0043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на  прогулочные площадки МБДОУ «Детский сад № 317» игровое уличное оборудование для детей в возрасте от 3 до 7 лет со спортивными элементами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на  прог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лочные площадки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уличного об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рудования со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ными элементами (пять площадок)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16-0046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ных мест по адресам:                  ул. Вертковская, 6, 8, 8/1, 10/2, 19, 21, 23, 23/1, 27/1, 31, 33, 35/1, 37, 39/1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C2E8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5270,0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16-0047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ных мест по ул. Сибиряков–Гвардейцев, 44/3, 44/4, 44/5, 44/6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3500,0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16-0048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ных мест по ул. Мира, 59, 59/2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B61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1370,0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D58F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16-0049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ных мест по ул. Мира, 39, 41, по ул. 2-й Ольховской, 19, по  ул. Бурденко, 42а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2930,0,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358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16-0050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 xml:space="preserve">ных мест по ул. Мира, 31, 33, 35, 37, по ул. Горбаня, 11, 15, по ул. Бурденко, 26, 28, 30, 32, 34, 36, 38, 40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12500,0,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2580,0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9920,0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16-0051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ных мест по ул. Бурденко, 43, 45, 49, 53, по ул. 2-й Ольхо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ской, 3, 5, 7, 9, 11, по ул. 2-й Бурденко, 16, 18, 20, 22, 24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10000,0,         в т. ч:</w:t>
            </w:r>
          </w:p>
          <w:p w:rsidR="00B33BE5" w:rsidRDefault="00B33BE5" w:rsidP="00C826F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240,0</w:t>
            </w:r>
          </w:p>
          <w:p w:rsidR="00B33BE5" w:rsidRPr="0090736B" w:rsidRDefault="00B33BE5" w:rsidP="00C826F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9760,0</w:t>
            </w:r>
            <w:r w:rsidRPr="009073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90736B">
              <w:rPr>
                <w:color w:val="auto"/>
                <w:sz w:val="24"/>
                <w:szCs w:val="24"/>
              </w:rPr>
              <w:t>2013</w:t>
            </w:r>
          </w:p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16-0053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 xml:space="preserve">ных мест по  ул. Мира, 3, 5, 7, 9, 11, 13, по 1-му переулку Мира 4, 6, по 2-му  переулку Мира, 3, 5, по ул. Бурденко, 2, 4, 4-а, 6, 8, 10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13200,0,        в т. 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1390,0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8224D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2012, </w:t>
            </w:r>
            <w:r>
              <w:rPr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t xml:space="preserve">2014 </w:t>
            </w:r>
          </w:p>
          <w:p w:rsidR="00B33BE5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16-0054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ных мест по ул. Бурденко, 54, 54а, 56, 58, 60, по ул. Мира, 51, 53, 57, 47, 43, 45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9000,0,       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3271,0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2012, 2014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16-0055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lastRenderedPageBreak/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ных мест по  ул. Мира, 30, 32, 34, 34а, по ул. Бетонной 15, 17, 17а, 19, 19а, 21, 21а, 23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lastRenderedPageBreak/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9900,0,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в т. 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1360,0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2012, 2015 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Департамент энергетики, </w:t>
            </w:r>
            <w:r w:rsidRPr="0090736B">
              <w:rPr>
                <w:sz w:val="24"/>
                <w:szCs w:val="24"/>
              </w:rPr>
              <w:lastRenderedPageBreak/>
              <w:t>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363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16-0056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ных мест по ул. Сибиряков-Гвардейцев, 14, 16, 18, 20, 22, 24, 26, 28, 30, 32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8300,0,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3940,0</w:t>
            </w:r>
          </w:p>
          <w:p w:rsidR="00B33BE5" w:rsidRPr="0090736B" w:rsidRDefault="00B33BE5" w:rsidP="00C30AF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2012, 2015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16-0057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 xml:space="preserve">ных мест по  ул. Немировича-Данченко, 91, 100/1, 123, 125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3500,0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16-0061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 xml:space="preserve">ных мест по ул. Петухова, 57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16-0062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 парковочных мест  по          ул. Мира, 27, 29, по  ул. Бу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денко, 18, 18-а, 20, 22, по     ул. Горбаня, 20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480,0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16-0063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ливневого желоба по периметру дома по ул. Бел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вежской, 10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16-0064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ливневого желоба по периметру дома по ул. Сиб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ряков-Гвардейцев, 44/3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369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16-0065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игровой комплекс по ул. Римского-Корсакова,11 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16-0066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игровой комплекс по ул. Вертковской, 8/1 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0"/>
                <w:szCs w:val="20"/>
              </w:rPr>
            </w:pPr>
            <w:r w:rsidRPr="0090736B">
              <w:rPr>
                <w:sz w:val="20"/>
                <w:szCs w:val="20"/>
              </w:rPr>
              <w:t>16-0067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игровой комплекс по ул. Сибиряков-Гвардейцев, 14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16-0068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игровой комплекс  по ул. Римского-Корсакова, 26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16-0069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игровой комплекс  с малыми формами  по  ул. Станиславского, 29/1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C413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EF660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 дороги с отсыпкой  песчано-гравийной смесью улиц частного сектора ми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рорайона ТОС «Телевизио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ный»:  ул. Архитектурной, ул. Блока, ул. Серафимовича от ул. Немировича - Данченко до  ул. Тульской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дороги с отсыпкой пе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чано-гравийной смесью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941F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6000,0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C413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EF660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 дороги с отсыпкой  песчано-гравийной смесью:                 ул. Костычева от ул. Немир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вича-Данченко до ул. Тул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ской; ул. Римского-Корсакова от ул. Немировича-Данченко до ул. Тульской;   ул. Телев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зионной от ул. Немировича-</w:t>
            </w:r>
            <w:r w:rsidRPr="0090736B">
              <w:rPr>
                <w:sz w:val="24"/>
                <w:szCs w:val="24"/>
              </w:rPr>
              <w:lastRenderedPageBreak/>
              <w:t>Данченко до ул. Тульской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Капитальный ремонт дороги с отсыпкой пе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чано-гравийной смесью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4720,0     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1320,0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2400,0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034228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2012,</w:t>
            </w: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2014</w:t>
            </w: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376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C413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 дороги с отсыпкой  песчано-гравийной смесью: от ул. Тульской, 277 до         ул. Телевизионной;  1 пер. Немировича-Данченко; 1-й пер. Успенского;2-ой пер. Успенского; 3-ий пер. Успе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ского; 4-ый пер. Успенского; 5-ый пер. Успенского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дороги с отсыпкой пе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чано-гравийной смесью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4290,0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т.ч.:     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1750,0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2540,0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034228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</w:t>
            </w: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 дороги с отсыпкой  песчано-гравийной смесью: 6-й, 7-й, 8-й, 9-й пер. Успе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ского; 1-й и 2-й Телевизио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ный пер.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дороги с отсыпкой пе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чано-гравийной смесью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5920,0,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700,0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2460,0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3E67AE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 дороги с отсыпкой  песчано-гравийной смесью переулки с 1-го по 4-й Ко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тычева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дороги с отсыпкой пе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чано-гравийной смесью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4400,0,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    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1100,0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1100,0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3E67AE">
            <w:pPr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игровой комплекс с малыми формами по ул. Вертковской, 14/1, 18, 31, по ул. Сибиряков-Гвардейцев, 24, по ул. Ри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 xml:space="preserve">ского-Корсакова, 28/2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детских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ровых комплексов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детские игровые формы для детей в возрасте от 3 до 7 лет по ул. Мира, 59/1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детских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ровых форм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игровой </w:t>
            </w:r>
            <w:r w:rsidRPr="0090736B">
              <w:rPr>
                <w:sz w:val="24"/>
                <w:szCs w:val="24"/>
              </w:rPr>
              <w:lastRenderedPageBreak/>
              <w:t xml:space="preserve">комплекс для детей от 3 до 14 лет  во дворе домов по                ул. Беловежской, 8, 10, 12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lastRenderedPageBreak/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энергетики, </w:t>
            </w:r>
            <w:r w:rsidRPr="0090736B">
              <w:rPr>
                <w:sz w:val="24"/>
                <w:szCs w:val="24"/>
              </w:rPr>
              <w:lastRenderedPageBreak/>
              <w:t>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382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E1BF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игровой комплекс для детей от 3 до 14 лет во дворе домов по                 ул. Бурденко, 44, 46, 48, 50, 54, 54а, 56, 58, 60 и  ул. Мира, 57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E1BF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игровой комплекс для детей от 3 до 14 лет  во дворе домов по                ул. Мира, 13, по 2-му пер.  Мира, 3, 5, ул. Бурденко, 8, 10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16-0080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игровой комплекс для детей от 3 до 14 лет  во дворе домов по               ул. Мира, 16, 18, 20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16-0081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игровой комплекс для детей от 3 до 14 лет  во дворе домов  ул. М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ра, 27, 29,  ул. Бурденко, 18, 18а, 20, 22,  ул. Горбаня, 20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16-0082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ный комплекс и сделать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тивную площадку с огражд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нием для игры в стритбол по    ул. Телевизионной, 13а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спортивного комплекса с ограждением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16-0083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универсальные площадки с ограждением для игр в футбол, волейбол, ба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 xml:space="preserve">кетбол, стритбол и детские спортивные комплексы  по      </w:t>
            </w:r>
            <w:r w:rsidRPr="0090736B">
              <w:rPr>
                <w:sz w:val="24"/>
                <w:szCs w:val="24"/>
              </w:rPr>
              <w:lastRenderedPageBreak/>
              <w:t xml:space="preserve">ул. Станиславского, 29, по        ул. Сибиряков-Гвардейцев, 18, 36, по  ул. Вертковской, 33 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Установка универсал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ных площадок с огра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>дением и детских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тивных комплексов</w:t>
            </w:r>
          </w:p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388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16-0087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детские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ки с теннисными столами во дворе домов по ул. Палласа, 1, 3, 8, 1/1 -12, 33, 39, 6, 23, по ул. Петухова 53, 53/2, 55/1, 55, 57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детских площадок с теннисн</w:t>
            </w:r>
            <w:r w:rsidRPr="0090736B">
              <w:rPr>
                <w:sz w:val="24"/>
                <w:szCs w:val="24"/>
              </w:rPr>
              <w:t>ы</w:t>
            </w:r>
            <w:r w:rsidRPr="0090736B">
              <w:rPr>
                <w:sz w:val="24"/>
                <w:szCs w:val="24"/>
              </w:rPr>
              <w:t>ми столами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1750,0,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875,0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90736B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16-0089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дополнительные игровые и спортивные эл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менты для детей в возрасте от 6 до 12 лет во дворе домов по                 ул. Сибиряков-Гвардейцев, 44/3, 44/4, 44/5, 44/6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игровых и спортивных элементов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DF38C4">
            <w:pPr>
              <w:jc w:val="center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D240F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425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освещение на улицах  частного сектора микрорайонов «Ольховский», «Телевизионный» и «Чуко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нар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шенных линий освещ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ния, устройство новых линий освещения в местах, где они отсу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ствуют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437F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бл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гоустройства и озелен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 мэрии города Нов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сибирска, администрация Кировского района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FA582F">
        <w:trPr>
          <w:trHeight w:val="280"/>
        </w:trPr>
        <w:tc>
          <w:tcPr>
            <w:tcW w:w="15593" w:type="dxa"/>
            <w:gridSpan w:val="19"/>
          </w:tcPr>
          <w:p w:rsidR="00B33BE5" w:rsidRPr="0090736B" w:rsidRDefault="00B33BE5" w:rsidP="009C72C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Кировский район, избирательный округ № 17, депутат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b/>
                <w:sz w:val="24"/>
                <w:szCs w:val="24"/>
              </w:rPr>
              <w:t>Кудин Игорь Валерьевич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46582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17-0001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C90EA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МБДОУ «Детский сад № 208»  (пр. Карла Маркса, 10/4). Устан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вить  игровые формы на 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гулочных площадках</w:t>
            </w:r>
          </w:p>
        </w:tc>
        <w:tc>
          <w:tcPr>
            <w:tcW w:w="2556" w:type="dxa"/>
          </w:tcPr>
          <w:p w:rsidR="00B33BE5" w:rsidRPr="0090736B" w:rsidRDefault="00B33BE5" w:rsidP="00BB14E1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BB14E1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BB14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2.Ремонт электропр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водки </w:t>
            </w:r>
          </w:p>
          <w:p w:rsidR="00B33BE5" w:rsidRPr="0090736B" w:rsidRDefault="00B33BE5" w:rsidP="00BB14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3. Ремонт сантехники и пола</w:t>
            </w:r>
          </w:p>
        </w:tc>
        <w:tc>
          <w:tcPr>
            <w:tcW w:w="1700" w:type="dxa"/>
          </w:tcPr>
          <w:p w:rsidR="00B33BE5" w:rsidRPr="0090736B" w:rsidRDefault="00B33BE5" w:rsidP="00BB14E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745,0,</w:t>
            </w:r>
          </w:p>
          <w:p w:rsidR="00B33BE5" w:rsidRPr="0090736B" w:rsidRDefault="00B33BE5" w:rsidP="00BB14E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BB14E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230,0</w:t>
            </w:r>
          </w:p>
          <w:p w:rsidR="00B33BE5" w:rsidRPr="0090736B" w:rsidRDefault="00B33BE5" w:rsidP="00BB14E1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BB14E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420,0</w:t>
            </w:r>
          </w:p>
          <w:p w:rsidR="00B33BE5" w:rsidRPr="0090736B" w:rsidRDefault="00B33BE5" w:rsidP="00BB14E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BB14E1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BB14E1">
            <w:pPr>
              <w:rPr>
                <w:sz w:val="24"/>
                <w:szCs w:val="24"/>
              </w:rPr>
            </w:pPr>
          </w:p>
          <w:p w:rsidR="00B33BE5" w:rsidRPr="0090736B" w:rsidRDefault="00B33BE5" w:rsidP="00C4490A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BB14E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2010</w:t>
            </w:r>
            <w:r>
              <w:rPr>
                <w:sz w:val="24"/>
                <w:szCs w:val="24"/>
              </w:rPr>
              <w:t xml:space="preserve"> –</w:t>
            </w:r>
            <w:r w:rsidRPr="0090736B">
              <w:rPr>
                <w:sz w:val="24"/>
                <w:szCs w:val="24"/>
              </w:rPr>
              <w:t xml:space="preserve"> 2011, 2013 </w:t>
            </w:r>
          </w:p>
          <w:p w:rsidR="00B33BE5" w:rsidRPr="0090736B" w:rsidRDefault="00B33BE5" w:rsidP="00BB14E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 </w:t>
            </w:r>
          </w:p>
          <w:p w:rsidR="00B33BE5" w:rsidRPr="0090736B" w:rsidRDefault="00B33BE5" w:rsidP="00BB14E1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BB14E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  <w:p w:rsidR="00B33BE5" w:rsidRPr="0090736B" w:rsidRDefault="00B33BE5" w:rsidP="00BB14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BB14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141D0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17-0002</w:t>
            </w:r>
          </w:p>
          <w:p w:rsidR="00B33BE5" w:rsidRPr="0090736B" w:rsidRDefault="00B33BE5" w:rsidP="00141D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141D0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замену асфальт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вого покрытия внутриква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тальных дорог у домов по ул. Космической, 12, 12/1, 14  и </w:t>
            </w:r>
            <w:r w:rsidRPr="0090736B">
              <w:rPr>
                <w:sz w:val="24"/>
                <w:szCs w:val="24"/>
              </w:rPr>
              <w:lastRenderedPageBreak/>
              <w:t>по ул. Новогодней, 15, 17, 21  с установкой высоких поре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риков и «лежачих полице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ских» </w:t>
            </w:r>
          </w:p>
        </w:tc>
        <w:tc>
          <w:tcPr>
            <w:tcW w:w="2556" w:type="dxa"/>
          </w:tcPr>
          <w:p w:rsidR="00B33BE5" w:rsidRPr="0090736B" w:rsidRDefault="00B33BE5" w:rsidP="00B640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41D0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6000,0 </w:t>
            </w:r>
          </w:p>
        </w:tc>
        <w:tc>
          <w:tcPr>
            <w:tcW w:w="1968" w:type="dxa"/>
          </w:tcPr>
          <w:p w:rsidR="00B33BE5" w:rsidRPr="0090736B" w:rsidRDefault="00B33BE5" w:rsidP="00141D05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C54E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393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17-0003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D240F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комплексное бл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гоустройство придомовой территории дома ул. Ватут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на, 35, спилить аварийные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ревья и произвести санита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ную обрезку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C54E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17-0004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7E1BF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комплексный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дороги между МБОУ СОШ № 136  (ул. Космич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ская, 10), детскими садиками                  (пр. Карла Маркса, 10/4, 10/3) и многоквартирным домом             (ул. Космическая, 12) с уст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новкой дорожных знаков, о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раничивающих проезд авт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транспорта по этой дороге, с установкой 2 «лежачих пол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цейских»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BB14E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4000,0</w:t>
            </w:r>
          </w:p>
        </w:tc>
        <w:tc>
          <w:tcPr>
            <w:tcW w:w="1968" w:type="dxa"/>
          </w:tcPr>
          <w:p w:rsidR="00B33BE5" w:rsidRPr="0090736B" w:rsidRDefault="00B33BE5" w:rsidP="00BB14E1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C54E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17-0005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8C54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кровли МБОУ «Лицей № 176»</w:t>
            </w:r>
          </w:p>
          <w:p w:rsidR="00B33BE5" w:rsidRPr="0090736B" w:rsidRDefault="00B33BE5" w:rsidP="008C54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(ул. Новогодняя, 20/2)</w:t>
            </w:r>
          </w:p>
        </w:tc>
        <w:tc>
          <w:tcPr>
            <w:tcW w:w="2556" w:type="dxa"/>
          </w:tcPr>
          <w:p w:rsidR="00B33BE5" w:rsidRPr="0090736B" w:rsidRDefault="00B33BE5" w:rsidP="008A53ED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B33BE5" w:rsidRPr="0090736B" w:rsidRDefault="00B33BE5" w:rsidP="00BB14E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1600,0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B14E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17-0007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957B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ливн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вой канализации у домов по    ул. Сибиряков-Гвардейцев, 13, 15, 15/1 с целью устран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подтопления подвалов талыми и сезонными водами</w:t>
            </w:r>
          </w:p>
        </w:tc>
        <w:tc>
          <w:tcPr>
            <w:tcW w:w="2556" w:type="dxa"/>
          </w:tcPr>
          <w:p w:rsidR="00B33BE5" w:rsidRPr="0090736B" w:rsidRDefault="00B33BE5" w:rsidP="0004576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 с водоотводом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C54E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17-0008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957B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ливн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вой канализации к дому по         </w:t>
            </w:r>
            <w:r w:rsidRPr="0090736B">
              <w:rPr>
                <w:sz w:val="24"/>
                <w:szCs w:val="24"/>
              </w:rPr>
              <w:lastRenderedPageBreak/>
              <w:t>ул. Немировича-Данченко, 147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>торий с водоотводом</w:t>
            </w:r>
          </w:p>
        </w:tc>
        <w:tc>
          <w:tcPr>
            <w:tcW w:w="1700" w:type="dxa"/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1290,0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C54E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398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17-0009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лестничный спуск от дома по ул. Немир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вича-Данченко, 135а до дома  по ул. Немировича-Данченко, 137</w:t>
            </w:r>
          </w:p>
        </w:tc>
        <w:tc>
          <w:tcPr>
            <w:tcW w:w="2556" w:type="dxa"/>
          </w:tcPr>
          <w:p w:rsidR="00B33BE5" w:rsidRPr="0090736B" w:rsidRDefault="00B33BE5" w:rsidP="00AC47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C54E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17-0010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ливн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вой канализации у домов по ул. Немировича-Данченко, 135б, 135а, 137 (оборудование водоотвода)</w:t>
            </w:r>
          </w:p>
        </w:tc>
        <w:tc>
          <w:tcPr>
            <w:tcW w:w="2556" w:type="dxa"/>
          </w:tcPr>
          <w:p w:rsidR="00B33BE5" w:rsidRPr="0090736B" w:rsidRDefault="00B33BE5" w:rsidP="0078224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</w:t>
            </w:r>
            <w:r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 с водоотводом </w:t>
            </w:r>
          </w:p>
        </w:tc>
        <w:tc>
          <w:tcPr>
            <w:tcW w:w="1700" w:type="dxa"/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17-0013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957B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конечной остановки общес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венного транспорта «Бугри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ская роща»: отремонтировать асфальтовое покрытие, обр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зать деревья, снести киоски</w:t>
            </w:r>
          </w:p>
        </w:tc>
        <w:tc>
          <w:tcPr>
            <w:tcW w:w="2556" w:type="dxa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асфальтового покрытия, обрезка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ревьев, снос киосков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17-0014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Разработать проектно-сметную документацию на ремонт систем вентиляции здания МБОУ «Прогимназия № 1» (ул. Новогодняя, 36а)</w:t>
            </w:r>
          </w:p>
        </w:tc>
        <w:tc>
          <w:tcPr>
            <w:tcW w:w="2556" w:type="dxa"/>
          </w:tcPr>
          <w:p w:rsidR="00B33BE5" w:rsidRPr="0090736B" w:rsidRDefault="00B33BE5" w:rsidP="00962BE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Разработка проектно-сметной документации на ремонт систем ве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тиляции подвала зд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ния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115,0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17-0015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957B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системы вентиляции здания МБОУ «Прогимназия № 1» (ул.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вогодняя, 36а)</w:t>
            </w:r>
          </w:p>
        </w:tc>
        <w:tc>
          <w:tcPr>
            <w:tcW w:w="2556" w:type="dxa"/>
          </w:tcPr>
          <w:p w:rsidR="00B33BE5" w:rsidRPr="0090736B" w:rsidRDefault="00B33BE5" w:rsidP="00B4497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вент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ляции подвала здания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170,0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17-0017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тротуара по ул. Сибиряков-Гвардейцев (от ул. Новогодней  до ул. Немировича-Данченко)</w:t>
            </w:r>
          </w:p>
        </w:tc>
        <w:tc>
          <w:tcPr>
            <w:tcW w:w="2556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тротуара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17-0018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ливн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вой канализации домов по      ул. Тульской, 86, 88 для пр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дупреждения подтопления домов частного сектора по               ул. Тульской</w:t>
            </w:r>
          </w:p>
        </w:tc>
        <w:tc>
          <w:tcPr>
            <w:tcW w:w="2556" w:type="dxa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17-0019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асфальтового покрытия дорог и тротуаров по ул. ХХ Партсъезда, ул. Урманова,      ул. Саввы Кожевникова,         ул. Оловозаводской</w:t>
            </w:r>
          </w:p>
        </w:tc>
        <w:tc>
          <w:tcPr>
            <w:tcW w:w="2556" w:type="dxa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асфальтового покрытия</w:t>
            </w:r>
            <w:r w:rsidRPr="0090736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B33BE5" w:rsidRPr="0090736B" w:rsidRDefault="00B33BE5" w:rsidP="00DB59FB">
            <w:pPr>
              <w:ind w:left="-60" w:right="-55"/>
              <w:jc w:val="right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 xml:space="preserve">16620,0,  </w:t>
            </w:r>
          </w:p>
          <w:p w:rsidR="00B33BE5" w:rsidRPr="0090736B" w:rsidRDefault="00B33BE5" w:rsidP="00DB59FB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в т.ч.:</w:t>
            </w:r>
          </w:p>
          <w:p w:rsidR="00B33BE5" w:rsidRPr="0090736B" w:rsidRDefault="00B33BE5" w:rsidP="00DB59FB">
            <w:pPr>
              <w:jc w:val="right"/>
              <w:rPr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1320,0</w:t>
            </w:r>
          </w:p>
          <w:p w:rsidR="00B33BE5" w:rsidRPr="0090736B" w:rsidRDefault="00B33BE5" w:rsidP="00DB59F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DB59FB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DB59F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DB59F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2011</w:t>
            </w:r>
          </w:p>
          <w:p w:rsidR="00B33BE5" w:rsidRPr="0090736B" w:rsidRDefault="00B33BE5" w:rsidP="00DB59FB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DB59F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DB59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17-0020</w:t>
            </w:r>
          </w:p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</w:tcPr>
          <w:p w:rsidR="00B33BE5" w:rsidRPr="0090736B" w:rsidRDefault="00B33BE5" w:rsidP="00FB3EA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дорожного полотна с расширением 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езда и обустройством парк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вочных карманов вдоль дома по ул. Немировича-Данченко, 120/3 </w:t>
            </w:r>
          </w:p>
        </w:tc>
        <w:tc>
          <w:tcPr>
            <w:tcW w:w="2556" w:type="dxa"/>
          </w:tcPr>
          <w:p w:rsidR="00B33BE5" w:rsidRPr="0090736B" w:rsidRDefault="00B33BE5" w:rsidP="008C54E6">
            <w:pPr>
              <w:jc w:val="both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1850,0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C450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17-0021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асфальтового покрытия с устройством парковочных карманов вокруг дома по                         ул. Тульской, 152 </w:t>
            </w:r>
          </w:p>
        </w:tc>
        <w:tc>
          <w:tcPr>
            <w:tcW w:w="2556" w:type="dxa"/>
          </w:tcPr>
          <w:p w:rsidR="00B33BE5" w:rsidRPr="0090736B" w:rsidRDefault="00B33BE5" w:rsidP="008C54E6">
            <w:pPr>
              <w:jc w:val="both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1240,0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F555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000B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17-0022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асфальтового покрытия вокруг дома по ул. Тульской, 150</w:t>
            </w:r>
          </w:p>
        </w:tc>
        <w:tc>
          <w:tcPr>
            <w:tcW w:w="2556" w:type="dxa"/>
          </w:tcPr>
          <w:p w:rsidR="00B33BE5" w:rsidRPr="0090736B" w:rsidRDefault="00B33BE5" w:rsidP="008C54E6">
            <w:pPr>
              <w:jc w:val="both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119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1760,0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17-0023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дорожного покрытия с оборудованием парковочных карманов по              ул. Сибиряков-Гвардейцев, 9, а также прилегающую дорогу у домов по ул. Сибиряков-Гвардейцев, 7, 11, 13, 15, 15/1 </w:t>
            </w:r>
          </w:p>
        </w:tc>
        <w:tc>
          <w:tcPr>
            <w:tcW w:w="2556" w:type="dxa"/>
          </w:tcPr>
          <w:p w:rsidR="00B33BE5" w:rsidRPr="0090736B" w:rsidRDefault="00B33BE5" w:rsidP="008C54E6">
            <w:pPr>
              <w:jc w:val="both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4000,0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17-0024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957B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асфальт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вого покрытия  дорог вокруг дома по  ул. Ватутина, 59</w:t>
            </w:r>
          </w:p>
        </w:tc>
        <w:tc>
          <w:tcPr>
            <w:tcW w:w="2556" w:type="dxa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C2E8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1290,0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C2E8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17-0025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957B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парковочной площадки у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ма по ул. Новогодней, 36 </w:t>
            </w:r>
          </w:p>
        </w:tc>
        <w:tc>
          <w:tcPr>
            <w:tcW w:w="2556" w:type="dxa"/>
          </w:tcPr>
          <w:p w:rsidR="00B33BE5" w:rsidRPr="0090736B" w:rsidRDefault="00B33BE5" w:rsidP="00B23A45">
            <w:pPr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17-0026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дорожного покрытия  с расширением проезжей части и оборудов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нием парковочных карманов по ул. Ватутина, 49/1 </w:t>
            </w:r>
          </w:p>
        </w:tc>
        <w:tc>
          <w:tcPr>
            <w:tcW w:w="2556" w:type="dxa"/>
          </w:tcPr>
          <w:p w:rsidR="00B33BE5" w:rsidRPr="0090736B" w:rsidRDefault="00B33BE5" w:rsidP="00B23A45">
            <w:pPr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17-0031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4533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игровую площадку во дворе дома по      ул. Немировича-Данченко, 131а</w:t>
            </w:r>
          </w:p>
        </w:tc>
        <w:tc>
          <w:tcPr>
            <w:tcW w:w="2556" w:type="dxa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17-0032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4533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игровую и спортивную площадки с о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 xml:space="preserve">раждением во дворе дома по           ул. Немировича-Данченко, 139/2 </w:t>
            </w:r>
          </w:p>
        </w:tc>
        <w:tc>
          <w:tcPr>
            <w:tcW w:w="2556" w:type="dxa"/>
          </w:tcPr>
          <w:p w:rsidR="00B33BE5" w:rsidRPr="0090736B" w:rsidRDefault="00B33BE5" w:rsidP="002B35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ровой и спортивной площадки с огражд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нием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17-0033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B3EA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во дворе дома по  ул. Тул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ской, 150</w:t>
            </w:r>
          </w:p>
        </w:tc>
        <w:tc>
          <w:tcPr>
            <w:tcW w:w="2556" w:type="dxa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4E7D99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416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17-0034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3 детские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щадки во дворе домов по          ул. ХХ Партсъезда, 2, 6, 8</w:t>
            </w:r>
          </w:p>
        </w:tc>
        <w:tc>
          <w:tcPr>
            <w:tcW w:w="2556" w:type="dxa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трех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ских площадок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FA582F">
        <w:trPr>
          <w:trHeight w:val="185"/>
        </w:trPr>
        <w:tc>
          <w:tcPr>
            <w:tcW w:w="15593" w:type="dxa"/>
            <w:gridSpan w:val="19"/>
          </w:tcPr>
          <w:p w:rsidR="00B33BE5" w:rsidRPr="0090736B" w:rsidRDefault="00B33BE5" w:rsidP="006D7189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Кировский район, избирательный округ № 18, депутат Асанцев Дмитрий Владимирович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417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18-0001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7E1BF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 по    ул. Обогат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тельной, ул. Оловозаводской (по четной стороне), 2-й Об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гатительной, ул. Аникина</w:t>
            </w:r>
          </w:p>
        </w:tc>
        <w:tc>
          <w:tcPr>
            <w:tcW w:w="2556" w:type="dxa"/>
            <w:vAlign w:val="center"/>
          </w:tcPr>
          <w:p w:rsidR="00B33BE5" w:rsidRPr="0090736B" w:rsidRDefault="00B33BE5" w:rsidP="00C3203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Капитальный ремонт дорог: ул. Аникина – 2010 год; ул. Обогати-тельная – 2010, 2011 годы; ул. 2-я Обогат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тельная – 2015 год;                  ул. Оловозаводская - 2015 год </w:t>
            </w:r>
          </w:p>
        </w:tc>
        <w:tc>
          <w:tcPr>
            <w:tcW w:w="1700" w:type="dxa"/>
          </w:tcPr>
          <w:p w:rsidR="00B33BE5" w:rsidRPr="0090736B" w:rsidRDefault="00B33BE5" w:rsidP="00BC413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12612,0,</w:t>
            </w:r>
          </w:p>
          <w:p w:rsidR="00B33BE5" w:rsidRPr="0090736B" w:rsidRDefault="00B33BE5" w:rsidP="00BC413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BC413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2000,0</w:t>
            </w:r>
          </w:p>
          <w:p w:rsidR="00B33BE5" w:rsidRPr="0090736B" w:rsidRDefault="00B33BE5" w:rsidP="00BC413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DC450B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B4497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2011, 2015</w:t>
            </w:r>
          </w:p>
          <w:p w:rsidR="00B33BE5" w:rsidRPr="0090736B" w:rsidRDefault="00B33BE5" w:rsidP="00B4497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B44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418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18-0002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4533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пешеходный тротуар и освещение в тонн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ле под железной дорогой по         ул. Комсомольской</w:t>
            </w:r>
          </w:p>
        </w:tc>
        <w:tc>
          <w:tcPr>
            <w:tcW w:w="2556" w:type="dxa"/>
          </w:tcPr>
          <w:p w:rsidR="00B33BE5" w:rsidRPr="0090736B" w:rsidRDefault="00B33BE5" w:rsidP="004533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троту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ра, организация осв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щения</w:t>
            </w:r>
            <w:r w:rsidRPr="0090736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419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18-0003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4533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эвакуац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онные  выходы 2-го этажа МБДОУ «Детский сад № 444» (ул. Чигорина, 12а)</w:t>
            </w:r>
          </w:p>
        </w:tc>
        <w:tc>
          <w:tcPr>
            <w:tcW w:w="2556" w:type="dxa"/>
          </w:tcPr>
          <w:p w:rsidR="00B33BE5" w:rsidRPr="0090736B" w:rsidRDefault="00B33BE5" w:rsidP="002B35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четырех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жарных лестниц (лес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ничный пролёт 10 м на двух опорах и асфал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товая площадка)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116,0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420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18-0004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4533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спортивные и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ровые формы на территории МБДОУ «Детский сад № 444» (ул. Чигорина, 12а)</w:t>
            </w:r>
          </w:p>
        </w:tc>
        <w:tc>
          <w:tcPr>
            <w:tcW w:w="2556" w:type="dxa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спортивных и игровых форм</w:t>
            </w:r>
          </w:p>
        </w:tc>
        <w:tc>
          <w:tcPr>
            <w:tcW w:w="1700" w:type="dxa"/>
          </w:tcPr>
          <w:p w:rsidR="00B33BE5" w:rsidRPr="0090736B" w:rsidRDefault="00B33BE5" w:rsidP="00DF38C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421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18-0005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7E1BF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бассейна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  №  494» (ул. Саввы Кожевникова, 13/1)</w:t>
            </w:r>
          </w:p>
        </w:tc>
        <w:tc>
          <w:tcPr>
            <w:tcW w:w="2556" w:type="dxa"/>
          </w:tcPr>
          <w:p w:rsidR="00B33BE5" w:rsidRPr="0090736B" w:rsidRDefault="00B33BE5" w:rsidP="00B4497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кафеля, замена и наращивание чаши на 30 см, замена освещ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во всех помещен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ях, переустановка ци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кулярного душа, зам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на сантехники, замена дверей, замена окон на пластиковые,  ремонт вытяжной вентиляции</w:t>
            </w:r>
          </w:p>
        </w:tc>
        <w:tc>
          <w:tcPr>
            <w:tcW w:w="1700" w:type="dxa"/>
          </w:tcPr>
          <w:p w:rsidR="00B33BE5" w:rsidRPr="0090736B" w:rsidRDefault="00B33BE5" w:rsidP="00CF185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1408,0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422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18-0007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327D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игровые формы на участках 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№ 461» (ул. Чигор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на, 6а)</w:t>
            </w:r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игровых форм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423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18-0009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274B7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спортивный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 на спортивной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ке МБДОУ «Детский сад      № 461» (ул. Чигорина, 6а)</w:t>
            </w:r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спортивного комплекса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4497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424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E551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2 игровые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щадки на территории МБДОУ «Детский сад № 275»           (ул. Комсомольская, 17)</w:t>
            </w:r>
          </w:p>
        </w:tc>
        <w:tc>
          <w:tcPr>
            <w:tcW w:w="2556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двух игр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вых площадок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90,0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425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18-0011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E551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прогулочные 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ранды на территории МБДОУ «Детский сад № 275»                   (ул. Комсомольская, 17)</w:t>
            </w:r>
          </w:p>
        </w:tc>
        <w:tc>
          <w:tcPr>
            <w:tcW w:w="2556" w:type="dxa"/>
          </w:tcPr>
          <w:p w:rsidR="00B33BE5" w:rsidRPr="0090736B" w:rsidRDefault="00B33BE5" w:rsidP="002B35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шести 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гулочных веранд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320,0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426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18-0013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8 входов с крылечками в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№ 275» (ул. Комс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мольская, 17)</w:t>
            </w:r>
          </w:p>
        </w:tc>
        <w:tc>
          <w:tcPr>
            <w:tcW w:w="2556" w:type="dxa"/>
          </w:tcPr>
          <w:p w:rsidR="00B33BE5" w:rsidRPr="0090736B" w:rsidRDefault="00B33BE5" w:rsidP="00B4497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восьми входов с крыльцами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427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327D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музыкального зала в МБДОУ «Детский сад № 507» (ул. Герцена, 14)</w:t>
            </w:r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музыкального зала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120,0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F38C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428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18-0015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327D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пластиковые окна (по 1-му в каждой группе и в бассейне) в МБДОУ «Детский сад № 507» (ул. Герцена, 14)</w:t>
            </w:r>
          </w:p>
        </w:tc>
        <w:tc>
          <w:tcPr>
            <w:tcW w:w="2556" w:type="dxa"/>
          </w:tcPr>
          <w:p w:rsidR="00B33BE5" w:rsidRPr="0090736B" w:rsidRDefault="00B33BE5" w:rsidP="00D1188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оконных бл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ков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380,0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429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18-0016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327D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малые игровые формы на спортивной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щадке МБДОУ «Детский сад          № 507» (ул. Герцена, 14)</w:t>
            </w:r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малых форм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430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18-0017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E551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и утепл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ние веранд, пристроенных к МБДОУ «Детский сад № 346»   (ул. Оловозаводская, 12)</w:t>
            </w:r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и утепление веранд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431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помещ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и вентиляции младшей группы в МБДОУ «Детский сад  № 346» (ул. Оловозаво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ская, 12)</w:t>
            </w:r>
          </w:p>
        </w:tc>
        <w:tc>
          <w:tcPr>
            <w:tcW w:w="2556" w:type="dxa"/>
          </w:tcPr>
          <w:p w:rsidR="00B33BE5" w:rsidRPr="0090736B" w:rsidRDefault="00B33BE5" w:rsidP="002B35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вентиляцио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ных шахт </w:t>
            </w:r>
          </w:p>
        </w:tc>
        <w:tc>
          <w:tcPr>
            <w:tcW w:w="1700" w:type="dxa"/>
          </w:tcPr>
          <w:p w:rsidR="00B33BE5" w:rsidRPr="0090736B" w:rsidRDefault="00B33BE5" w:rsidP="00AF050D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810,0, </w:t>
            </w:r>
          </w:p>
          <w:p w:rsidR="00B33BE5" w:rsidRPr="0090736B" w:rsidRDefault="00B33BE5" w:rsidP="00AF050D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AF050D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410,0</w:t>
            </w:r>
          </w:p>
          <w:p w:rsidR="00B33BE5" w:rsidRPr="0090736B" w:rsidRDefault="00B33BE5" w:rsidP="00C1343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 w:rsidRPr="0090736B">
              <w:rPr>
                <w:sz w:val="24"/>
                <w:szCs w:val="24"/>
              </w:rPr>
              <w:noBreakHyphen/>
              <w:t xml:space="preserve"> 2012 </w:t>
            </w:r>
          </w:p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432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18-0019</w:t>
            </w:r>
          </w:p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территориальное разграничение и заменить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ровые формы в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№ 346» (ул. Олов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заводская, 12)</w:t>
            </w:r>
          </w:p>
        </w:tc>
        <w:tc>
          <w:tcPr>
            <w:tcW w:w="2556" w:type="dxa"/>
          </w:tcPr>
          <w:p w:rsidR="00B33BE5" w:rsidRPr="0090736B" w:rsidRDefault="00B33BE5" w:rsidP="001B6DBB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1B6DBB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1B6DB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1.Замена игровых форм</w:t>
            </w:r>
          </w:p>
          <w:p w:rsidR="00B33BE5" w:rsidRPr="0090736B" w:rsidRDefault="00B33BE5" w:rsidP="001B6D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210,0,</w:t>
            </w:r>
          </w:p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т.ч.: </w:t>
            </w:r>
          </w:p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70,0</w:t>
            </w:r>
          </w:p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DC450B">
            <w:pPr>
              <w:rPr>
                <w:sz w:val="24"/>
                <w:szCs w:val="24"/>
              </w:rPr>
            </w:pPr>
          </w:p>
          <w:p w:rsidR="00B33BE5" w:rsidRPr="0090736B" w:rsidRDefault="00B33BE5" w:rsidP="00DC450B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DC450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B33BE5" w:rsidRPr="0090736B" w:rsidRDefault="00B33BE5" w:rsidP="00DC450B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DC450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B33BE5" w:rsidRPr="0090736B" w:rsidRDefault="00B33BE5" w:rsidP="00B44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433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18-0020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зданий МБОУ СОШ             № 107 (ул. Ельнинская, 5, 6)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Выборочный кап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тальный ремонт </w:t>
            </w:r>
          </w:p>
        </w:tc>
        <w:tc>
          <w:tcPr>
            <w:tcW w:w="1700" w:type="dxa"/>
          </w:tcPr>
          <w:p w:rsidR="00B33BE5" w:rsidRPr="0090736B" w:rsidRDefault="00B33BE5" w:rsidP="00D87A9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434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18-0022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EC60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Заменить окна на пластик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вые в МБОУ СОШ № 196             (ул. Саввы Кожевникова, 21, 21/1)</w:t>
            </w:r>
          </w:p>
        </w:tc>
        <w:tc>
          <w:tcPr>
            <w:tcW w:w="2556" w:type="dxa"/>
          </w:tcPr>
          <w:p w:rsidR="00B33BE5" w:rsidRPr="0090736B" w:rsidRDefault="00B33BE5" w:rsidP="00FC7C5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оконных бл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ков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8743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435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18-0023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6547B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систему пр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точной вентиляции в двух зданиях МБОУ СОШ № 196  (ул. Саввы Кожевникова, 21, 21/1)</w:t>
            </w:r>
          </w:p>
        </w:tc>
        <w:tc>
          <w:tcPr>
            <w:tcW w:w="2556" w:type="dxa"/>
          </w:tcPr>
          <w:p w:rsidR="00B33BE5" w:rsidRPr="0090736B" w:rsidRDefault="00B33BE5" w:rsidP="005F7A2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сист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мы приточной вент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ляции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680,0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436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18-0024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бассейна блока «Б» МБОУ СОШ № 196 (ул. Са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вы Кожевникова, 21, 21/1)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Укладка плитки в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мещении бассейна и в подсобных помещен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ях, плитки чаши ба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сейна, монтаж тёплых полов, ремонт потолка, ремонт подсобных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мещений, замена си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 xml:space="preserve">темы вентиляции  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F38C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437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18-0026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заделку швов в здании МБОУ СОШ № 196 (ул. Саввы Кожевникова, 21, 21/1)</w:t>
            </w:r>
          </w:p>
        </w:tc>
        <w:tc>
          <w:tcPr>
            <w:tcW w:w="2556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Заделка швов в зданиях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260,0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F38C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438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18-0028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спортивную площадку в МБОУ СОШ         № 64 (ул. Чемская, 38)</w:t>
            </w:r>
          </w:p>
        </w:tc>
        <w:tc>
          <w:tcPr>
            <w:tcW w:w="2556" w:type="dxa"/>
          </w:tcPr>
          <w:p w:rsidR="00B33BE5" w:rsidRPr="0090736B" w:rsidRDefault="00B33BE5" w:rsidP="005F7A2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Оборудование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439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18-0033</w:t>
            </w:r>
          </w:p>
        </w:tc>
        <w:tc>
          <w:tcPr>
            <w:tcW w:w="3269" w:type="dxa"/>
            <w:gridSpan w:val="4"/>
            <w:vAlign w:val="bottom"/>
          </w:tcPr>
          <w:p w:rsidR="00B33BE5" w:rsidRPr="0090736B" w:rsidRDefault="00B33BE5" w:rsidP="002E109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Проложить пешеходную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рожку между МДОУ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 № 455» (ул. Чигор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на, 8а) и МБОУ СОШ № 192  (ул. Чигорина, 8) от дома по  ул. Оловозаводской, 31</w:t>
            </w:r>
          </w:p>
        </w:tc>
        <w:tc>
          <w:tcPr>
            <w:tcW w:w="2556" w:type="dxa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2000B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440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18-0034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футбольную сетку на футбольном поле за домом  по ул. Герцена, 6</w:t>
            </w:r>
          </w:p>
        </w:tc>
        <w:tc>
          <w:tcPr>
            <w:tcW w:w="2556" w:type="dxa"/>
          </w:tcPr>
          <w:p w:rsidR="00B33BE5" w:rsidRPr="0090736B" w:rsidRDefault="00B33BE5" w:rsidP="002B35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футбольной сетки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46A82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441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18-0035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обрезку деревьев вдоль трамвайной линии от остановки общественного транспорта «Бугринская 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ща» до остановки обществе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ного транспорта «Тюменская»</w:t>
            </w:r>
          </w:p>
        </w:tc>
        <w:tc>
          <w:tcPr>
            <w:tcW w:w="2556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230,0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442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18-0037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 ремонт дороги по ул. Чигорина с устройством ливневой канализации</w:t>
            </w:r>
          </w:p>
        </w:tc>
        <w:tc>
          <w:tcPr>
            <w:tcW w:w="2556" w:type="dxa"/>
          </w:tcPr>
          <w:p w:rsidR="00B33BE5" w:rsidRPr="0090736B" w:rsidRDefault="00B33BE5" w:rsidP="005F7A2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дороги с 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ройством ливневой к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нализации</w:t>
            </w:r>
            <w:r w:rsidRPr="0090736B">
              <w:rPr>
                <w:sz w:val="24"/>
                <w:szCs w:val="24"/>
              </w:rPr>
              <w:br/>
            </w:r>
            <w:r w:rsidRPr="0090736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5600,0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443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18-0038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помещения с заменой всех окон на пластиковые в структурном подразделении «Орион» МБОУ  ДОД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ско-юношеский центр «Мол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дежный») по ул. Саввы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жевникова, 9/1</w:t>
            </w:r>
          </w:p>
        </w:tc>
        <w:tc>
          <w:tcPr>
            <w:tcW w:w="2556" w:type="dxa"/>
          </w:tcPr>
          <w:p w:rsidR="00B33BE5" w:rsidRPr="0090736B" w:rsidRDefault="00B33BE5" w:rsidP="009A075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Капитальный ремонт помещений и замена оконных блоков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5000,0,</w:t>
            </w:r>
          </w:p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3000,0         2000,0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DC450B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885D7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 </w:t>
            </w:r>
          </w:p>
          <w:p w:rsidR="00B33BE5" w:rsidRPr="0090736B" w:rsidRDefault="00B33BE5" w:rsidP="00885D75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885D7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885D7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дежи мэрии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444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18-0040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6547B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Заасфальтировать дорогу м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жду домом по ул. Комсомол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ской, 23 и магазином «Пят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рочка» (ул. Комсомольская, 23а)</w:t>
            </w:r>
          </w:p>
        </w:tc>
        <w:tc>
          <w:tcPr>
            <w:tcW w:w="2556" w:type="dxa"/>
          </w:tcPr>
          <w:p w:rsidR="00B33BE5" w:rsidRPr="0090736B" w:rsidRDefault="00B33BE5" w:rsidP="00B5034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615D9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Кировск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района города Новос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бирска</w:t>
            </w:r>
          </w:p>
        </w:tc>
      </w:tr>
      <w:tr w:rsidR="00B33BE5" w:rsidRPr="0090736B" w:rsidTr="008D0D90">
        <w:trPr>
          <w:trHeight w:val="1919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445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18-0041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Обустроить дорогу для орг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низации движения маршру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ного автобуса № 1096 до       ул. Саввы Кожевникова, 15</w:t>
            </w:r>
          </w:p>
        </w:tc>
        <w:tc>
          <w:tcPr>
            <w:tcW w:w="2556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Создание дорожной инфраструктуры для организации движения маршрутного тран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порта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15000,0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446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18-0044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6547B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Обустроить детские площадки во дворе домов  по ул. Т</w:t>
            </w:r>
            <w:r w:rsidRPr="0090736B">
              <w:rPr>
                <w:sz w:val="24"/>
                <w:szCs w:val="24"/>
              </w:rPr>
              <w:t>ю</w:t>
            </w:r>
            <w:r w:rsidRPr="0090736B">
              <w:rPr>
                <w:sz w:val="24"/>
                <w:szCs w:val="24"/>
              </w:rPr>
              <w:t>менской, 3, 5, 7, 9, 11, 15, 17</w:t>
            </w:r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8D0D90">
        <w:trPr>
          <w:trHeight w:val="262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447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18-0045</w:t>
            </w:r>
          </w:p>
        </w:tc>
        <w:tc>
          <w:tcPr>
            <w:tcW w:w="3269" w:type="dxa"/>
            <w:gridSpan w:val="4"/>
            <w:vAlign w:val="bottom"/>
          </w:tcPr>
          <w:p w:rsidR="00B33BE5" w:rsidRPr="0090736B" w:rsidRDefault="00B33BE5" w:rsidP="00006A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 обрезку авари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ных деревьев по ул. Урман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ва, 11, 13, ул. Оловозаводской, 1/3, 3, 9, 43, ул. Чигорина, 12, 14, ул. Герцена, 10, </w:t>
            </w:r>
            <w:r>
              <w:rPr>
                <w:sz w:val="24"/>
                <w:szCs w:val="24"/>
              </w:rPr>
              <w:t>ул</w:t>
            </w:r>
            <w:r w:rsidRPr="0090736B">
              <w:rPr>
                <w:sz w:val="24"/>
                <w:szCs w:val="24"/>
              </w:rPr>
              <w:t>.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 xml:space="preserve">сомольской, 3, 31, 33, </w:t>
            </w:r>
            <w:r>
              <w:rPr>
                <w:sz w:val="24"/>
                <w:szCs w:val="24"/>
              </w:rPr>
              <w:t xml:space="preserve">            у</w:t>
            </w:r>
            <w:r w:rsidRPr="0090736B">
              <w:rPr>
                <w:sz w:val="24"/>
                <w:szCs w:val="24"/>
              </w:rPr>
              <w:t>л. Чемской, 10, 14, 14а, 36, ул. Тюменской, 3, 7, 5, 9, 11, 15, 17, ул. Оловозаводской, 15, 19</w:t>
            </w:r>
          </w:p>
        </w:tc>
        <w:tc>
          <w:tcPr>
            <w:tcW w:w="2556" w:type="dxa"/>
          </w:tcPr>
          <w:p w:rsidR="00B33BE5" w:rsidRPr="0090736B" w:rsidRDefault="00B33BE5" w:rsidP="00BF4AA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Обрезка аварийных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448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18-0046</w:t>
            </w:r>
          </w:p>
        </w:tc>
        <w:tc>
          <w:tcPr>
            <w:tcW w:w="3269" w:type="dxa"/>
            <w:gridSpan w:val="4"/>
            <w:vAlign w:val="bottom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обрезку деревьев вдоль линии электропередач по ул. Ельнинской, ул. Чиг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рина, ул. Плавильщиков,            ул. Гэсстроевской, ул. Искра,  ул. 2-й Ленинской, ул. 2-й Гэсстроевской, ул. Урожа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ной, ул. Коперника,  ул. Нь</w:t>
            </w:r>
            <w:r w:rsidRPr="0090736B">
              <w:rPr>
                <w:sz w:val="24"/>
                <w:szCs w:val="24"/>
              </w:rPr>
              <w:t>ю</w:t>
            </w:r>
            <w:r w:rsidRPr="0090736B">
              <w:rPr>
                <w:sz w:val="24"/>
                <w:szCs w:val="24"/>
              </w:rPr>
              <w:t>тона, ул. Балканской, Гэсстр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евским переулкам частного сектора</w:t>
            </w:r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Обрезка веток авари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ных деревьев, созда</w:t>
            </w:r>
            <w:r w:rsidRPr="0090736B">
              <w:rPr>
                <w:sz w:val="24"/>
                <w:szCs w:val="24"/>
              </w:rPr>
              <w:t>ю</w:t>
            </w:r>
            <w:r w:rsidRPr="0090736B">
              <w:rPr>
                <w:sz w:val="24"/>
                <w:szCs w:val="24"/>
              </w:rPr>
              <w:t>щих опасность зам</w:t>
            </w:r>
            <w:r w:rsidRPr="0090736B">
              <w:rPr>
                <w:sz w:val="24"/>
                <w:szCs w:val="24"/>
              </w:rPr>
              <w:t>ы</w:t>
            </w:r>
            <w:r w:rsidRPr="0090736B">
              <w:rPr>
                <w:sz w:val="24"/>
                <w:szCs w:val="24"/>
              </w:rPr>
              <w:t>кания электропроводки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449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18-0047</w:t>
            </w:r>
          </w:p>
        </w:tc>
        <w:tc>
          <w:tcPr>
            <w:tcW w:w="3269" w:type="dxa"/>
            <w:gridSpan w:val="4"/>
            <w:vAlign w:val="bottom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детские площадки во дворе домов по ул. Водоз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бор, ул. Пограничной,                   ул. Краснодарской, 7</w:t>
            </w:r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Установка детских площадок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F555D">
            <w:pPr>
              <w:jc w:val="center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450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18-0048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знак «Осторожно дети» возле дома по ул. Ан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кина, 31</w:t>
            </w:r>
          </w:p>
        </w:tc>
        <w:tc>
          <w:tcPr>
            <w:tcW w:w="2556" w:type="dxa"/>
          </w:tcPr>
          <w:p w:rsidR="00B33BE5" w:rsidRPr="0090736B" w:rsidRDefault="00B33BE5" w:rsidP="00F277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дорожного знака при положител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ном заключении ГИБДД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451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18-0049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Отсыпать дороги по ул. 2-й Прокопьевской, ул. Нориль-ской, ул. Гранатовой, ул. И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кра, ул. Плавильщиков,               ул. Урожайной и въезд от овощехранилища (ул. Чиг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рина, 21) до ул. Гэсстроевской</w:t>
            </w:r>
          </w:p>
        </w:tc>
        <w:tc>
          <w:tcPr>
            <w:tcW w:w="2556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Отсыпка дорог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12140,0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452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18-0050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2E109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Реконструировать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ную площадку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№ 455»</w:t>
            </w:r>
          </w:p>
        </w:tc>
        <w:tc>
          <w:tcPr>
            <w:tcW w:w="2556" w:type="dxa"/>
          </w:tcPr>
          <w:p w:rsidR="00B33BE5" w:rsidRPr="0090736B" w:rsidRDefault="00B33BE5" w:rsidP="00DF38C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спортивной площадки</w:t>
            </w:r>
          </w:p>
        </w:tc>
        <w:tc>
          <w:tcPr>
            <w:tcW w:w="1700" w:type="dxa"/>
          </w:tcPr>
          <w:p w:rsidR="00B33BE5" w:rsidRPr="0090736B" w:rsidRDefault="00B33BE5" w:rsidP="00DF38C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230,0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453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18-0053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музыкальную а</w:t>
            </w:r>
            <w:r w:rsidRPr="0090736B">
              <w:rPr>
                <w:sz w:val="24"/>
                <w:szCs w:val="24"/>
              </w:rPr>
              <w:t>п</w:t>
            </w:r>
            <w:r w:rsidRPr="0090736B">
              <w:rPr>
                <w:sz w:val="24"/>
                <w:szCs w:val="24"/>
              </w:rPr>
              <w:t>паратуру в МБОУ СОШ                     № 192 (ул. Чигорина, 8)</w:t>
            </w:r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муз</w:t>
            </w:r>
            <w:r w:rsidRPr="0090736B">
              <w:rPr>
                <w:sz w:val="24"/>
                <w:szCs w:val="24"/>
              </w:rPr>
              <w:t>ы</w:t>
            </w:r>
            <w:r w:rsidRPr="0090736B">
              <w:rPr>
                <w:sz w:val="24"/>
                <w:szCs w:val="24"/>
              </w:rPr>
              <w:t>кальной аппаратуры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169,5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F38C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454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18-0054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спуск к реке Обь возле домов по ул. Саввы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жевникова, 15, 13</w:t>
            </w:r>
          </w:p>
        </w:tc>
        <w:tc>
          <w:tcPr>
            <w:tcW w:w="2556" w:type="dxa"/>
          </w:tcPr>
          <w:p w:rsidR="00B33BE5" w:rsidRPr="0090736B" w:rsidRDefault="00B33BE5" w:rsidP="002B35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лес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ничного спуска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A964A3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455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18-0055</w:t>
            </w:r>
          </w:p>
        </w:tc>
        <w:tc>
          <w:tcPr>
            <w:tcW w:w="3269" w:type="dxa"/>
            <w:gridSpan w:val="4"/>
            <w:vAlign w:val="bottom"/>
          </w:tcPr>
          <w:p w:rsidR="00B33BE5" w:rsidRPr="0090736B" w:rsidRDefault="00B33BE5" w:rsidP="00EC60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знак безопасности «зебру»  между домом по                   ул. Комсомольской, 1 и маг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зином «Лидер» (ул. Комс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мольская, 2), на остановке общественного транспорта «Комсомольская» и остановке общественного транспорта «Литейно-механический 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вод»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«зебры»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сле получения закл</w:t>
            </w:r>
            <w:r w:rsidRPr="0090736B">
              <w:rPr>
                <w:sz w:val="24"/>
                <w:szCs w:val="24"/>
              </w:rPr>
              <w:t>ю</w:t>
            </w:r>
            <w:r w:rsidRPr="0090736B">
              <w:rPr>
                <w:sz w:val="24"/>
                <w:szCs w:val="24"/>
              </w:rPr>
              <w:t>чения ГИБДД о во</w:t>
            </w:r>
            <w:r w:rsidRPr="0090736B">
              <w:rPr>
                <w:sz w:val="24"/>
                <w:szCs w:val="24"/>
              </w:rPr>
              <w:t>з</w:t>
            </w:r>
            <w:r w:rsidRPr="0090736B">
              <w:rPr>
                <w:sz w:val="24"/>
                <w:szCs w:val="24"/>
              </w:rPr>
              <w:t xml:space="preserve">можности нанесения дорожной разметки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120,0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D1CB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456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18-0058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E1656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звукоусилива</w:t>
            </w:r>
            <w:r w:rsidRPr="0090736B">
              <w:rPr>
                <w:sz w:val="24"/>
                <w:szCs w:val="24"/>
              </w:rPr>
              <w:t>ю</w:t>
            </w:r>
            <w:r w:rsidRPr="0090736B">
              <w:rPr>
                <w:sz w:val="24"/>
                <w:szCs w:val="24"/>
              </w:rPr>
              <w:t>щую аппаратуру для ТОС «Комсомольский»</w:t>
            </w:r>
          </w:p>
        </w:tc>
        <w:tc>
          <w:tcPr>
            <w:tcW w:w="2556" w:type="dxa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звук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усиливающей аппар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туры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885D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Управление обществе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ных связей мэрии города Новосибирска 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457</w:t>
            </w:r>
          </w:p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74" w:type="dxa"/>
            <w:gridSpan w:val="6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18-0059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F38C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роги по ул. Чемской, 6 (от 1-го подъезда, вдоль торца 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ма по ул. Чемской, 4 вдоль бойлерной до дома по           ул. Комсомольской, 7)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96787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</w:t>
            </w:r>
          </w:p>
        </w:tc>
        <w:tc>
          <w:tcPr>
            <w:tcW w:w="1968" w:type="dxa"/>
          </w:tcPr>
          <w:p w:rsidR="00B33BE5" w:rsidRPr="0090736B" w:rsidRDefault="00B33BE5" w:rsidP="0096787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458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роги по ул. Чемской, 16</w:t>
            </w:r>
          </w:p>
        </w:tc>
        <w:tc>
          <w:tcPr>
            <w:tcW w:w="2556" w:type="dxa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880,0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459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18-0061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роги по ул. Гэсстроевской, 83</w:t>
            </w:r>
          </w:p>
        </w:tc>
        <w:tc>
          <w:tcPr>
            <w:tcW w:w="2556" w:type="dxa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1210,0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460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18-0062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дороги около аптеки №252 (ул. Оловозаводская, 1/2) и парикмахерской, на спуске у аптеки оборудовать лестницу с перилами для 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шеходов</w:t>
            </w:r>
          </w:p>
        </w:tc>
        <w:tc>
          <w:tcPr>
            <w:tcW w:w="2556" w:type="dxa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360,0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461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18-0063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Заасфальтировать дорогу м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жду  торцами домов № 7 и        № 5 по ул. Саввы Кожевник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</w:t>
            </w:r>
          </w:p>
        </w:tc>
        <w:tc>
          <w:tcPr>
            <w:tcW w:w="2556" w:type="dxa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85D7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462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885D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дороги от дома  по       ул. Саввы Кожевникова, 1 до МБОУ СОШ № 196 (младший блок ул. Саввы Кожевникова, 21/1)</w:t>
            </w:r>
          </w:p>
        </w:tc>
        <w:tc>
          <w:tcPr>
            <w:tcW w:w="2556" w:type="dxa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463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18-0065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9134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дороги между домами по ул. Комсомольской, 4 и 2, вдоль домов по ул. Саввы Кожевникова, 3, 1/1, 9 с уст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новкой ливневой канализации</w:t>
            </w:r>
          </w:p>
        </w:tc>
        <w:tc>
          <w:tcPr>
            <w:tcW w:w="2556" w:type="dxa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</w:tcPr>
          <w:p w:rsidR="00B33BE5" w:rsidRPr="0090736B" w:rsidRDefault="00B33BE5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1800,0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464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18-0066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дороги ведущей от маг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зина «Пятерочка» (ул. Комс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мольская, 23а) к домам по      ул. Комсомольской, 23, 31</w:t>
            </w:r>
          </w:p>
        </w:tc>
        <w:tc>
          <w:tcPr>
            <w:tcW w:w="2556" w:type="dxa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1040,0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465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18-0067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площадки между домами  по ул. Герцена, 6, 6/1 и Саввы Кожевникова, 17, 19</w:t>
            </w:r>
          </w:p>
        </w:tc>
        <w:tc>
          <w:tcPr>
            <w:tcW w:w="2556" w:type="dxa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600,0,        в т. 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300,0   </w:t>
            </w:r>
          </w:p>
        </w:tc>
        <w:tc>
          <w:tcPr>
            <w:tcW w:w="1968" w:type="dxa"/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color w:val="auto"/>
                <w:sz w:val="24"/>
                <w:szCs w:val="24"/>
              </w:rPr>
              <w:t xml:space="preserve">– </w:t>
            </w:r>
            <w:r w:rsidRPr="0090736B">
              <w:rPr>
                <w:sz w:val="24"/>
                <w:szCs w:val="24"/>
              </w:rPr>
              <w:t xml:space="preserve">2013 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466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5F7A2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 у магазина «Радужный» между домами №12 и 16 по ул. Че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ской и Комсомольской, 3 (14-16 подъезды)</w:t>
            </w:r>
          </w:p>
        </w:tc>
        <w:tc>
          <w:tcPr>
            <w:tcW w:w="2556" w:type="dxa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119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677,0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467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18-0069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5F7A2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 парковочного кармана между домами по ул. Чемской, 40 и 24</w:t>
            </w:r>
          </w:p>
        </w:tc>
        <w:tc>
          <w:tcPr>
            <w:tcW w:w="2556" w:type="dxa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468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7E1BF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пешеходной дорожки от подъездов № 9, 10, 11 дома  по  ул. Комсомольской, 3 к остановке общественного транспорта  «Северо-Чемской жилмассив»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119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469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18-0071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9134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пешеходной дорожки от дома     № 8 по ул. Герцена на угол МБДОУ «Детский сад № 507» (ул. Герцена, 14) к  музыкал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школе (ул. Герцена, 12)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470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18-0072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пешеходной дорожки по пу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тырю от дома по ул. Саввы Кожевникова, 15  вдоль дома по ул. Саввы Кожевникова, 17  до дома по ул. Саввы Коже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никова, 19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119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300,0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471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91347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92388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дороги, с устройством ливневой кан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лизации, вдоль дома по        ул. Оловозаводской, 41</w:t>
            </w:r>
          </w:p>
        </w:tc>
        <w:tc>
          <w:tcPr>
            <w:tcW w:w="2556" w:type="dxa"/>
          </w:tcPr>
          <w:p w:rsidR="00B33BE5" w:rsidRPr="0090736B" w:rsidRDefault="00B33BE5" w:rsidP="0098344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</w:tcPr>
          <w:p w:rsidR="00B33BE5" w:rsidRPr="0090736B" w:rsidRDefault="00B33BE5" w:rsidP="000119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1020,0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472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91347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18-0075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5F7A2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пешеходной дорожки от дома по ул. Саввы Кожевникова, 1/1, вдоль хоккейной коробки  до магазина № 18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473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91347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18-0076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92388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ную площадку возле дома по ул. Герцена, 8/2, по  ул. Саввы Кожевникова,19(дополнить 2 теннисных стола)</w:t>
            </w:r>
          </w:p>
        </w:tc>
        <w:tc>
          <w:tcPr>
            <w:tcW w:w="2556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474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91347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18-0077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Сделать сливной колодец по ул. Чемской, 40 (у 1-го под</w:t>
            </w:r>
            <w:r w:rsidRPr="0090736B">
              <w:rPr>
                <w:sz w:val="24"/>
                <w:szCs w:val="24"/>
              </w:rPr>
              <w:t>ъ</w:t>
            </w:r>
            <w:r w:rsidRPr="0090736B">
              <w:rPr>
                <w:sz w:val="24"/>
                <w:szCs w:val="24"/>
              </w:rPr>
              <w:t xml:space="preserve">езда) </w:t>
            </w:r>
          </w:p>
        </w:tc>
        <w:tc>
          <w:tcPr>
            <w:tcW w:w="2556" w:type="dxa"/>
          </w:tcPr>
          <w:p w:rsidR="00B33BE5" w:rsidRPr="0090736B" w:rsidRDefault="00B33BE5" w:rsidP="0002265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Устройство  сливного колодца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8D0D9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475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91347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625A3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 ливневой канализации по          ул. Чемской, 24</w:t>
            </w:r>
          </w:p>
        </w:tc>
        <w:tc>
          <w:tcPr>
            <w:tcW w:w="2556" w:type="dxa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</w:tcPr>
          <w:p w:rsidR="00B33BE5" w:rsidRPr="0090736B" w:rsidRDefault="00B33BE5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1900,0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476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91347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18-0079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95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пешехо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ных дорожек от дома по         ул. Чемской, 2 и дома по        ул. Комсомольской, 1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119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180,0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477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91347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18-0080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F74BA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Проложить бетонные вод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сточные трубы по 5-му Гэ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строевскому пер. с выводом их на ул. Герцена и поверх их уложить плиты, которые б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дут служить тротуару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Укладка водосточных труб, укладка плит</w:t>
            </w:r>
          </w:p>
        </w:tc>
        <w:tc>
          <w:tcPr>
            <w:tcW w:w="1700" w:type="dxa"/>
          </w:tcPr>
          <w:p w:rsidR="00B33BE5" w:rsidRPr="0090736B" w:rsidRDefault="00B33BE5" w:rsidP="003B181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2304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96CC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  <w:p w:rsidR="00B33BE5" w:rsidRPr="0090736B" w:rsidRDefault="00B33BE5" w:rsidP="00FD7507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FD7507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478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18-0084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95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роги по ул. Комсомольской, 33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119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770,0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479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18-0085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6547B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дорогу за домом № 31 по ул. Комс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мольской и детской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кой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D38F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820,0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38F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480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18-0086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F74BA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парковочными карман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ми по ул. Урманова 13,           ул. Чигорина, 6, 14/2, ул. Ол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возаводской, 12/1, 39, ул. Са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вы Кожевникова, 9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5960,0,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1340</w:t>
            </w:r>
            <w:r>
              <w:rPr>
                <w:sz w:val="24"/>
                <w:szCs w:val="24"/>
              </w:rPr>
              <w:t>,</w:t>
            </w:r>
            <w:r w:rsidRPr="0090736B">
              <w:rPr>
                <w:sz w:val="24"/>
                <w:szCs w:val="24"/>
              </w:rPr>
              <w:t>0</w:t>
            </w:r>
          </w:p>
          <w:p w:rsidR="00B33BE5" w:rsidRPr="0090736B" w:rsidRDefault="00B33BE5" w:rsidP="003179B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2012, 2014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860D17">
              <w:rPr>
                <w:color w:val="auto"/>
                <w:sz w:val="22"/>
                <w:szCs w:val="22"/>
              </w:rPr>
              <w:t>481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18-0088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роги по ул. Оловозаводской, 1/2, 14, 18, 41, ул. Чемской,  12, ул. Гэсстроевской, 61,        ул. Саввы Кожевникова, 13</w:t>
            </w:r>
          </w:p>
        </w:tc>
        <w:tc>
          <w:tcPr>
            <w:tcW w:w="2556" w:type="dxa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5350,0,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2470,0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2880,0 </w:t>
            </w:r>
          </w:p>
        </w:tc>
        <w:tc>
          <w:tcPr>
            <w:tcW w:w="1968" w:type="dxa"/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color w:val="auto"/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860D17">
              <w:rPr>
                <w:color w:val="auto"/>
                <w:sz w:val="22"/>
                <w:szCs w:val="22"/>
              </w:rPr>
              <w:t>482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18-0090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F74BA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роги между домами по          ул. Оловозаводской, 3 и 5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D38F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38F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483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18-0091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F74BA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роги от дома по  ул. Оловоз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водской, 9 до главной дороги по  ул. Оловозаводской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D38F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820,0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38F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484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18-0093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6547B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 в арочных прое</w:t>
            </w:r>
            <w:r w:rsidRPr="0090736B">
              <w:rPr>
                <w:sz w:val="24"/>
                <w:szCs w:val="24"/>
              </w:rPr>
              <w:t>з</w:t>
            </w:r>
            <w:r w:rsidRPr="0090736B">
              <w:rPr>
                <w:sz w:val="24"/>
                <w:szCs w:val="24"/>
              </w:rPr>
              <w:t>дах дома по ул. Комсомол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ской, 3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D38F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677,0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38F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485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18-0095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F74BA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парковочных карманов по            ул. Оловозаводской, 1/3, 14, 18, 27 (от торца дома № 27 до дома №29), 27/1, 39, 41,             ул. Чигорина, 4, 10, 12/1, 20, между домами 20/1 и 20/2,    ул. Герцена, 6, 6/1, 10, 20,        ул. Саввы Кожевникова, 11, 13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5200,0,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240,0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2012, 2014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486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18-0096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парковочных карманов по               ул. Комсомольской, 1, 3, 4 (1-8п), 5, 7, 8, 9, 9а, 14, 21, 27, 31 (2-7п), 33, ул. Чемской, 2, 24, 36, между домами по                     ул. Чемской, 40 и 24, ул. Гэ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строевской, 83 (с торца)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823BD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3740,0,         в т.ч.:</w:t>
            </w:r>
          </w:p>
          <w:p w:rsidR="00B33BE5" w:rsidRPr="0090736B" w:rsidRDefault="00B33BE5" w:rsidP="00823BD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1857,0</w:t>
            </w:r>
          </w:p>
          <w:p w:rsidR="00B33BE5" w:rsidRPr="0090736B" w:rsidRDefault="00B33BE5" w:rsidP="00823BD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600C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2012, 2015 </w:t>
            </w:r>
          </w:p>
          <w:p w:rsidR="00B33BE5" w:rsidRPr="0090736B" w:rsidRDefault="00B33BE5" w:rsidP="008600C2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8600C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8600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487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18-0097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пешеходной дорожки вед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щей от дома по ул. Оловоз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водской, 27/1 до дома № 27 через газон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D38F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38F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488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18-0101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роги с устройством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 xml:space="preserve">ных карманов между домом по   ул. Оловозаводской, 43 и домом по ул. Чигорина, 10/1 </w:t>
            </w:r>
          </w:p>
        </w:tc>
        <w:tc>
          <w:tcPr>
            <w:tcW w:w="2556" w:type="dxa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D38F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1040,0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38F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489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18-0102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F74BA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Выложить тротуарной пли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кой пешеходную дорожку 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рез детскую площадку от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мов по  ул. Чигорина, 20/1 и 20/2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38F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color w:val="auto"/>
                <w:sz w:val="22"/>
                <w:szCs w:val="22"/>
              </w:rPr>
              <w:t>490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18-0103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9F5E5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пешеходной дорожки от дома по ул. Чигорина, 10/1 на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ской площадке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6128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130,0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3169B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491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478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Благоустройство стадиона школы № 64 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Отсыпка футбольного поля, установка спо</w:t>
            </w:r>
            <w:r w:rsidRPr="0090736B">
              <w:rPr>
                <w:rFonts w:eastAsia="Calibri"/>
                <w:sz w:val="24"/>
                <w:szCs w:val="24"/>
              </w:rPr>
              <w:t>р</w:t>
            </w:r>
            <w:r w:rsidRPr="0090736B">
              <w:rPr>
                <w:rFonts w:eastAsia="Calibri"/>
                <w:sz w:val="24"/>
                <w:szCs w:val="24"/>
              </w:rPr>
              <w:t>тивных снарядов, фу</w:t>
            </w:r>
            <w:r w:rsidRPr="0090736B">
              <w:rPr>
                <w:rFonts w:eastAsia="Calibri"/>
                <w:sz w:val="24"/>
                <w:szCs w:val="24"/>
              </w:rPr>
              <w:t>т</w:t>
            </w:r>
            <w:r w:rsidRPr="0090736B">
              <w:rPr>
                <w:rFonts w:eastAsia="Calibri"/>
                <w:sz w:val="24"/>
                <w:szCs w:val="24"/>
              </w:rPr>
              <w:t>больных ворот и  ба</w:t>
            </w:r>
            <w:r w:rsidRPr="0090736B">
              <w:rPr>
                <w:rFonts w:eastAsia="Calibri"/>
                <w:sz w:val="24"/>
                <w:szCs w:val="24"/>
              </w:rPr>
              <w:t>с</w:t>
            </w:r>
            <w:r w:rsidRPr="0090736B">
              <w:rPr>
                <w:rFonts w:eastAsia="Calibri"/>
                <w:sz w:val="24"/>
                <w:szCs w:val="24"/>
              </w:rPr>
              <w:t>кетбольных щитов</w:t>
            </w:r>
          </w:p>
        </w:tc>
        <w:tc>
          <w:tcPr>
            <w:tcW w:w="1700" w:type="dxa"/>
          </w:tcPr>
          <w:p w:rsidR="00B33BE5" w:rsidRPr="0090736B" w:rsidRDefault="00B33BE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>500,0</w:t>
            </w:r>
          </w:p>
        </w:tc>
        <w:tc>
          <w:tcPr>
            <w:tcW w:w="1968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C5C05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Главное управление обр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>зования мэрии города 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восибирска, администр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 xml:space="preserve">ция Кировского района города Новосибирска, 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492</w:t>
            </w:r>
          </w:p>
          <w:p w:rsidR="00B33BE5" w:rsidRPr="00860D17" w:rsidRDefault="00B33BE5" w:rsidP="004E7D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4" w:type="dxa"/>
            <w:gridSpan w:val="6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480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Благоустройство стадиона школы № 196 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Отсыпка футбольного поля, установка спо</w:t>
            </w:r>
            <w:r w:rsidRPr="0090736B">
              <w:rPr>
                <w:rFonts w:eastAsia="Calibri"/>
                <w:sz w:val="24"/>
                <w:szCs w:val="24"/>
              </w:rPr>
              <w:t>р</w:t>
            </w:r>
            <w:r w:rsidRPr="0090736B">
              <w:rPr>
                <w:rFonts w:eastAsia="Calibri"/>
                <w:sz w:val="24"/>
                <w:szCs w:val="24"/>
              </w:rPr>
              <w:t>тивных снарядов, ба</w:t>
            </w:r>
            <w:r w:rsidRPr="0090736B">
              <w:rPr>
                <w:rFonts w:eastAsia="Calibri"/>
                <w:sz w:val="24"/>
                <w:szCs w:val="24"/>
              </w:rPr>
              <w:t>с</w:t>
            </w:r>
            <w:r w:rsidRPr="0090736B">
              <w:rPr>
                <w:rFonts w:eastAsia="Calibri"/>
                <w:sz w:val="24"/>
                <w:szCs w:val="24"/>
              </w:rPr>
              <w:t>кетбольных щитов, ямы  для  прыжков в  длину</w:t>
            </w:r>
          </w:p>
        </w:tc>
        <w:tc>
          <w:tcPr>
            <w:tcW w:w="1700" w:type="dxa"/>
          </w:tcPr>
          <w:p w:rsidR="00B33BE5" w:rsidRPr="0090736B" w:rsidRDefault="00B33BE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>500,0,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 xml:space="preserve"> в т. ч.: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>250,0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2014</w:t>
            </w: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2013</w:t>
            </w: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Главное управление обр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>зования мэрии города 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восибирска, администр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 xml:space="preserve">ция Кировского района города Новосибирска, </w:t>
            </w:r>
          </w:p>
        </w:tc>
      </w:tr>
      <w:tr w:rsidR="00B33BE5" w:rsidRPr="0090736B" w:rsidTr="0095572B">
        <w:trPr>
          <w:trHeight w:val="292"/>
        </w:trPr>
        <w:tc>
          <w:tcPr>
            <w:tcW w:w="15593" w:type="dxa"/>
            <w:gridSpan w:val="19"/>
          </w:tcPr>
          <w:p w:rsidR="00B33BE5" w:rsidRPr="0090736B" w:rsidRDefault="00B33BE5" w:rsidP="00D323DF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Кировский район, избирательный округ № 19, депутат Бестужев Александр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b/>
                <w:sz w:val="24"/>
                <w:szCs w:val="24"/>
              </w:rPr>
              <w:t>Владимирович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493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19-0001</w:t>
            </w:r>
          </w:p>
          <w:p w:rsidR="00B33BE5" w:rsidRPr="0090736B" w:rsidRDefault="00B33BE5" w:rsidP="00E15879">
            <w:pPr>
              <w:rPr>
                <w:sz w:val="22"/>
                <w:szCs w:val="22"/>
              </w:rPr>
            </w:pPr>
          </w:p>
        </w:tc>
        <w:tc>
          <w:tcPr>
            <w:tcW w:w="3258" w:type="dxa"/>
            <w:gridSpan w:val="4"/>
            <w:vAlign w:val="bottom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Передать водопроводные сети по 1-5-ому Бронным переу</w:t>
            </w:r>
            <w:r w:rsidRPr="0090736B">
              <w:rPr>
                <w:sz w:val="24"/>
                <w:szCs w:val="24"/>
              </w:rPr>
              <w:t>л</w:t>
            </w:r>
            <w:r w:rsidRPr="0090736B">
              <w:rPr>
                <w:sz w:val="24"/>
                <w:szCs w:val="24"/>
              </w:rPr>
              <w:t>кам, на баланс в МУП «Го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водоканал»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Перевод водопроводов на баланс в МУП «Го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водоканал»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10,0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494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19-0002</w:t>
            </w:r>
          </w:p>
        </w:tc>
        <w:tc>
          <w:tcPr>
            <w:tcW w:w="3258" w:type="dxa"/>
            <w:gridSpan w:val="4"/>
            <w:vAlign w:val="bottom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спортивно-игровой детский комплекс для домов на 6-м - 9-м Бронным переулкам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495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19-0003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BB03D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спортивно-игровой детский городок у дома  по ул. Зорге, 25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родка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496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19-0004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пешеходной дорожки по ул. Зорге, 29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AB61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575,0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497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19-0005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095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спортивно-игровой детский комплекс  у дома по  ул. Зорге , 43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 xml:space="preserve">плекса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498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19-0006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спортивно-игровой детский комплекс  у дома по  ул. Зорге, 123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499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19-0007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1188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дорожку – аллею к остановке общественного транспорта от дома по                ул. Зорге, 151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</w:t>
            </w:r>
            <w:r w:rsidRPr="0090736B">
              <w:rPr>
                <w:color w:val="auto"/>
                <w:sz w:val="24"/>
                <w:szCs w:val="24"/>
              </w:rPr>
              <w:t>950,0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500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19-0008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пешеходную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рожку к дому по ул. Петух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ва, 82/2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120,0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501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19-0010</w:t>
            </w:r>
          </w:p>
        </w:tc>
        <w:tc>
          <w:tcPr>
            <w:tcW w:w="3258" w:type="dxa"/>
            <w:gridSpan w:val="4"/>
            <w:vAlign w:val="bottom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и ремо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том ливневого водоприемника дома по ул. Петухова, 106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8D753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</w:tcPr>
          <w:p w:rsidR="00B33BE5" w:rsidRPr="0090736B" w:rsidRDefault="00B33BE5" w:rsidP="004D38F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770,0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38F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502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19-0011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F74BA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пешеходную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рожку с освещением от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нечной остановки обществе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ного транспорта «Затули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ский жилмассив» до ул. Пет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 xml:space="preserve">хова, 142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пеш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ходной дорожки, 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ройство  освещения</w:t>
            </w:r>
          </w:p>
        </w:tc>
        <w:tc>
          <w:tcPr>
            <w:tcW w:w="1700" w:type="dxa"/>
          </w:tcPr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2000,0,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660,0</w:t>
            </w:r>
          </w:p>
          <w:p w:rsidR="00B33BE5" w:rsidRPr="0090736B" w:rsidRDefault="00B33BE5" w:rsidP="0027302C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B33BE5" w:rsidRPr="0090736B" w:rsidRDefault="00B33BE5" w:rsidP="0027302C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503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19-0013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кровли МБДОУ «Цент</w:t>
            </w:r>
            <w:r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 развития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бенка - детский сад № 158»       (ул. Петухова, 52а)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31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504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19-0014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C597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проектно-сметную документацию на капитал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ный ремонт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№ 408»  (ул. Зорге, 101)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Разработка  проектно-сметной документации на капитальный ремонт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31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505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19-0016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3169B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асфальтированную дорожку от остановки общ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ственного транспорта «Уч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лище» к калиткам МБДОУ «Детский сад № 411»  (ул. Зорге, 23)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3169B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31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506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19-0019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раздева</w:t>
            </w:r>
            <w:r w:rsidRPr="0090736B">
              <w:rPr>
                <w:sz w:val="24"/>
                <w:szCs w:val="24"/>
              </w:rPr>
              <w:t>л</w:t>
            </w:r>
            <w:r w:rsidRPr="0090736B">
              <w:rPr>
                <w:sz w:val="24"/>
                <w:szCs w:val="24"/>
              </w:rPr>
              <w:t>ки МБДОУ ДОД «Детско-юношеский центр «Молоде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 xml:space="preserve">ный» (ул. Зорге, 107)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791BE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раздевалки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33AF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дежи мэрии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507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6133A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19-0020</w:t>
            </w:r>
          </w:p>
          <w:p w:rsidR="00B33BE5" w:rsidRPr="0090736B" w:rsidRDefault="00B33BE5" w:rsidP="006133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8" w:type="dxa"/>
            <w:gridSpan w:val="4"/>
          </w:tcPr>
          <w:p w:rsidR="00B33BE5" w:rsidRPr="0090736B" w:rsidRDefault="00B33BE5" w:rsidP="00B20E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 домов       по ул. Громова, 1, 3, 5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3B181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2200,0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508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6133A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19-0021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B20E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ма и парковочных карманов             (ул. Зорге, 11)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3B181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C250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509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6133A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19-0022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196CC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комплексное бл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гоустройство внутриква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тального проезда с оборуд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ванием парковочных карм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 (ул. Зорге, 13)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9258D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510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6133A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19-0023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B20E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(ул. Зо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ге, 69)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91B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511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6133A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19-0024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1188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внутриквартал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ное благоустройство с обор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дованием парковочных ка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манов по ул. Зорге, 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6133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890,0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512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6133A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19-0025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комплексное внутриквартальное благоус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ройство по ул. Зорге, 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890,0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513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19-0026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квартального проезда по        ул. Зорге, 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910,0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514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19-0027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комплексное бл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гоустройство внутриква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тального проезда с оборуд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ванием парковочных карм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 по ул. Зорге, 15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7787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940,0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8D0D90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515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19-0028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 по         ул. Зорге, 19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890,0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516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19-0029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 по             ул. Зорге, 29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AB61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890,0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517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19-0030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 по               ул. Зорге, 35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960D4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940,0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60D45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518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19-0031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 по        ул. Зорге, 43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987F6D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60D45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519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1C2AC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19-0032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 по           ул. Зорге, 49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60D45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520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19-0033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по               ул. Зорге, 51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FB4DA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890,0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60D45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521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19-0034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BB03D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по                    ул. Зорге, 63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522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19-0035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по          ул. Зорге, 87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523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19-0036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по          ул. Зорге, 97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524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19-0037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по         ул. Зорге, 117/1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1269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525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1C2AC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19-0038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по         ул. Зорге, 117/2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526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19-0039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 с оборудованием парковочных карманов по         ул. Зорге, 123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FB4DA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527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19-0040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 по          ул. Зорге, 129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3B181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1300,0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528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19-0041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по            ул. Зорге, 135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820,0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529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19-0042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196CC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по           ул. Зорге, 137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FB4DA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870,0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530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19-0043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 по               ул. Зорге, 153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870,0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531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19-0044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962BE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и ливн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вого водоприемника по               ул. Петухова, 40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532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19-0047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8D753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 по            ул. Петухова, 82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1040,0 </w:t>
            </w:r>
          </w:p>
        </w:tc>
        <w:tc>
          <w:tcPr>
            <w:tcW w:w="1968" w:type="dxa"/>
          </w:tcPr>
          <w:p w:rsidR="00B33BE5" w:rsidRPr="0090736B" w:rsidRDefault="00B33BE5" w:rsidP="0096787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533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19-0048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8D753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 по            ул. Петухова, 88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920,0 </w:t>
            </w:r>
          </w:p>
        </w:tc>
        <w:tc>
          <w:tcPr>
            <w:tcW w:w="1968" w:type="dxa"/>
          </w:tcPr>
          <w:p w:rsidR="00B33BE5" w:rsidRPr="0090736B" w:rsidRDefault="00B33BE5" w:rsidP="0096787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534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19-0057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спортивно-игровой детский комплекс по ул. Зорге, 69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535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19-0058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спортивно-игровой детский комплекс по ул. Зорге, 63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536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19-0059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спортивно-игровой детский комплекс по ул. Зорге, 35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537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19-0060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спортивно-игровой детский комплекс по ул. Зорге, 19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277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538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19-0061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спортивно-игровые комплексы по              ул. Зорге, 11, 13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C2AC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спортивно-игровых комплексов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539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19-0062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детские игровые комплексы по ул. Зорге, 7, 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детских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ровых комплексов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540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19-0063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многофункци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нальный спортивно-игровой детский комплекс по ул. Гр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мова, 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6133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многофун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ционального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но-игрового детского комплекса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541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19-0064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городок по ул. Зорге, 29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родка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133A5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542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19-0065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B20E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спортивно-игровой детский комплекс по ул. Сибиряков-Гвардейцев, 59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133A5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E26DC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543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19-0066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 стяжку наружных конструкций по всему пер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метру здания, укрепить фу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дамент и установить отмостки здания МБДОУ «Детский сад № 436»                  (ул. Пет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хова, 116а)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Проведение обследов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ния состояния здания  </w:t>
            </w:r>
          </w:p>
        </w:tc>
        <w:tc>
          <w:tcPr>
            <w:tcW w:w="1700" w:type="dxa"/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100,0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544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B33AFD">
            <w:pPr>
              <w:jc w:val="center"/>
            </w:pPr>
            <w:r w:rsidRPr="0090736B">
              <w:rPr>
                <w:sz w:val="22"/>
                <w:szCs w:val="22"/>
              </w:rPr>
              <w:t>19-0067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Заменить оконные блоки на пластиковые МБОУ СОШ              № 63 (ул. Зорге, 39)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оконных блоков</w:t>
            </w:r>
          </w:p>
        </w:tc>
        <w:tc>
          <w:tcPr>
            <w:tcW w:w="1700" w:type="dxa"/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1000,0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545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B33AFD">
            <w:pPr>
              <w:jc w:val="center"/>
            </w:pPr>
            <w:r w:rsidRPr="0090736B">
              <w:rPr>
                <w:sz w:val="22"/>
                <w:szCs w:val="22"/>
              </w:rPr>
              <w:t>19-0068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фасад зд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ния МБОУ СОШ № 63 (Зорге, 39)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661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парапета и ст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ны</w:t>
            </w:r>
          </w:p>
        </w:tc>
        <w:tc>
          <w:tcPr>
            <w:tcW w:w="1700" w:type="dxa"/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2000,0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546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B33AFD">
            <w:pPr>
              <w:jc w:val="center"/>
            </w:pPr>
            <w:r w:rsidRPr="0090736B">
              <w:rPr>
                <w:sz w:val="22"/>
                <w:szCs w:val="22"/>
              </w:rPr>
              <w:t>19-0069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сантехники, электрики МБОУ СОШ                № 135 (15-й Бронный переулок, 20а)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 сантехники и системы электросна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жения</w:t>
            </w:r>
          </w:p>
        </w:tc>
        <w:tc>
          <w:tcPr>
            <w:tcW w:w="1700" w:type="dxa"/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1600,0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Default="00B33BE5" w:rsidP="00B33BE5">
            <w:pPr>
              <w:jc w:val="center"/>
            </w:pPr>
            <w:r w:rsidRPr="008373FE">
              <w:rPr>
                <w:sz w:val="22"/>
                <w:szCs w:val="22"/>
              </w:rPr>
              <w:t>54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B33AFD">
            <w:pPr>
              <w:jc w:val="center"/>
            </w:pPr>
            <w:r w:rsidRPr="0090736B">
              <w:rPr>
                <w:sz w:val="22"/>
                <w:szCs w:val="22"/>
              </w:rPr>
              <w:t>19-0070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полового покрытия всех этажей и укрепления 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стничных проемов МБОУ СОШ № 182 (ул. Зорге, 21)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661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полового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крытия и укрепление лестничных маршей</w:t>
            </w:r>
          </w:p>
        </w:tc>
        <w:tc>
          <w:tcPr>
            <w:tcW w:w="1700" w:type="dxa"/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300,0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Default="00B33BE5" w:rsidP="00B33BE5">
            <w:pPr>
              <w:jc w:val="center"/>
            </w:pPr>
            <w:r w:rsidRPr="008373FE">
              <w:rPr>
                <w:sz w:val="22"/>
                <w:szCs w:val="22"/>
              </w:rPr>
              <w:t>54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503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ливневой к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нализации домов № 130, 132 по ул. Петухова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Разработать проектно-сметную документ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цию и осуществить строительство колле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тора</w:t>
            </w:r>
          </w:p>
        </w:tc>
        <w:tc>
          <w:tcPr>
            <w:tcW w:w="1700" w:type="dxa"/>
          </w:tcPr>
          <w:p w:rsidR="00B33BE5" w:rsidRPr="0090736B" w:rsidRDefault="00B33BE5" w:rsidP="0081498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3300,0,</w:t>
            </w:r>
          </w:p>
          <w:p w:rsidR="00B33BE5" w:rsidRPr="0090736B" w:rsidRDefault="00B33BE5" w:rsidP="0081498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81498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300,0</w:t>
            </w:r>
          </w:p>
          <w:p w:rsidR="00B33BE5" w:rsidRPr="0090736B" w:rsidRDefault="00B33BE5" w:rsidP="0081498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81498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000000" w:themeColor="text1"/>
                <w:sz w:val="24"/>
                <w:szCs w:val="24"/>
              </w:rPr>
              <w:t xml:space="preserve"> 2012 </w:t>
            </w:r>
          </w:p>
          <w:p w:rsidR="00B33BE5" w:rsidRPr="0090736B" w:rsidRDefault="00B33BE5" w:rsidP="0081498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B33BE5" w:rsidRPr="0090736B" w:rsidRDefault="00B33BE5" w:rsidP="0081498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2011</w:t>
            </w:r>
          </w:p>
          <w:p w:rsidR="00B33BE5" w:rsidRPr="0090736B" w:rsidRDefault="00B33BE5" w:rsidP="0081498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 xml:space="preserve">2012 </w:t>
            </w:r>
          </w:p>
          <w:p w:rsidR="00B33BE5" w:rsidRPr="0090736B" w:rsidRDefault="00B33BE5" w:rsidP="00923045">
            <w:pPr>
              <w:rPr>
                <w:sz w:val="24"/>
                <w:szCs w:val="24"/>
              </w:rPr>
            </w:pPr>
          </w:p>
          <w:p w:rsidR="00B33BE5" w:rsidRPr="0090736B" w:rsidRDefault="00B33BE5" w:rsidP="008149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E26DC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города,</w:t>
            </w:r>
            <w:r w:rsidRPr="0090736B">
              <w:rPr>
                <w:sz w:val="24"/>
                <w:szCs w:val="24"/>
              </w:rPr>
              <w:t xml:space="preserve"> администрация Кировск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района города Новос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Default="00B33BE5" w:rsidP="00D3677F">
            <w:pPr>
              <w:jc w:val="center"/>
            </w:pPr>
            <w:r>
              <w:rPr>
                <w:sz w:val="22"/>
                <w:szCs w:val="22"/>
              </w:rPr>
              <w:t>549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513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196CC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МБДОУ «Детский сад № 408»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2304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E26DC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восибирска, администр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ция Кировского района города Новосибирска</w:t>
            </w:r>
          </w:p>
        </w:tc>
      </w:tr>
      <w:tr w:rsidR="00B33BE5" w:rsidRPr="0090736B" w:rsidTr="007939CC">
        <w:trPr>
          <w:trHeight w:val="205"/>
        </w:trPr>
        <w:tc>
          <w:tcPr>
            <w:tcW w:w="15593" w:type="dxa"/>
            <w:gridSpan w:val="19"/>
          </w:tcPr>
          <w:p w:rsidR="00B33BE5" w:rsidRPr="0090736B" w:rsidRDefault="00B33BE5" w:rsidP="00D323DF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Кировский район, избирательный округ № 20, депутат Алексеев Владимир Владимирович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20-0002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мягкой кровли в МБДОУ «Детский сад № 191»    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мягкой кровли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421,0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133A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20-0003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прачечной МБДОУ «Детский сад № 425»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прачечной </w:t>
            </w:r>
          </w:p>
        </w:tc>
        <w:tc>
          <w:tcPr>
            <w:tcW w:w="1700" w:type="dxa"/>
          </w:tcPr>
          <w:p w:rsidR="00B33BE5" w:rsidRPr="0090736B" w:rsidRDefault="00B33BE5" w:rsidP="003B181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2304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20-0004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защитные экраны радиаторов в спальнях МБДОУ «Детский сад № 425»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защитных экранов радиаторов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20,0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133A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20-0005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пластиковые окна на втором этаже МБОУ «М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зыкальная школа № 11»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пластиковых окон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133A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культуры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20-0006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7E1B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клубного корпуса МБДОУ ДОД «Детский дом творчества «Кировский»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клубного корпуса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420,0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133A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20-0007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7E1B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Заменить трубы холодного и горячего водоснабжения в подвале МБДОУ ДОД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дом творчества «Киро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 xml:space="preserve">ский»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труб холодного и горячего водосна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жения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C450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20-0008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реконструкцию кровли здания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дом творчества «Киро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ский»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кровли здания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2304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20-0011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F74BA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мягкие маты для борцовского ковра в МБОУ СОШ № 41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Приобретение мягких матов для борцовского ковра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20-0012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 от ул. Зорге вдоль дома по           ул. Зорге, 132 до въезда на территорию МБОУ «Гимн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зия № 7»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3150,0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20-0014</w:t>
            </w:r>
          </w:p>
        </w:tc>
        <w:tc>
          <w:tcPr>
            <w:tcW w:w="3235" w:type="dxa"/>
            <w:gridSpan w:val="2"/>
            <w:vAlign w:val="bottom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и смонтировать оборудование для МБДОУ «Детский сад № 425»: ст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рально-отжимную  машину с загрузкой 20 кг, машину ст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ральную с загрузкой 12 кг, центрифугу с загрузкой 10 кг, машину сушильную с загру</w:t>
            </w:r>
            <w:r w:rsidRPr="0090736B">
              <w:rPr>
                <w:sz w:val="24"/>
                <w:szCs w:val="24"/>
              </w:rPr>
              <w:t>з</w:t>
            </w:r>
            <w:r w:rsidRPr="0090736B">
              <w:rPr>
                <w:sz w:val="24"/>
                <w:szCs w:val="24"/>
              </w:rPr>
              <w:t xml:space="preserve">кой 10 кг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BB03D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и мо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таж оборудования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0"/>
                <w:szCs w:val="20"/>
              </w:rPr>
            </w:pPr>
            <w:r w:rsidRPr="00A9265B">
              <w:rPr>
                <w:sz w:val="20"/>
                <w:szCs w:val="20"/>
              </w:rPr>
              <w:t>560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20-0015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F2773E">
            <w:pPr>
              <w:jc w:val="both"/>
              <w:outlineLvl w:val="0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Заменить трубы транзитной магистрали холодного и гор</w:t>
            </w:r>
            <w:r w:rsidRPr="0090736B">
              <w:rPr>
                <w:sz w:val="24"/>
                <w:szCs w:val="24"/>
              </w:rPr>
              <w:t>я</w:t>
            </w:r>
            <w:r w:rsidRPr="0090736B">
              <w:rPr>
                <w:sz w:val="24"/>
                <w:szCs w:val="24"/>
              </w:rPr>
              <w:t>чего водоснабжения в подв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ле дома № 227 по ул. Зорге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труб холодного и горячего водосна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жения в подвале</w:t>
            </w:r>
          </w:p>
        </w:tc>
        <w:tc>
          <w:tcPr>
            <w:tcW w:w="1700" w:type="dxa"/>
          </w:tcPr>
          <w:p w:rsidR="00B33BE5" w:rsidRPr="0090736B" w:rsidRDefault="00B33BE5" w:rsidP="002B528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561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20-0016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F277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«Заменить трубы транзитной магистрали в подвале дома       № 213 по ул. Зорге 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труб холодного и горячего водосна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жения в подвале</w:t>
            </w:r>
          </w:p>
        </w:tc>
        <w:tc>
          <w:tcPr>
            <w:tcW w:w="1700" w:type="dxa"/>
          </w:tcPr>
          <w:p w:rsidR="00B33BE5" w:rsidRPr="0090736B" w:rsidRDefault="00B33BE5" w:rsidP="002B528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170,0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23045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20-0017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B5289">
            <w:pPr>
              <w:jc w:val="both"/>
              <w:outlineLvl w:val="0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Заменить трубы транзитной магистрали в подвале дома     № 60 по ул. Зорге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труб холодного и горячего водосна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жения в подвале</w:t>
            </w:r>
          </w:p>
        </w:tc>
        <w:tc>
          <w:tcPr>
            <w:tcW w:w="1700" w:type="dxa"/>
          </w:tcPr>
          <w:p w:rsidR="00B33BE5" w:rsidRPr="0090736B" w:rsidRDefault="00B33BE5" w:rsidP="002B528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6787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20-0018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дороги, стро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тельство парковочных карм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  у дома по ул. Зорге, 32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5009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20-0019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 у дома по ул. Зорге, 267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5009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20-0020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3F3C8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между МБОУ «Гимназия  № 7» и домами по ул. Зорге, 6, 8, 10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5009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20-0021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с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 xml:space="preserve">плексным благоустройством у дома  по ул. Зорге, 271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006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5009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96787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20-0022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квартальной дороги у дома по ул. Зорге, 42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7659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5009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96787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262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7831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с парк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вочными местами   по             ул. Зорге, 247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96787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96787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20-0024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с парк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вочными местами по            ул. Зорге, 269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5009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96787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20-0025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с парк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вочными местами по             ул. Зорге, 267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20-0026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с парк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вочными местами  по               ул. Зорге, 261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3860,0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1C2AC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20-0027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с парк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вочными местами по               ул. Зорге, 88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FB4DA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20-0028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с парк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вочными местами и тротуа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ными  дорожками по                 ул. Зорге, 209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20-0029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E26DC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 между домами по улице Зорге, 44 и 46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04FD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20-0030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городок у общежития по ул. Зорге, 10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04FD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родка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20-0031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6E7BD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и закрыть сквозной проезд у дома по ул. Зорге, 179/1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6133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площадки, ограждения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20-0032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BB03D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по   ул. Сибиряков-Гвардейцев, 60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04FD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6E7BD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во дворе дома по ул. Зорге, 227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20-0034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BB03D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у дома по  ул. Зорге, 38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20-0035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6E7BD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горку и качели для детей во дворе дома по ул. Зорге, 32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C090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го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ки и качелей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20-0036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6E7BD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ный комплекс во дворе домов по Зорге, 213-215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C090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спортивного комплекса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20-0037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6E7BD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у дома по ул. Зорге, 223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C090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73372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20-0038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BB03D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городок у дома по ул. Зорге, 60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C090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родка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73372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20-0039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BB03D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у дома по ул. Зорге, 243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C090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20-0040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96715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городок во дворе дома по  ул. Сибир</w:t>
            </w:r>
            <w:r w:rsidRPr="0090736B">
              <w:rPr>
                <w:sz w:val="24"/>
                <w:szCs w:val="24"/>
              </w:rPr>
              <w:t>я</w:t>
            </w:r>
            <w:r w:rsidRPr="0090736B">
              <w:rPr>
                <w:sz w:val="24"/>
                <w:szCs w:val="24"/>
              </w:rPr>
              <w:t>ков-Гвардейцев, 58/1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C090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родка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20-0041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095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городок у дома по  ул. Петухова 12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C090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родка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20-0042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BB03D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у дома по  ул. Зорге, 271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C090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20-0043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96715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во дворе дома по ул. Зорге, 42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9C579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20-0052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7E79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асфальтирование дорожки между домами 241 и 245 по  ул. Зорге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7787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90736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59</w:t>
            </w:r>
            <w:r w:rsidRPr="0090736B"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563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Расширение, ремонт и осв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щение дороги от ул. Петухова до ул. Бородина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C382E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Устройство освещения</w:t>
            </w:r>
          </w:p>
        </w:tc>
        <w:tc>
          <w:tcPr>
            <w:tcW w:w="1700" w:type="dxa"/>
          </w:tcPr>
          <w:p w:rsidR="00B33BE5" w:rsidRPr="0090736B" w:rsidRDefault="00B33BE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>3000,0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C5C05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</w:t>
            </w:r>
            <w:r w:rsidRPr="0090736B">
              <w:rPr>
                <w:rFonts w:eastAsia="Calibri"/>
                <w:sz w:val="24"/>
                <w:szCs w:val="24"/>
              </w:rPr>
              <w:t xml:space="preserve"> администрация Кировск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го района города Новос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90736B" w:rsidRDefault="00B33BE5" w:rsidP="00D1535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568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7E1B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МБОУ СОШ № 108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спортзала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C0B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восибирска, администр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ция Кировского района города Новосибирска</w:t>
            </w:r>
          </w:p>
        </w:tc>
      </w:tr>
      <w:tr w:rsidR="00B33BE5" w:rsidRPr="0090736B" w:rsidTr="00F87F68">
        <w:trPr>
          <w:trHeight w:val="229"/>
        </w:trPr>
        <w:tc>
          <w:tcPr>
            <w:tcW w:w="15593" w:type="dxa"/>
            <w:gridSpan w:val="19"/>
          </w:tcPr>
          <w:p w:rsidR="00B33BE5" w:rsidRPr="0090736B" w:rsidRDefault="00B33BE5" w:rsidP="009B1457">
            <w:pPr>
              <w:jc w:val="center"/>
              <w:rPr>
                <w:b/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Ленинский район, избирательный округ № 21, депутат Моисеев Сергей Николаевич</w:t>
            </w:r>
          </w:p>
        </w:tc>
      </w:tr>
      <w:tr w:rsidR="00B33BE5" w:rsidRPr="0090736B" w:rsidTr="006368AD">
        <w:trPr>
          <w:trHeight w:val="1680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21-0001</w:t>
            </w:r>
          </w:p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235" w:type="dxa"/>
            <w:gridSpan w:val="2"/>
          </w:tcPr>
          <w:p w:rsidR="00B33BE5" w:rsidRPr="0090736B" w:rsidRDefault="00B33BE5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Установить технические средства регулирования дв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жения на дорогах, ведущих к </w:t>
            </w:r>
            <w:r w:rsidRPr="0090736B">
              <w:rPr>
                <w:sz w:val="24"/>
                <w:szCs w:val="24"/>
              </w:rPr>
              <w:t xml:space="preserve">МБОУ </w:t>
            </w:r>
            <w:r w:rsidRPr="0090736B">
              <w:rPr>
                <w:color w:val="auto"/>
                <w:sz w:val="24"/>
                <w:szCs w:val="24"/>
              </w:rPr>
              <w:t>СОШ  № 210 от             ул. Котовского, 3, 39, 56 ми</w:t>
            </w:r>
            <w:r w:rsidRPr="0090736B">
              <w:rPr>
                <w:color w:val="auto"/>
                <w:sz w:val="24"/>
                <w:szCs w:val="24"/>
              </w:rPr>
              <w:t>к</w:t>
            </w:r>
            <w:r w:rsidRPr="0090736B">
              <w:rPr>
                <w:color w:val="auto"/>
                <w:sz w:val="24"/>
                <w:szCs w:val="24"/>
              </w:rPr>
              <w:t>рорайона «Горский»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«лежачего полицейского»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1974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21-0002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Установить  дополнительное освещение на дорогах, вед</w:t>
            </w:r>
            <w:r w:rsidRPr="0090736B">
              <w:rPr>
                <w:color w:val="auto"/>
                <w:sz w:val="24"/>
                <w:szCs w:val="24"/>
              </w:rPr>
              <w:t>у</w:t>
            </w:r>
            <w:r w:rsidRPr="0090736B">
              <w:rPr>
                <w:color w:val="auto"/>
                <w:sz w:val="24"/>
                <w:szCs w:val="24"/>
              </w:rPr>
              <w:t xml:space="preserve">щих к </w:t>
            </w:r>
            <w:r w:rsidRPr="0090736B">
              <w:rPr>
                <w:sz w:val="24"/>
                <w:szCs w:val="24"/>
              </w:rPr>
              <w:t xml:space="preserve">МБОУ </w:t>
            </w:r>
            <w:r w:rsidRPr="0090736B">
              <w:rPr>
                <w:color w:val="auto"/>
                <w:sz w:val="24"/>
                <w:szCs w:val="24"/>
              </w:rPr>
              <w:t>СОШ  № 210 от домов по   ул. Котовского, 3, 39, 56 микрорайона «Го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ский»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C0BB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Устройство дополн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тельного  освещения </w:t>
            </w:r>
            <w:r w:rsidRPr="0090736B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21-0003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 ремонт дорожн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полотна по ул. Выставо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 xml:space="preserve">ной с расширением проезжей части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дорожного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лотна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10000,0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150962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21-0004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ремонт дорожн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полотна  по ул. Планир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вочной от микрорынка «Ол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хон» до пересечения с ул. В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тутина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дорожного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лотна</w:t>
            </w:r>
            <w:r w:rsidRPr="0090736B">
              <w:rPr>
                <w:color w:val="auto"/>
                <w:sz w:val="24"/>
                <w:szCs w:val="24"/>
              </w:rPr>
              <w:br/>
            </w:r>
            <w:r w:rsidRPr="0090736B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CF185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21-0008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61743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Установить технические средства регулирования дв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жения на дороге перед МБОУ СОШ № 56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10,0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E13D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21-0013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C1343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Организовать работу соц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ального автобуса от отдале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ных улиц микрорайона «Л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соперевалка» до центральных (до МБОУ СОШ № 72 и к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бинета общей врачебной практики)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Организация работы транспорта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1928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21-0021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участка дороги от остановки общес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венного транспорта «База Метростроя» до конечной о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тановки общественного транспорта «Микрорайон  «Левобережный»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дорожного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крытия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21-0023</w:t>
            </w:r>
          </w:p>
        </w:tc>
        <w:tc>
          <w:tcPr>
            <w:tcW w:w="3235" w:type="dxa"/>
            <w:gridSpan w:val="2"/>
            <w:vAlign w:val="bottom"/>
          </w:tcPr>
          <w:p w:rsidR="00B33BE5" w:rsidRPr="0090736B" w:rsidRDefault="00B33BE5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на микрорайоне «Горский» комплексное бл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гоустройство территории в арке дома № 2 у домов № 2, 3, 4, 5, 6, 55, 56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19750,0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21-0024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Предусмотреть водоотводные мероприятия по  ул. Выст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вочной и  ул. Котовского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с </w:t>
            </w:r>
            <w:r w:rsidRPr="0090736B">
              <w:rPr>
                <w:color w:val="auto"/>
                <w:sz w:val="24"/>
                <w:szCs w:val="24"/>
              </w:rPr>
              <w:t xml:space="preserve">водоотводом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21-0025</w:t>
            </w:r>
          </w:p>
        </w:tc>
        <w:tc>
          <w:tcPr>
            <w:tcW w:w="3235" w:type="dxa"/>
            <w:gridSpan w:val="2"/>
            <w:vAlign w:val="bottom"/>
          </w:tcPr>
          <w:p w:rsidR="00B33BE5" w:rsidRPr="0090736B" w:rsidRDefault="00B33BE5" w:rsidP="007D034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внутридворовых территорий по ул. Ватутина, 1, 1а, 7,           ул. Пермитина, 1/1, 1/3,               ул. Путевой, 11, 18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3600,0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21-0026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Построить тротуар между домами по ул. Котовского, 7/2 и 7/3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1300,0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21-0027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придомовой территории дома  по ул. Планировочной, 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7659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21-0028</w:t>
            </w:r>
          </w:p>
        </w:tc>
        <w:tc>
          <w:tcPr>
            <w:tcW w:w="3235" w:type="dxa"/>
            <w:gridSpan w:val="2"/>
            <w:vAlign w:val="bottom"/>
          </w:tcPr>
          <w:p w:rsidR="00B33BE5" w:rsidRPr="0090736B" w:rsidRDefault="00B33BE5" w:rsidP="00C1343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комплексное об</w:t>
            </w:r>
            <w:r w:rsidRPr="0090736B">
              <w:rPr>
                <w:color w:val="auto"/>
                <w:sz w:val="24"/>
                <w:szCs w:val="24"/>
              </w:rPr>
              <w:t>у</w:t>
            </w:r>
            <w:r w:rsidRPr="0090736B">
              <w:rPr>
                <w:color w:val="auto"/>
                <w:sz w:val="24"/>
                <w:szCs w:val="24"/>
              </w:rPr>
              <w:t>стройство придомовой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тории с оборудованием па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ковочных мест у дома по                ул. Котовского, 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7659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21-0029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придомовой территории дома  по ул. Котовского, 7/1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7659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5B0D94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       750,0 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21-0032</w:t>
            </w:r>
          </w:p>
        </w:tc>
        <w:tc>
          <w:tcPr>
            <w:tcW w:w="3235" w:type="dxa"/>
            <w:gridSpan w:val="2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аварийных тополей у дома по ул. Перм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тина, 3, 3/1, 3/2, по ул.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лярной, 5, 17, ул. Капита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ской, 7, ул. Судоремонтной, 1, 3, 4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аварийных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90736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607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21-0033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придомовой территории дома по  ул. Пермитина, 3/2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21-0034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ремонт кровли здания МБОУ СОШ № 56 по      ул. Планировочной, 7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1840,0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21-0035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7E799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Решить вопрос использования для  размещения  детского сада здания по ул. Ватутина, 11/1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2D624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Решение вопроса и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пользования здания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62500,0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21-0042</w:t>
            </w:r>
          </w:p>
        </w:tc>
        <w:tc>
          <w:tcPr>
            <w:tcW w:w="3235" w:type="dxa"/>
            <w:gridSpan w:val="2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Включить в ведомственную целевую программу города Новосибирска «О реконс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рукции и модернизации 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лищного фонда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сибирска» на 2010-2012 годы реконструкцию домов по       ул. Полярной, 13, ул. 2-й Портовой, 14, ул. 1-й Порт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вой, 8, 14, 16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Рассмотрение возмо</w:t>
            </w:r>
            <w:r w:rsidRPr="0090736B">
              <w:rPr>
                <w:color w:val="auto"/>
                <w:sz w:val="24"/>
                <w:szCs w:val="24"/>
              </w:rPr>
              <w:t>ж</w:t>
            </w:r>
            <w:r w:rsidRPr="0090736B">
              <w:rPr>
                <w:color w:val="auto"/>
                <w:sz w:val="24"/>
                <w:szCs w:val="24"/>
              </w:rPr>
              <w:t>ности включения</w:t>
            </w:r>
          </w:p>
        </w:tc>
        <w:tc>
          <w:tcPr>
            <w:tcW w:w="1700" w:type="dxa"/>
          </w:tcPr>
          <w:p w:rsidR="00B33BE5" w:rsidRPr="0090736B" w:rsidRDefault="00B33BE5" w:rsidP="00190C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соответствии с фактическ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ми затратами </w:t>
            </w:r>
          </w:p>
        </w:tc>
        <w:tc>
          <w:tcPr>
            <w:tcW w:w="1968" w:type="dxa"/>
          </w:tcPr>
          <w:p w:rsidR="00B33BE5" w:rsidRPr="0090736B" w:rsidRDefault="00B33BE5" w:rsidP="00265317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77D7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21-0044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325BD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Подготовить документы и оказать содействие для вкл</w:t>
            </w:r>
            <w:r w:rsidRPr="0090736B">
              <w:rPr>
                <w:color w:val="auto"/>
                <w:sz w:val="24"/>
                <w:szCs w:val="24"/>
              </w:rPr>
              <w:t>ю</w:t>
            </w:r>
            <w:r w:rsidRPr="0090736B">
              <w:rPr>
                <w:color w:val="auto"/>
                <w:sz w:val="24"/>
                <w:szCs w:val="24"/>
              </w:rPr>
              <w:t>чения в программу рассел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ния в соответствии с Фед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ральным законом от 21.07.2007  № 185-ФЗ «О фонде содействия реформ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рованию жилищно-коммунального хозяйства» аварийных жилых домов по  ул. Клубной, 92, 94, 72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7E799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Подготовка пакета 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кументов для призн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ния домов аварийными и подлежащими сносу и предоставление его на рассмотрение Ме</w:t>
            </w:r>
            <w:r w:rsidRPr="0090736B">
              <w:rPr>
                <w:color w:val="auto"/>
                <w:sz w:val="24"/>
                <w:szCs w:val="24"/>
              </w:rPr>
              <w:t>ж</w:t>
            </w:r>
            <w:r w:rsidRPr="0090736B">
              <w:rPr>
                <w:color w:val="auto"/>
                <w:sz w:val="24"/>
                <w:szCs w:val="24"/>
              </w:rPr>
              <w:t>ведомственной коми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сии по признанию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мещения жилым пом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щением, пригодным (непригодным) для проживания и мног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квартирного жилого дома муниципального жилищного фонда ав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рийным и подлежащим сносу. После принятия Межведомственной комиссией соответс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вующего решения о</w:t>
            </w:r>
            <w:r w:rsidRPr="0090736B">
              <w:rPr>
                <w:color w:val="auto"/>
                <w:sz w:val="24"/>
                <w:szCs w:val="24"/>
              </w:rPr>
              <w:t>п</w:t>
            </w:r>
            <w:r w:rsidRPr="0090736B">
              <w:rPr>
                <w:color w:val="auto"/>
                <w:sz w:val="24"/>
                <w:szCs w:val="24"/>
              </w:rPr>
              <w:t>ределение вопроса о включении данных 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мов в реестр ветхих домостроений, опред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ление графика их ра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селения и сноса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соответствии с фактическ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ми затратами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A7C2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2010 </w:t>
            </w:r>
            <w:r>
              <w:rPr>
                <w:color w:val="auto"/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2</w:t>
            </w:r>
            <w:r w:rsidRPr="0090736B">
              <w:rPr>
                <w:color w:val="auto"/>
                <w:sz w:val="24"/>
                <w:szCs w:val="24"/>
              </w:rPr>
              <w:t>011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Комитет по жилищным вопросам мэрии города Новосибирска </w:t>
            </w:r>
          </w:p>
        </w:tc>
      </w:tr>
      <w:tr w:rsidR="00B33BE5" w:rsidRPr="0090736B" w:rsidTr="006368AD">
        <w:trPr>
          <w:trHeight w:val="1010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21-0047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7E79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Обеспечить оргтехникой Центр социализации детей и молодежи им. Иванченко- структурное подразделение</w:t>
            </w:r>
            <w:r w:rsidRPr="0090736B">
              <w:rPr>
                <w:bCs/>
                <w:sz w:val="24"/>
                <w:szCs w:val="24"/>
              </w:rPr>
              <w:t xml:space="preserve"> МБОУ «Культурно-образовательный центр «Юность»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9C579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Приобретение мног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функционального ус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ройства workcenter</w:t>
            </w:r>
            <w:r w:rsidRPr="0090736B">
              <w:rPr>
                <w:color w:val="auto"/>
                <w:sz w:val="24"/>
                <w:szCs w:val="24"/>
              </w:rPr>
              <w:br/>
              <w:t>(ксерокс, факс)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12,0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дежи мэрии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21-0048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устройство тр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туара от жилого дома № 39 в микрорайоне  «Горский» до МБОУ СОШ № 210  (500 метров)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Устройство тротуара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09514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614</w:t>
            </w:r>
          </w:p>
        </w:tc>
        <w:tc>
          <w:tcPr>
            <w:tcW w:w="1173" w:type="dxa"/>
            <w:gridSpan w:val="6"/>
          </w:tcPr>
          <w:p w:rsidR="00B33BE5" w:rsidRPr="00B33BE5" w:rsidRDefault="00B33BE5" w:rsidP="00334EB7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593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8B06A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опоры, провести </w:t>
            </w:r>
            <w:smartTag w:uri="urn:schemas-microsoft-com:office:smarttags" w:element="metricconverter">
              <w:smartTagPr>
                <w:attr w:name="ProductID" w:val="1600 м"/>
              </w:smartTagPr>
              <w:r w:rsidRPr="0090736B">
                <w:rPr>
                  <w:sz w:val="24"/>
                  <w:szCs w:val="24"/>
                </w:rPr>
                <w:t>1600 м</w:t>
              </w:r>
            </w:smartTag>
            <w:r w:rsidRPr="0090736B">
              <w:rPr>
                <w:sz w:val="24"/>
                <w:szCs w:val="24"/>
              </w:rPr>
              <w:t xml:space="preserve"> провода для стабил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зации напряжения в поселке «Лесоперевалка»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824DF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Взаимодействие  с ОАО «Новосибирс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энерго» по решению вопроса и проведению мероприятий по улу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шению электроснабж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поселка «Лесоп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ревалка». Постоянный контроль ситуации с энергоснабжением</w:t>
            </w:r>
          </w:p>
        </w:tc>
        <w:tc>
          <w:tcPr>
            <w:tcW w:w="1700" w:type="dxa"/>
          </w:tcPr>
          <w:p w:rsidR="00B33BE5" w:rsidRPr="0090736B" w:rsidRDefault="00B33BE5" w:rsidP="008B06A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B33BE5" w:rsidRPr="0090736B" w:rsidRDefault="00B33BE5" w:rsidP="00F778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02FB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 xml:space="preserve">2011 </w:t>
            </w:r>
            <w:r w:rsidRPr="0090736B">
              <w:rPr>
                <w:sz w:val="24"/>
                <w:szCs w:val="24"/>
              </w:rPr>
              <w:t>–</w:t>
            </w:r>
            <w:r w:rsidRPr="0090736B">
              <w:rPr>
                <w:color w:val="000000" w:themeColor="text1"/>
                <w:sz w:val="24"/>
                <w:szCs w:val="24"/>
              </w:rPr>
              <w:t xml:space="preserve"> 2015</w:t>
            </w:r>
          </w:p>
        </w:tc>
        <w:tc>
          <w:tcPr>
            <w:tcW w:w="2833" w:type="dxa"/>
          </w:tcPr>
          <w:p w:rsidR="00B33BE5" w:rsidRPr="0090736B" w:rsidRDefault="00B33BE5" w:rsidP="008B06A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615</w:t>
            </w:r>
          </w:p>
        </w:tc>
        <w:tc>
          <w:tcPr>
            <w:tcW w:w="1173" w:type="dxa"/>
            <w:gridSpan w:val="6"/>
          </w:tcPr>
          <w:p w:rsidR="00B33BE5" w:rsidRPr="00B33BE5" w:rsidRDefault="00B33BE5" w:rsidP="008B06A9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594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50447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Построить 2 подстанции и провести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0736B">
                <w:rPr>
                  <w:sz w:val="24"/>
                  <w:szCs w:val="24"/>
                </w:rPr>
                <w:t>2 км</w:t>
              </w:r>
            </w:smartTag>
            <w:r w:rsidRPr="0090736B">
              <w:rPr>
                <w:sz w:val="24"/>
                <w:szCs w:val="24"/>
              </w:rPr>
              <w:t xml:space="preserve"> линий электр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передач в «Балластном карь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824DF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Взаимодействие с ОАО «Новосибирскэнерго» по решению вопроса и проведению меропри</w:t>
            </w:r>
            <w:r w:rsidRPr="0090736B">
              <w:rPr>
                <w:sz w:val="24"/>
                <w:szCs w:val="24"/>
              </w:rPr>
              <w:t>я</w:t>
            </w:r>
            <w:r w:rsidRPr="0090736B">
              <w:rPr>
                <w:sz w:val="24"/>
                <w:szCs w:val="24"/>
              </w:rPr>
              <w:t>тий по улучшению электроснабжения.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стоянный контроль 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туации с энергосна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жением</w:t>
            </w:r>
          </w:p>
        </w:tc>
        <w:tc>
          <w:tcPr>
            <w:tcW w:w="1700" w:type="dxa"/>
          </w:tcPr>
          <w:p w:rsidR="00B33BE5" w:rsidRPr="0090736B" w:rsidRDefault="00B33BE5" w:rsidP="008B06A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B33BE5" w:rsidRPr="0090736B" w:rsidRDefault="00B33BE5" w:rsidP="00F778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02FB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 xml:space="preserve">2011 </w:t>
            </w:r>
            <w:r w:rsidRPr="0090736B">
              <w:rPr>
                <w:sz w:val="24"/>
                <w:szCs w:val="24"/>
              </w:rPr>
              <w:t>–</w:t>
            </w:r>
            <w:r w:rsidRPr="0090736B">
              <w:rPr>
                <w:color w:val="000000" w:themeColor="text1"/>
                <w:sz w:val="24"/>
                <w:szCs w:val="24"/>
              </w:rPr>
              <w:t xml:space="preserve"> 2015 </w:t>
            </w:r>
          </w:p>
        </w:tc>
        <w:tc>
          <w:tcPr>
            <w:tcW w:w="2833" w:type="dxa"/>
          </w:tcPr>
          <w:p w:rsidR="00B33BE5" w:rsidRPr="0090736B" w:rsidRDefault="00B33BE5" w:rsidP="008B06A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616</w:t>
            </w:r>
          </w:p>
        </w:tc>
        <w:tc>
          <w:tcPr>
            <w:tcW w:w="1173" w:type="dxa"/>
            <w:gridSpan w:val="6"/>
          </w:tcPr>
          <w:p w:rsidR="00B33BE5" w:rsidRPr="00B33BE5" w:rsidRDefault="00B33BE5" w:rsidP="00225A31">
            <w:pPr>
              <w:jc w:val="center"/>
              <w:rPr>
                <w:rFonts w:eastAsia="Calibri"/>
                <w:sz w:val="22"/>
                <w:szCs w:val="22"/>
              </w:rPr>
            </w:pPr>
            <w:r w:rsidRPr="00B33BE5">
              <w:rPr>
                <w:rFonts w:eastAsia="Calibri"/>
                <w:sz w:val="22"/>
                <w:szCs w:val="22"/>
              </w:rPr>
              <w:t>595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Провести освещение на ул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цах Лесоперевалки:</w:t>
            </w:r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ул. 1-я, 2-я, 3-я Чулымская, Самотечная, Проточная, П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пова, 2-я Шоссейная, Яри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ская;</w:t>
            </w:r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Затона: ул. Капитанская, ул. Судоремонтная, ул. Междуреченская, ул. Портовая, ул. 1-я Порт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вая, 2я Шоссейная, пер. П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лярная-Заобская, Полярная-Капитанская-Заобская;</w:t>
            </w:r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Балластного карьера: 4й Эк</w:t>
            </w:r>
            <w:r w:rsidRPr="0090736B">
              <w:rPr>
                <w:rFonts w:eastAsia="Calibri"/>
                <w:sz w:val="24"/>
                <w:szCs w:val="24"/>
              </w:rPr>
              <w:t>с</w:t>
            </w:r>
            <w:r w:rsidRPr="0090736B">
              <w:rPr>
                <w:rFonts w:eastAsia="Calibri"/>
                <w:sz w:val="24"/>
                <w:szCs w:val="24"/>
              </w:rPr>
              <w:t>каваторный пер., ул. Дивногорская, 3-я Экск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>ваторная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Выполнить проект и осуществить установку  уличного освещения в микрорайонах «Лес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перевалка», «Затон», «Балластный карьер»</w:t>
            </w:r>
          </w:p>
        </w:tc>
        <w:tc>
          <w:tcPr>
            <w:tcW w:w="1700" w:type="dxa"/>
          </w:tcPr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1600,0,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 т. ч.: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800.0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800,0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2013 </w:t>
            </w: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2012</w:t>
            </w: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0B480B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90736B">
              <w:rPr>
                <w:rFonts w:eastAsia="Calibri"/>
                <w:sz w:val="24"/>
                <w:szCs w:val="24"/>
              </w:rPr>
              <w:t>к</w:t>
            </w:r>
            <w:r w:rsidRPr="0090736B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бирска, Главное управл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ние благоустройства и озеленения мэрии города Новосибирска, МУ «Го</w:t>
            </w:r>
            <w:r w:rsidRPr="0090736B">
              <w:rPr>
                <w:rFonts w:eastAsia="Calibri"/>
                <w:sz w:val="24"/>
                <w:szCs w:val="24"/>
              </w:rPr>
              <w:t>р</w:t>
            </w:r>
            <w:r w:rsidRPr="0090736B">
              <w:rPr>
                <w:rFonts w:eastAsia="Calibri"/>
                <w:sz w:val="24"/>
                <w:szCs w:val="24"/>
              </w:rPr>
              <w:t>свет»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bottom w:val="single" w:sz="4" w:space="0" w:color="auto"/>
            </w:tcBorders>
          </w:tcPr>
          <w:p w:rsidR="00B33BE5" w:rsidRPr="0090736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617</w:t>
            </w:r>
          </w:p>
        </w:tc>
        <w:tc>
          <w:tcPr>
            <w:tcW w:w="1173" w:type="dxa"/>
            <w:gridSpan w:val="6"/>
            <w:tcBorders>
              <w:bottom w:val="single" w:sz="4" w:space="0" w:color="auto"/>
            </w:tcBorders>
          </w:tcPr>
          <w:p w:rsidR="00B33BE5" w:rsidRPr="0090736B" w:rsidRDefault="00B33BE5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605</w:t>
            </w:r>
          </w:p>
        </w:tc>
        <w:tc>
          <w:tcPr>
            <w:tcW w:w="3235" w:type="dxa"/>
            <w:gridSpan w:val="2"/>
            <w:tcBorders>
              <w:bottom w:val="single" w:sz="4" w:space="0" w:color="auto"/>
            </w:tcBorders>
          </w:tcPr>
          <w:p w:rsidR="00B33BE5" w:rsidRPr="0090736B" w:rsidRDefault="00B33BE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дорог. Отсыпка дорог, грейдирование:</w:t>
            </w:r>
          </w:p>
          <w:p w:rsidR="00B33BE5" w:rsidRPr="0090736B" w:rsidRDefault="00B33BE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«Лесоперевалка»: ул. 1-я, 2-я, 3-я Чулымская, Шоссейная, Дальняя, Литовская, Боло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ная, Яринская, Проточная, Попова, Самотечная, Тае</w:t>
            </w:r>
            <w:r w:rsidRPr="0090736B">
              <w:rPr>
                <w:color w:val="auto"/>
                <w:sz w:val="24"/>
                <w:szCs w:val="24"/>
              </w:rPr>
              <w:t>ж</w:t>
            </w:r>
            <w:r w:rsidRPr="0090736B">
              <w:rPr>
                <w:color w:val="auto"/>
                <w:sz w:val="24"/>
                <w:szCs w:val="24"/>
              </w:rPr>
              <w:t>ная;</w:t>
            </w:r>
          </w:p>
          <w:p w:rsidR="00B33BE5" w:rsidRPr="0090736B" w:rsidRDefault="00B33BE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«Затон»: ул.  Капитанская, Судоремонтная, Междур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ченская, Портовая, 1-я По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товая,  2-я Шоссейная,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лярная - Заобская, Капита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ская - Заобская.</w:t>
            </w:r>
          </w:p>
          <w:p w:rsidR="00B33BE5" w:rsidRPr="0090736B" w:rsidRDefault="00B33BE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Центральные дороги улиц «Балласного карьера»:               ул. Большая, Туннельная, Восточный поселок, План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ровочная, дорога к МБОУ СОШ № 210 через частный сектор</w:t>
            </w:r>
          </w:p>
        </w:tc>
        <w:tc>
          <w:tcPr>
            <w:tcW w:w="2581" w:type="dxa"/>
            <w:gridSpan w:val="2"/>
            <w:tcBorders>
              <w:bottom w:val="single" w:sz="4" w:space="0" w:color="auto"/>
            </w:tcBorders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1. Ремонт внутриква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тальной территории Восточного поселка</w:t>
            </w: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2. Ремонт внутриква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тальной территории            ул. Планировочной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37825,5,</w:t>
            </w:r>
          </w:p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 ч.:</w:t>
            </w:r>
          </w:p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18784,0</w:t>
            </w:r>
          </w:p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17350,0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B33BE5" w:rsidRPr="0090736B" w:rsidRDefault="00B33BE5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337A5D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bottom w:val="single" w:sz="4" w:space="0" w:color="auto"/>
            </w:tcBorders>
          </w:tcPr>
          <w:p w:rsidR="00B33BE5" w:rsidRPr="0090736B" w:rsidRDefault="00B33BE5" w:rsidP="00337A5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2012</w:t>
            </w:r>
          </w:p>
          <w:p w:rsidR="00B33BE5" w:rsidRPr="0090736B" w:rsidRDefault="00B33BE5" w:rsidP="00337A5D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337A5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B33BE5" w:rsidRPr="0090736B" w:rsidRDefault="00B33BE5" w:rsidP="0009514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bottom w:val="single" w:sz="4" w:space="0" w:color="auto"/>
            </w:tcBorders>
          </w:tcPr>
          <w:p w:rsidR="00B33BE5" w:rsidRPr="0090736B" w:rsidRDefault="00B33BE5" w:rsidP="00D15351">
            <w:pPr>
              <w:jc w:val="center"/>
              <w:rPr>
                <w:color w:val="auto"/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618</w:t>
            </w:r>
          </w:p>
        </w:tc>
        <w:tc>
          <w:tcPr>
            <w:tcW w:w="1173" w:type="dxa"/>
            <w:gridSpan w:val="6"/>
            <w:tcBorders>
              <w:bottom w:val="single" w:sz="4" w:space="0" w:color="auto"/>
            </w:tcBorders>
          </w:tcPr>
          <w:p w:rsidR="00B33BE5" w:rsidRPr="00B33BE5" w:rsidRDefault="00B33BE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2"/>
                <w:szCs w:val="22"/>
              </w:rPr>
            </w:pPr>
            <w:r w:rsidRPr="00B33BE5">
              <w:rPr>
                <w:rFonts w:eastAsia="Calibri"/>
                <w:sz w:val="22"/>
                <w:szCs w:val="22"/>
              </w:rPr>
              <w:t>(31)</w:t>
            </w:r>
          </w:p>
        </w:tc>
        <w:tc>
          <w:tcPr>
            <w:tcW w:w="3235" w:type="dxa"/>
            <w:gridSpan w:val="2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Улучшить освещение  микр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района «Лесоперевалка»</w:t>
            </w:r>
          </w:p>
        </w:tc>
        <w:tc>
          <w:tcPr>
            <w:tcW w:w="2581" w:type="dxa"/>
            <w:gridSpan w:val="2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Выполнить работы по улучшению освещения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1000,0, </w:t>
            </w:r>
          </w:p>
          <w:p w:rsidR="00B33BE5" w:rsidRPr="0090736B" w:rsidRDefault="00B33BE5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 т. ч.:</w:t>
            </w:r>
          </w:p>
          <w:p w:rsidR="00B33BE5" w:rsidRPr="0090736B" w:rsidRDefault="00B33BE5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500,0</w:t>
            </w:r>
          </w:p>
          <w:p w:rsidR="00B33BE5" w:rsidRPr="0090736B" w:rsidRDefault="00B33BE5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500,0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B33BE5" w:rsidRPr="0090736B" w:rsidRDefault="00B33BE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2012</w:t>
            </w:r>
          </w:p>
          <w:p w:rsidR="00B33BE5" w:rsidRPr="0090736B" w:rsidRDefault="00B33BE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2013</w:t>
            </w:r>
          </w:p>
          <w:p w:rsidR="00B33BE5" w:rsidRPr="0090736B" w:rsidRDefault="00B33BE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90736B">
              <w:rPr>
                <w:rFonts w:eastAsia="Calibri"/>
                <w:sz w:val="24"/>
                <w:szCs w:val="24"/>
              </w:rPr>
              <w:t>к</w:t>
            </w:r>
            <w:r w:rsidRPr="0090736B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бирска, Главное управл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ние благоустройства и озеленения мэрии города Новосибирска</w:t>
            </w:r>
          </w:p>
        </w:tc>
      </w:tr>
      <w:tr w:rsidR="00B33BE5" w:rsidRPr="0090736B" w:rsidTr="00FA582F">
        <w:trPr>
          <w:trHeight w:val="213"/>
        </w:trPr>
        <w:tc>
          <w:tcPr>
            <w:tcW w:w="15593" w:type="dxa"/>
            <w:gridSpan w:val="19"/>
          </w:tcPr>
          <w:p w:rsidR="00B33BE5" w:rsidRPr="0090736B" w:rsidRDefault="00B33BE5" w:rsidP="001B12F0">
            <w:pPr>
              <w:jc w:val="center"/>
              <w:rPr>
                <w:b/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Ленинский район, избирательный округ № 22,  депутат Червов  Дмитрий Валерьевич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619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22-0004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капитальный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монт спортивного зала и 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монт фасада здания МБОУ СОШ № 40</w:t>
            </w:r>
          </w:p>
        </w:tc>
        <w:tc>
          <w:tcPr>
            <w:tcW w:w="2556" w:type="dxa"/>
          </w:tcPr>
          <w:p w:rsidR="00B33BE5" w:rsidRPr="0090736B" w:rsidRDefault="00B33BE5" w:rsidP="009C579D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9C579D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9C579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1.Ремонт спортивного зала </w:t>
            </w:r>
            <w:r w:rsidRPr="0090736B">
              <w:rPr>
                <w:color w:val="auto"/>
                <w:sz w:val="24"/>
                <w:szCs w:val="24"/>
              </w:rPr>
              <w:br/>
              <w:t xml:space="preserve">2.Ремонт фасада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4764,0,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 т. ч.:        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964,0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3800,0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3A100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477A3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22-0005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замену аварийных оконных переплетов и  спил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вание  аварийных деревьев в  МБОУ «Гимназия № 14»            (ул. Университетская,1)</w:t>
            </w:r>
          </w:p>
        </w:tc>
        <w:tc>
          <w:tcPr>
            <w:tcW w:w="2556" w:type="dxa"/>
          </w:tcPr>
          <w:p w:rsidR="00B33BE5" w:rsidRPr="0090736B" w:rsidRDefault="00B33BE5" w:rsidP="00353B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353B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353B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1.Спиливание авари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 xml:space="preserve">ных деревьев </w:t>
            </w:r>
          </w:p>
          <w:p w:rsidR="00B33BE5" w:rsidRPr="0090736B" w:rsidRDefault="00B33BE5" w:rsidP="00353B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2.Замена аварийных оконных переплетов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3020,0,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 т. ч.:        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20,0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1500,0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1500,0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 w:rsidRPr="0090736B">
              <w:rPr>
                <w:sz w:val="24"/>
                <w:szCs w:val="24"/>
              </w:rPr>
              <w:t xml:space="preserve">– </w:t>
            </w: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22-0006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карниза здания МБОУ СОШ № 27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Ремонт карниза здания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670,0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22-0008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аварийных деревьев по      ул. Блюхера, 1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Санитарная 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22-0009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Блюхера, 3</w:t>
            </w:r>
          </w:p>
        </w:tc>
        <w:tc>
          <w:tcPr>
            <w:tcW w:w="2556" w:type="dxa"/>
          </w:tcPr>
          <w:p w:rsidR="00B33BE5" w:rsidRPr="0090736B" w:rsidRDefault="00B33BE5" w:rsidP="009C579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760,0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22-0010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Блюхера, 4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Блюхера, 5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C1326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6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8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10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12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 ул. Блюх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ра, 13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22-0017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ра, 15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 ул. Блюхера, 16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22-0019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17/3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22-0020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ра, 19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20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22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29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Блюхера, 31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ра, 33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37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22-0027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>ных мест и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 ул. Блюх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ра, 39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ревьев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41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22-0029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43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22-0030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45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47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Блюхера, 49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51</w:t>
            </w:r>
          </w:p>
        </w:tc>
        <w:tc>
          <w:tcPr>
            <w:tcW w:w="2556" w:type="dxa"/>
          </w:tcPr>
          <w:p w:rsidR="00B33BE5" w:rsidRPr="0090736B" w:rsidRDefault="00B33BE5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53</w:t>
            </w:r>
          </w:p>
        </w:tc>
        <w:tc>
          <w:tcPr>
            <w:tcW w:w="2556" w:type="dxa"/>
          </w:tcPr>
          <w:p w:rsidR="00B33BE5" w:rsidRPr="0090736B" w:rsidRDefault="00B33BE5" w:rsidP="00E547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55</w:t>
            </w:r>
          </w:p>
        </w:tc>
        <w:tc>
          <w:tcPr>
            <w:tcW w:w="2556" w:type="dxa"/>
          </w:tcPr>
          <w:p w:rsidR="00B33BE5" w:rsidRPr="0090736B" w:rsidRDefault="00B33BE5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57</w:t>
            </w:r>
          </w:p>
        </w:tc>
        <w:tc>
          <w:tcPr>
            <w:tcW w:w="2556" w:type="dxa"/>
          </w:tcPr>
          <w:p w:rsidR="00B33BE5" w:rsidRPr="0090736B" w:rsidRDefault="00B33BE5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22-0037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59</w:t>
            </w:r>
          </w:p>
        </w:tc>
        <w:tc>
          <w:tcPr>
            <w:tcW w:w="2556" w:type="dxa"/>
          </w:tcPr>
          <w:p w:rsidR="00B33BE5" w:rsidRPr="0090736B" w:rsidRDefault="00B33BE5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0527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ра, 63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22-0039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ра, 65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22-0040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ра, 67/1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Выставочной, 3</w:t>
            </w:r>
          </w:p>
        </w:tc>
        <w:tc>
          <w:tcPr>
            <w:tcW w:w="2556" w:type="dxa"/>
          </w:tcPr>
          <w:p w:rsidR="00B33BE5" w:rsidRPr="0090736B" w:rsidRDefault="00B33BE5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22-0042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Выставочной, 4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 xml:space="preserve"> 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Выставочной, 5</w:t>
            </w:r>
          </w:p>
        </w:tc>
        <w:tc>
          <w:tcPr>
            <w:tcW w:w="2556" w:type="dxa"/>
          </w:tcPr>
          <w:p w:rsidR="00B33BE5" w:rsidRPr="0090736B" w:rsidRDefault="00B33BE5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Выставочной, 6</w:t>
            </w:r>
          </w:p>
        </w:tc>
        <w:tc>
          <w:tcPr>
            <w:tcW w:w="2556" w:type="dxa"/>
          </w:tcPr>
          <w:p w:rsidR="00B33BE5" w:rsidRPr="0090736B" w:rsidRDefault="00B33BE5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22-0045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Выставочной, 11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Выставочной, 12</w:t>
            </w:r>
          </w:p>
        </w:tc>
        <w:tc>
          <w:tcPr>
            <w:tcW w:w="2556" w:type="dxa"/>
          </w:tcPr>
          <w:p w:rsidR="00B33BE5" w:rsidRPr="0090736B" w:rsidRDefault="00B33BE5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22-0047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>ных мест и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Выст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вочной, 14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22-0048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>ных мест по ул. Выставочной, 16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22-0049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Выставочной, 20</w:t>
            </w:r>
          </w:p>
        </w:tc>
        <w:tc>
          <w:tcPr>
            <w:tcW w:w="2556" w:type="dxa"/>
          </w:tcPr>
          <w:p w:rsidR="00B33BE5" w:rsidRPr="0090736B" w:rsidRDefault="00B33BE5" w:rsidP="00D065F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 xml:space="preserve"> 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22-0057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>ных мест по ул. Ватутина, 11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22-0060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Ватутина, 13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22-0066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 по  ул. Костычева, 14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22-0067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 по ул. Костычева, 16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22-0068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Костычева, 16/1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22-0069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Костычева, 18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670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22-0070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>ных карманов по ул. Кост</w:t>
            </w:r>
            <w:r w:rsidRPr="0090736B">
              <w:rPr>
                <w:color w:val="auto"/>
                <w:sz w:val="24"/>
                <w:szCs w:val="24"/>
              </w:rPr>
              <w:t>ы</w:t>
            </w:r>
            <w:r w:rsidRPr="0090736B">
              <w:rPr>
                <w:color w:val="auto"/>
                <w:sz w:val="24"/>
                <w:szCs w:val="24"/>
              </w:rPr>
              <w:t>чева, 20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3500,0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671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22-0071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Костычева, 38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750,0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456E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2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B33BE5">
              <w:rPr>
                <w:color w:val="auto"/>
                <w:sz w:val="22"/>
                <w:szCs w:val="22"/>
              </w:rPr>
              <w:t>672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22-0072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рии по ул. Костычева, 38/1, 38/2 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1400,0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673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22-0073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ремонт общежития по         ул. Костычева, 42</w:t>
            </w:r>
          </w:p>
        </w:tc>
        <w:tc>
          <w:tcPr>
            <w:tcW w:w="2556" w:type="dxa"/>
          </w:tcPr>
          <w:p w:rsidR="00B33BE5" w:rsidRPr="0090736B" w:rsidRDefault="00B33BE5" w:rsidP="009C579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ремонт общ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жития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674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22-0074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Костычева, 44, 44/1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EA4FA5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A4FA5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675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22-0075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 ул. Крашенинникова, 4, 5, 1-й пер. Крашенинник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ва, 3, 5, 9, 11 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2500,0, 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900,0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2012, 2014 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676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22-0093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ул. Римского-Корсакова, 7, 7/1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BB5F97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677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22-0094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ул. Римского-Корсакова, 7/2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B33BE5" w:rsidRPr="0090736B" w:rsidRDefault="00B33BE5" w:rsidP="00B063C4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678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22-0095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ул. Римского-Корсакова, 7/3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3169B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860,0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679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22-0096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общеж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тия по  ул. Римского-Корсакова, 8</w:t>
            </w:r>
          </w:p>
        </w:tc>
        <w:tc>
          <w:tcPr>
            <w:tcW w:w="2556" w:type="dxa"/>
          </w:tcPr>
          <w:p w:rsidR="00B33BE5" w:rsidRPr="0090736B" w:rsidRDefault="00B33BE5" w:rsidP="00D065F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968" w:type="dxa"/>
          </w:tcPr>
          <w:p w:rsidR="00B33BE5" w:rsidRPr="0090736B" w:rsidRDefault="00B33BE5" w:rsidP="00861076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680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22-0097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общеж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тия по ул. Римского-Корсакова, 10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681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22-0098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E70A9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общеж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тия по ул. Римского-Корсакова, 12</w:t>
            </w:r>
          </w:p>
        </w:tc>
        <w:tc>
          <w:tcPr>
            <w:tcW w:w="2556" w:type="dxa"/>
          </w:tcPr>
          <w:p w:rsidR="00B33BE5" w:rsidRPr="0090736B" w:rsidRDefault="00B33BE5" w:rsidP="00D065F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682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22-0099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Римского-Корсакова, 12а, 14, 16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683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22-0100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 ул. Римского - Корс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кова, 18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684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22-0101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Римского - Корс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кова, 20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685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Сер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фимовича, 1/2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BB5F97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B33BE5">
              <w:rPr>
                <w:color w:val="auto"/>
                <w:sz w:val="22"/>
                <w:szCs w:val="22"/>
              </w:rPr>
              <w:t>686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 ул. Серафимовича, 15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BB5F97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687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22-0104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>ного кармана и произвести  санитарную обрезку деревьев  по ул. Сибиряков - Гварде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цев, 4, 8</w:t>
            </w:r>
          </w:p>
        </w:tc>
        <w:tc>
          <w:tcPr>
            <w:tcW w:w="2556" w:type="dxa"/>
          </w:tcPr>
          <w:p w:rsidR="00B33BE5" w:rsidRPr="0090736B" w:rsidRDefault="00B33BE5" w:rsidP="00F7787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BB5F97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688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22-0105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 по ул. Сибиряков - Гва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дейцев, 10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3169B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820,0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689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22-0106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>ного кармана и произвести санитарную обрезку деревьев по ул. Сибиряков-Гвардейцев, 12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3169B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690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22-0107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 ул. Станиславского, 8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691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Станиславского, 10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692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22-0109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Станиславского, 12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750,0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B33BE5">
              <w:rPr>
                <w:color w:val="auto"/>
                <w:sz w:val="22"/>
                <w:szCs w:val="22"/>
              </w:rPr>
              <w:t>693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22-0110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>ного кармана и произвести  санитарную обрезку деревьев по  ул. Титова, 4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1200,0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694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22-0111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7B2E4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общеж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тия по ул. Титова, 7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695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22-0112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Титова, 8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696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22-0113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 ремонт общежития по ул. Титова, 10</w:t>
            </w:r>
          </w:p>
        </w:tc>
        <w:tc>
          <w:tcPr>
            <w:tcW w:w="2556" w:type="dxa"/>
          </w:tcPr>
          <w:p w:rsidR="00B33BE5" w:rsidRPr="0090736B" w:rsidRDefault="00B33BE5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>, ремонт общ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1350,0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697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22-0114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рии по ул. Титова, 11 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698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22-0115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ремонт общежития по          ул. Титова, 12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торий, </w:t>
            </w:r>
            <w:r w:rsidRPr="0090736B">
              <w:rPr>
                <w:color w:val="auto"/>
                <w:sz w:val="24"/>
                <w:szCs w:val="24"/>
              </w:rPr>
              <w:t>ремонт общ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1350,0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699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22-0116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рии  по ул. Титова, 13, 15, 17, 19, 21/2 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3200,0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700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22-0120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дороги (положить асфальтовое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крытие)  по ул. Римского-Корсакова, 7/1, 7/2, 7/3 (дор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га с торцов дома, идущая п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раллельно телестудии)</w:t>
            </w:r>
          </w:p>
        </w:tc>
        <w:tc>
          <w:tcPr>
            <w:tcW w:w="2556" w:type="dxa"/>
          </w:tcPr>
          <w:p w:rsidR="00B33BE5" w:rsidRPr="0090736B" w:rsidRDefault="00B33BE5" w:rsidP="002945A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2000,0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701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22-0122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Построить тротуар у дороги вдоль детских садов, пара</w:t>
            </w:r>
            <w:r w:rsidRPr="0090736B">
              <w:rPr>
                <w:color w:val="auto"/>
                <w:sz w:val="24"/>
                <w:szCs w:val="24"/>
              </w:rPr>
              <w:t>л</w:t>
            </w:r>
            <w:r w:rsidRPr="0090736B">
              <w:rPr>
                <w:color w:val="auto"/>
                <w:sz w:val="24"/>
                <w:szCs w:val="24"/>
              </w:rPr>
              <w:t>лельно ул. Выставочной: от   ул. Выставочной, 18 до         ул. Выставочной, 32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Строительство троту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ра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702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22-0124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5B150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Оборудовать пешеходный п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реход в районе пересечения   ул. Блюхера и пр. Карла Ма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кса (в районе дома по                    ул. Блюхера, 1)</w:t>
            </w:r>
          </w:p>
        </w:tc>
        <w:tc>
          <w:tcPr>
            <w:tcW w:w="2556" w:type="dxa"/>
          </w:tcPr>
          <w:p w:rsidR="00B33BE5" w:rsidRPr="0090736B" w:rsidRDefault="00B33BE5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Оборудование пеш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ходного перехода</w:t>
            </w:r>
            <w:r w:rsidRPr="0090736B">
              <w:rPr>
                <w:color w:val="auto"/>
                <w:sz w:val="24"/>
                <w:szCs w:val="24"/>
              </w:rPr>
              <w:br/>
              <w:t>через трамвайные пути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2740B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4E7D9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611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Выделить средства на ускор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ние сноса ветхого жилья на жилом массиве «Телецентр»</w:t>
            </w:r>
          </w:p>
        </w:tc>
        <w:tc>
          <w:tcPr>
            <w:tcW w:w="2556" w:type="dxa"/>
          </w:tcPr>
          <w:p w:rsidR="00B33BE5" w:rsidRPr="0090736B" w:rsidRDefault="00B33BE5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Разработка целевой программы сноса всего ветхого жилья на 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лом массиве «Тел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центр»</w:t>
            </w:r>
          </w:p>
        </w:tc>
        <w:tc>
          <w:tcPr>
            <w:tcW w:w="1700" w:type="dxa"/>
          </w:tcPr>
          <w:p w:rsidR="00B33BE5" w:rsidRPr="0090736B" w:rsidRDefault="00B33BE5" w:rsidP="006B14F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Будут опред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лены после принятия пр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граммы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A7C2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color w:val="auto"/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2015</w:t>
            </w:r>
          </w:p>
        </w:tc>
        <w:tc>
          <w:tcPr>
            <w:tcW w:w="2833" w:type="dxa"/>
          </w:tcPr>
          <w:p w:rsidR="00B33BE5" w:rsidRPr="0090736B" w:rsidRDefault="00B33BE5" w:rsidP="007B7A6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жилищным вопросам мэрии города Новосибирска, департ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мент строительства и 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хитектуры мэрии города Новосибирска, админис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рация Ленинского района города Новосибирска</w:t>
            </w:r>
          </w:p>
        </w:tc>
      </w:tr>
      <w:tr w:rsidR="00B33BE5" w:rsidRPr="0090736B" w:rsidTr="00FA582F">
        <w:trPr>
          <w:trHeight w:val="284"/>
        </w:trPr>
        <w:tc>
          <w:tcPr>
            <w:tcW w:w="15593" w:type="dxa"/>
            <w:gridSpan w:val="19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Ленинский район, избирательный округ № 23, депутат Кожемякин Эдуард Анатольевич</w:t>
            </w:r>
          </w:p>
        </w:tc>
      </w:tr>
      <w:tr w:rsidR="00B33BE5" w:rsidRPr="0090736B" w:rsidTr="006368AD">
        <w:trPr>
          <w:trHeight w:val="1060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23-0002</w:t>
            </w:r>
          </w:p>
        </w:tc>
        <w:tc>
          <w:tcPr>
            <w:tcW w:w="3227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общеж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тия по  ул. Котовского, 18/2</w:t>
            </w: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23-0004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общеж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тия по 2-ому пер. Пархоме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ко, 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23-0005</w:t>
            </w:r>
          </w:p>
        </w:tc>
        <w:tc>
          <w:tcPr>
            <w:tcW w:w="3227" w:type="dxa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общеж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тия по ул. Станиславского, 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23-0006</w:t>
            </w:r>
          </w:p>
        </w:tc>
        <w:tc>
          <w:tcPr>
            <w:tcW w:w="3227" w:type="dxa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общеж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тия по ул. Станционной, 8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23-0007</w:t>
            </w:r>
          </w:p>
        </w:tc>
        <w:tc>
          <w:tcPr>
            <w:tcW w:w="3227" w:type="dxa"/>
          </w:tcPr>
          <w:p w:rsidR="00B33BE5" w:rsidRPr="0090736B" w:rsidRDefault="00B33BE5" w:rsidP="009C414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территории по ул. Пархоме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 xml:space="preserve">ко, 90, 72, ул. Киевской, 17,             ул. Широкой, 111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8400,0,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4100,0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2012, 2014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B33BE5" w:rsidRPr="0090736B" w:rsidRDefault="00B33BE5" w:rsidP="004F21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23-0008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ремонт дороги с устройством ливневой кан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лизации по ул. Котовского, 36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 с водоотводом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1800,0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B4E3D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23-0009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 ул. Ватутина, 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23-0010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аварийных деревьев по Восточному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селку, 7а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23-0011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Восточному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селку, 10а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1709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23-0012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        Восточному поселку, 11а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снос деревьев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23-0013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    Восточному поселку, 17а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снос деревьев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23-0014</w:t>
            </w:r>
          </w:p>
        </w:tc>
        <w:tc>
          <w:tcPr>
            <w:tcW w:w="3227" w:type="dxa"/>
          </w:tcPr>
          <w:p w:rsidR="00B33BE5" w:rsidRPr="0090736B" w:rsidRDefault="00B33BE5" w:rsidP="005B150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Киевской, 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23-0015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Киевской, 10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Киевской, 11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23-0017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Киевской, 13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 ул. Киевской, 15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Киевской, 16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1500,0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23-0020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Киевской, 17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09466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23-0021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Киевской, 18/1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E640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1800,0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23-0022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Котовского, 15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23-0023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снос и санита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ную обрезку деревьев по              ул. Котовского, 17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E547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и обрезка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23-0024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по ул. Котовского, 20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23-0025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по ул. Котовского, 21/1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 ул. Котовского, 22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23-0027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Котовского, 24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83EE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территории, ремонт внутриквартальных дорог с устройством парк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вочных карманов по ул. 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товского, 25/1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1450,0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дороги и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вести снос аварийных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 по ул. Котовского, 28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торий,  с</w:t>
            </w:r>
            <w:r w:rsidRPr="0090736B">
              <w:rPr>
                <w:color w:val="auto"/>
                <w:sz w:val="24"/>
                <w:szCs w:val="24"/>
              </w:rPr>
              <w:t>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900,0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23-0030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 с устройством парковочных карманов по ул. Котовского, 28/1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23-0031</w:t>
            </w:r>
          </w:p>
        </w:tc>
        <w:tc>
          <w:tcPr>
            <w:tcW w:w="3227" w:type="dxa"/>
          </w:tcPr>
          <w:p w:rsidR="00B33BE5" w:rsidRPr="0090736B" w:rsidRDefault="00B33BE5" w:rsidP="005B150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дороги по                ул. Котовского, 29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733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23-0033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Кото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ского, 31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23-0034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территории с устройством парковочных карманов и произвести снос аварийных деревьев по           ул. Котовского, 32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торий, сн</w:t>
            </w:r>
            <w:r w:rsidRPr="0090736B">
              <w:rPr>
                <w:color w:val="auto"/>
                <w:sz w:val="24"/>
                <w:szCs w:val="24"/>
              </w:rPr>
              <w:t>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23-0035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Расширить внутрикварталь-ную дорогу, произвести снос аварийных деревьев по  ул. Котовского, 33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 и сн</w:t>
            </w:r>
            <w:r w:rsidRPr="0090736B">
              <w:rPr>
                <w:color w:val="auto"/>
                <w:sz w:val="24"/>
                <w:szCs w:val="24"/>
              </w:rPr>
              <w:t>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23-0036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территории, бл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гоустройство внутридомовой территории с устройством парковочных карманов по       ул. Котовского, 35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900,0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23-0038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Котовского, 40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23-0039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83EE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Котовского, 41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23-0041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Котовского, 43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23-0042</w:t>
            </w:r>
          </w:p>
        </w:tc>
        <w:tc>
          <w:tcPr>
            <w:tcW w:w="3227" w:type="dxa"/>
          </w:tcPr>
          <w:p w:rsidR="00B33BE5" w:rsidRPr="0090736B" w:rsidRDefault="00B33BE5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  по ул. Котовского, 44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23-0043</w:t>
            </w:r>
          </w:p>
        </w:tc>
        <w:tc>
          <w:tcPr>
            <w:tcW w:w="3227" w:type="dxa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и санита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ную обрезку деревьев по      ул. Котовского, 47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</w:t>
            </w:r>
            <w:r w:rsidRPr="0090736B">
              <w:rPr>
                <w:color w:val="auto"/>
                <w:sz w:val="24"/>
                <w:szCs w:val="24"/>
              </w:rPr>
              <w:t>ос и обрезка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23-0044</w:t>
            </w:r>
          </w:p>
        </w:tc>
        <w:tc>
          <w:tcPr>
            <w:tcW w:w="3227" w:type="dxa"/>
          </w:tcPr>
          <w:p w:rsidR="00B33BE5" w:rsidRPr="0090736B" w:rsidRDefault="00B33BE5" w:rsidP="008C4D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дороги по          ул. Котовского, 50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23-0045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 по ул. Котовского, 52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83EE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 с устройством парковочных карманов по ул. Пархоменко, 14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23-0047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Пархоменко, 14а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83EE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сан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тарную обрезку деревьев по                    ул. Пархоменко, 16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0527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торий, </w:t>
            </w: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1500,0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83EE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сан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тарную обрезку деревьев по  ул. Пархоменко, 18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23-0050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территории, ремонт внутриквартальных дорог по ул. Пархоменко, 26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23-0051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и расш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рение внутриквартальной 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роги с устройством парк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вочных карманов по ул. Па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хоменко, 72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23-0052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Пархоменко, 74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2500,0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23-0053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устройством парковочных карманов по ул.  Пархоменко, 76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337A5D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23-0054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Пархоменко, 78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780,0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23-0055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карманов, асфальтированием пешеходной дорожки,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вести снос аварийных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 по ул. Пархоменко, 80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F507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снос деревьев</w:t>
            </w:r>
            <w:r w:rsidRPr="0090736B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Пархоменко, 82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23-0057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Пархоменко, 86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470,0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ством парковочных карманов по   ул. Пархоменко, 86/1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720,0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ством парковочных карманов по ул. Пархоменко, 86/2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520,0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23-0060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карманов, асфальтированием пешеходной дорожки,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вести снос аварийных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 по 1-му пер. Пархоменко, 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и снос деревьев</w:t>
            </w:r>
            <w:r w:rsidRPr="0090736B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23-0061</w:t>
            </w:r>
          </w:p>
        </w:tc>
        <w:tc>
          <w:tcPr>
            <w:tcW w:w="3227" w:type="dxa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аварийных деревьев по 1-му пер. Парх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менко, 8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23-0062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карманов, асфальтированием пешеходной дорожки,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вести снос аварийных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 по  1-му пер. Пархоменко, 10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и снос деревьев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23-0063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ством парковочных карманов по 1-му пер. Пархоменко, 12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23-0064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ством парковочных карманов по 1-му пер. Пархоменко, 16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23-0065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ством парковочных карманов по 1-му пер. Пархоменко, 18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территории,  ремонт внутриквартальной дороги, произвести снос ав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рийных деревьев по 1-му пер. Пархоменко, 20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и снос деревьев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23-0067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1-му пер. Па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хоменко, 22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территории,  ремонт внутриквартальной дороги, произвести снос ав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рийных деревьев по 1-му пер. Пархоменко, 24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и снос деревьев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устройством парковочных карманов, произвести сани-тарную обрезку по 1-му пер. Пархоменко, 26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23-0070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карманов, произвести сан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тарную обрезку по 1-му пер. Пархоменко, 28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23-0071</w:t>
            </w:r>
          </w:p>
        </w:tc>
        <w:tc>
          <w:tcPr>
            <w:tcW w:w="3227" w:type="dxa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по 1-му  пер. Пархоменко, 30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23-0072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дороги и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вести  санитарную обрезку деревьев по 2-му пер. Парх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менко, 10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23-0073</w:t>
            </w:r>
          </w:p>
        </w:tc>
        <w:tc>
          <w:tcPr>
            <w:tcW w:w="3227" w:type="dxa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 xml:space="preserve">резку деревьев по 2-му пер. Пархоменко, 12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23-0074</w:t>
            </w:r>
          </w:p>
        </w:tc>
        <w:tc>
          <w:tcPr>
            <w:tcW w:w="3227" w:type="dxa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аварийных деревьев по 2-му  пер. Па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хоменко, 13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23-0075</w:t>
            </w:r>
          </w:p>
        </w:tc>
        <w:tc>
          <w:tcPr>
            <w:tcW w:w="3227" w:type="dxa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аварийных деревьев  по 2-му пер. Па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хоменко, 17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23-0076</w:t>
            </w:r>
          </w:p>
        </w:tc>
        <w:tc>
          <w:tcPr>
            <w:tcW w:w="3227" w:type="dxa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аварийных деревьев  по 2-му пер. Па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хоменко, 19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23-0077</w:t>
            </w:r>
          </w:p>
        </w:tc>
        <w:tc>
          <w:tcPr>
            <w:tcW w:w="3227" w:type="dxa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аварийных деревьев по 2-му пер. Парх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менко, 21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A6618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8C250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восстановлением асфальтового покрытия те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ритории многоквартирного дома  по ул. Плахотного, 72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2500,0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Плахотного, 74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4500,0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610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23-0080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дороги, благоу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тройство внутридомовой те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ритории с устройством па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ковочных карманов и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вести санитарную обрезку деревьев по ул. Плахотного, 76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 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2500,0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23-0081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дороги, благоу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тройство и озеленение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ридомовой территории с ус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ройством парковочных ка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манов по ул. Станиславского, 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23-0082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Станисла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ского, 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23-0083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ул.  Станиславского, 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 и 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23-0084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  ул.  Станиславского, 4/1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 и 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F35E8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23-0085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Станисла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ского, 4/2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Станисла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ского, 4/3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1024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23-0087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аварийных деревьев по ул. Станисла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ского, 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23-0088</w:t>
            </w:r>
          </w:p>
        </w:tc>
        <w:tc>
          <w:tcPr>
            <w:tcW w:w="3227" w:type="dxa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придомовой территории по       ул. Станиславского, 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23-0089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и санита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ную обрезку аварийных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Станиславского, 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и обрезка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A2CC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23-0090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Ста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ционной, 16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23-0091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квартальных дорог по             ул. Троллейной, 15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E539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23-0092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Троллейной, 18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E539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23-0093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и ремонт внутриквартальной дороги по ул. Троллейной, 22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E539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B4E3D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23-0094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расширение и благоустройство внутрид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мовой территории с устро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ством парковочных карманов по ул. Троллейной, 24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E539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23-0095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   ул. Троллейной, 26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торий, 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на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тории дома и  ГОУ начальн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профессионального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«Профессиональное училище № 50» по ул. Шир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кой, 1/1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 и 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23-0097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 ул. Широкой, 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796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 ул. Широкой, 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797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23-0099</w:t>
            </w:r>
          </w:p>
        </w:tc>
        <w:tc>
          <w:tcPr>
            <w:tcW w:w="3227" w:type="dxa"/>
          </w:tcPr>
          <w:p w:rsidR="00B33BE5" w:rsidRPr="0090736B" w:rsidRDefault="00B33BE5" w:rsidP="00215CA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асфальтирование внутриквартальных дорог по ул. Широкой, 15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798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23-0100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и озеленение внутридомовой территории по ул. Широкой, 15/1</w:t>
            </w:r>
          </w:p>
        </w:tc>
        <w:tc>
          <w:tcPr>
            <w:tcW w:w="2589" w:type="dxa"/>
            <w:gridSpan w:val="3"/>
          </w:tcPr>
          <w:p w:rsidR="00B33BE5" w:rsidRPr="0090736B" w:rsidRDefault="00B33BE5"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87B3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799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23-0101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Широкой, 21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15CAF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23-0102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Широкой, 23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15CAF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87B3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23-0103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Широкой, 27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15CAF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23-0106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дороги по 1-му пер. Пархоменко, 32  от ул. Дружбы до МБОУ «Ги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назия  № 16»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3200,0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23-0107</w:t>
            </w:r>
          </w:p>
        </w:tc>
        <w:tc>
          <w:tcPr>
            <w:tcW w:w="3227" w:type="dxa"/>
          </w:tcPr>
          <w:p w:rsidR="00B33BE5" w:rsidRPr="0090736B" w:rsidRDefault="00B33BE5" w:rsidP="007B2E4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Установить светофор на п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ресечении улиц Пархоменко и Пермской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светофоров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9A5D1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23-0109</w:t>
            </w:r>
          </w:p>
        </w:tc>
        <w:tc>
          <w:tcPr>
            <w:tcW w:w="3227" w:type="dxa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Установить теневые навесы на территории МБДОУ «Де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ский сад № 176» (ул. Шир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кая, 7/1)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теневых н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весов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120,0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0"/>
                <w:szCs w:val="20"/>
              </w:rPr>
            </w:pPr>
            <w:r w:rsidRPr="0090736B">
              <w:rPr>
                <w:color w:val="auto"/>
                <w:sz w:val="20"/>
                <w:szCs w:val="20"/>
              </w:rPr>
              <w:t>23-0112</w:t>
            </w:r>
          </w:p>
        </w:tc>
        <w:tc>
          <w:tcPr>
            <w:tcW w:w="3227" w:type="dxa"/>
          </w:tcPr>
          <w:p w:rsidR="00B33BE5" w:rsidRPr="0090736B" w:rsidRDefault="00B33BE5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МБДОУ «Детский сад           № 238» (ул. Киевская, 7/1) произвести текущий ремонт кровли, здания, овощехран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лища, приобрести оборудов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ние для пищеблока, устан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вить противопожарные двери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Текущий ремонт кро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ли, здания, овощехр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нилища. Оборудование пищеблока. Установка противопожарных дв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рей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930,0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23-0113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спорти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ного зала МБС(К)ОУ С(К)ОШ № 62 (ул. Станц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онная, 8а)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спортивного зала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530,0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23-0119</w:t>
            </w:r>
          </w:p>
        </w:tc>
        <w:tc>
          <w:tcPr>
            <w:tcW w:w="3227" w:type="dxa"/>
          </w:tcPr>
          <w:p w:rsidR="00B33BE5" w:rsidRPr="0090736B" w:rsidRDefault="00B33BE5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Приобрести  для клинико-диагностической лаборатории МБУЗ «Городская поликл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ника № 18» «Анализатор глюкозы»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связи с планируемой реорганизацией ра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смотреть целесообра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ность приобретения оборудования для л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боратории</w:t>
            </w:r>
          </w:p>
        </w:tc>
        <w:tc>
          <w:tcPr>
            <w:tcW w:w="1700" w:type="dxa"/>
          </w:tcPr>
          <w:p w:rsidR="00B33BE5" w:rsidRPr="0090736B" w:rsidRDefault="00B33BE5" w:rsidP="00190C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соответствии с фактическ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ми затратами</w:t>
            </w:r>
          </w:p>
        </w:tc>
        <w:tc>
          <w:tcPr>
            <w:tcW w:w="1968" w:type="dxa"/>
          </w:tcPr>
          <w:p w:rsidR="00B33BE5" w:rsidRPr="0090736B" w:rsidRDefault="00B33BE5" w:rsidP="00190CE8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E13D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по социал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ной политике мэрии г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воохранения  мэрии гор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90736B" w:rsidRDefault="00B33BE5" w:rsidP="00B33BE5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808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23-0120</w:t>
            </w:r>
          </w:p>
        </w:tc>
        <w:tc>
          <w:tcPr>
            <w:tcW w:w="3227" w:type="dxa"/>
          </w:tcPr>
          <w:p w:rsidR="00B33BE5" w:rsidRPr="0090736B" w:rsidRDefault="00B33BE5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Приобрести  для клинико-диагностической  лаборат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МБУЗ «Городская пол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клиника № 18» «Гематолог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ческий анализатор»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Приобретение обор</w:t>
            </w:r>
            <w:r w:rsidRPr="0090736B">
              <w:rPr>
                <w:color w:val="auto"/>
                <w:sz w:val="24"/>
                <w:szCs w:val="24"/>
              </w:rPr>
              <w:t>у</w:t>
            </w:r>
            <w:r w:rsidRPr="0090736B">
              <w:rPr>
                <w:color w:val="auto"/>
                <w:sz w:val="24"/>
                <w:szCs w:val="24"/>
              </w:rPr>
              <w:t>дования</w:t>
            </w:r>
          </w:p>
        </w:tc>
        <w:tc>
          <w:tcPr>
            <w:tcW w:w="1700" w:type="dxa"/>
          </w:tcPr>
          <w:p w:rsidR="00B33BE5" w:rsidRPr="0090736B" w:rsidRDefault="00B33BE5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41D05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по социал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ной политике мэрии г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воохранения  мэрии гор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rPr>
          <w:trHeight w:val="1474"/>
        </w:trPr>
        <w:tc>
          <w:tcPr>
            <w:tcW w:w="668" w:type="dxa"/>
            <w:gridSpan w:val="2"/>
          </w:tcPr>
          <w:p w:rsidR="00B33BE5" w:rsidRPr="0090736B" w:rsidRDefault="00B33BE5" w:rsidP="004E7D99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23-0130</w:t>
            </w:r>
          </w:p>
        </w:tc>
        <w:tc>
          <w:tcPr>
            <w:tcW w:w="3227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специализированной де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ско-юношеской школе оли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пийского резерва по боксу             (ул. Троллейная, 20а) обор</w:t>
            </w:r>
            <w:r w:rsidRPr="0090736B">
              <w:rPr>
                <w:color w:val="auto"/>
                <w:sz w:val="24"/>
                <w:szCs w:val="24"/>
              </w:rPr>
              <w:t>у</w:t>
            </w:r>
            <w:r w:rsidRPr="0090736B">
              <w:rPr>
                <w:color w:val="auto"/>
                <w:sz w:val="24"/>
                <w:szCs w:val="24"/>
              </w:rPr>
              <w:t>довать спортивные залы ц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кольного этажа тренажерами и спортивным инвентарем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09466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Приобретение спо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тивного инвентаря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B33BE5" w:rsidRPr="0090736B" w:rsidTr="00FA582F">
        <w:trPr>
          <w:trHeight w:val="264"/>
        </w:trPr>
        <w:tc>
          <w:tcPr>
            <w:tcW w:w="15593" w:type="dxa"/>
            <w:gridSpan w:val="19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Ленинский район, избирательный округ № 24, депутат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b/>
                <w:sz w:val="24"/>
                <w:szCs w:val="24"/>
              </w:rPr>
              <w:t>Тямин Николай Андреевич</w:t>
            </w:r>
          </w:p>
        </w:tc>
      </w:tr>
      <w:tr w:rsidR="00B33BE5" w:rsidRPr="0090736B" w:rsidTr="006368AD">
        <w:trPr>
          <w:trHeight w:val="1180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24-0001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E2073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Приобрести музыкальные 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струменты для музея «Ру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 xml:space="preserve">ской народной культуры» при МБОУ СОШ № 15 </w:t>
            </w:r>
          </w:p>
        </w:tc>
        <w:tc>
          <w:tcPr>
            <w:tcW w:w="2556" w:type="dxa"/>
          </w:tcPr>
          <w:p w:rsidR="00B33BE5" w:rsidRPr="0090736B" w:rsidRDefault="00B33BE5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Приобретение муз</w:t>
            </w:r>
            <w:r w:rsidRPr="0090736B">
              <w:rPr>
                <w:color w:val="auto"/>
                <w:sz w:val="24"/>
                <w:szCs w:val="24"/>
              </w:rPr>
              <w:t>ы</w:t>
            </w:r>
            <w:r w:rsidRPr="0090736B">
              <w:rPr>
                <w:color w:val="auto"/>
                <w:sz w:val="24"/>
                <w:szCs w:val="24"/>
              </w:rPr>
              <w:t>кальных инструментов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84,0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24-0004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МБДОУ «Детский сад             № 81» произвести  замену входных дверей центрального входа и заменить 3 окна в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мещении  пищеблока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Замена дверей и окон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600,0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24-0005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 школы МБОУ СОШ № 175 (ремонт кровли, большого спортивн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зала, водостоков,  ремонт проступей)</w:t>
            </w:r>
          </w:p>
        </w:tc>
        <w:tc>
          <w:tcPr>
            <w:tcW w:w="2556" w:type="dxa"/>
          </w:tcPr>
          <w:p w:rsidR="00B33BE5" w:rsidRPr="0090736B" w:rsidRDefault="00B33BE5" w:rsidP="0009466B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здания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2000,0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24-0007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МБОУ СОШ № 40 выпо</w:t>
            </w:r>
            <w:r w:rsidRPr="0090736B">
              <w:rPr>
                <w:color w:val="auto"/>
                <w:sz w:val="24"/>
                <w:szCs w:val="24"/>
              </w:rPr>
              <w:t>л</w:t>
            </w:r>
            <w:r w:rsidRPr="0090736B">
              <w:rPr>
                <w:color w:val="auto"/>
                <w:sz w:val="24"/>
                <w:szCs w:val="24"/>
              </w:rPr>
              <w:t>нить  капитальный ремонт столярных и слесарных ма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терских для трудового обуч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ния учащихся, капитальный ремонт буфета с заменой об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рудования</w:t>
            </w:r>
          </w:p>
        </w:tc>
        <w:tc>
          <w:tcPr>
            <w:tcW w:w="2556" w:type="dxa"/>
          </w:tcPr>
          <w:p w:rsidR="00B33BE5" w:rsidRPr="0090736B" w:rsidRDefault="00B33BE5" w:rsidP="0009466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столярных и слесарных мастерских,</w:t>
            </w:r>
            <w:r w:rsidRPr="0090736B">
              <w:rPr>
                <w:color w:val="auto"/>
                <w:sz w:val="24"/>
                <w:szCs w:val="24"/>
              </w:rPr>
              <w:br/>
              <w:t>буфета, замена обор</w:t>
            </w:r>
            <w:r w:rsidRPr="0090736B">
              <w:rPr>
                <w:color w:val="auto"/>
                <w:sz w:val="24"/>
                <w:szCs w:val="24"/>
              </w:rPr>
              <w:t>у</w:t>
            </w:r>
            <w:r w:rsidRPr="0090736B">
              <w:rPr>
                <w:color w:val="auto"/>
                <w:sz w:val="24"/>
                <w:szCs w:val="24"/>
              </w:rPr>
              <w:t xml:space="preserve">дования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1260,0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24-0009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8D51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Открыть дневной стационар МБУЗ «Городская  поликл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ника № 24»</w:t>
            </w:r>
          </w:p>
        </w:tc>
        <w:tc>
          <w:tcPr>
            <w:tcW w:w="2556" w:type="dxa"/>
          </w:tcPr>
          <w:p w:rsidR="00B33BE5" w:rsidRPr="0090736B" w:rsidRDefault="00B33BE5" w:rsidP="00FB154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Открытие дневного стационара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1000,0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52B01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по социал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ной политике мэрии г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воохранения  мэрии гор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24-0011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Оказывать содействие и ко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сультативную помощь жит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лям по включению жилых домов в программу по выпо</w:t>
            </w:r>
            <w:r w:rsidRPr="0090736B">
              <w:rPr>
                <w:color w:val="auto"/>
                <w:sz w:val="24"/>
                <w:szCs w:val="24"/>
              </w:rPr>
              <w:t>л</w:t>
            </w:r>
            <w:r w:rsidRPr="0090736B">
              <w:rPr>
                <w:color w:val="auto"/>
                <w:sz w:val="24"/>
                <w:szCs w:val="24"/>
              </w:rPr>
              <w:t>нению капитального ремонта в соответствии  с Федерал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ным законом от 21.07.2007   № 185-ФЗ «О фонде содейс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вия реформированию жили</w:t>
            </w:r>
            <w:r w:rsidRPr="0090736B">
              <w:rPr>
                <w:color w:val="auto"/>
                <w:sz w:val="24"/>
                <w:szCs w:val="24"/>
              </w:rPr>
              <w:t>щ</w:t>
            </w:r>
            <w:r w:rsidRPr="0090736B">
              <w:rPr>
                <w:color w:val="auto"/>
                <w:sz w:val="24"/>
                <w:szCs w:val="24"/>
              </w:rPr>
              <w:t xml:space="preserve">но-коммунального хозяйства» </w:t>
            </w:r>
          </w:p>
        </w:tc>
        <w:tc>
          <w:tcPr>
            <w:tcW w:w="2556" w:type="dxa"/>
          </w:tcPr>
          <w:p w:rsidR="00B33BE5" w:rsidRPr="0090736B" w:rsidRDefault="00B33BE5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Содействие и консул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тативная помощь 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телям</w:t>
            </w:r>
          </w:p>
        </w:tc>
        <w:tc>
          <w:tcPr>
            <w:tcW w:w="1700" w:type="dxa"/>
          </w:tcPr>
          <w:p w:rsidR="00B33BE5" w:rsidRPr="0090736B" w:rsidRDefault="00B33BE5" w:rsidP="00337A5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B33BE5" w:rsidRPr="0090736B" w:rsidRDefault="00B33BE5" w:rsidP="00337A5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24-0012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E2073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Заасфальтировать придом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вую территорию с установкой парковочных карманов        по ул. Немировича-Данченко, 4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750,0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24-0013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Проложить пешеходный тр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туар по ул. Немировича – Данченко с южной стороны от дома № 4 к дому № 30, и от лестницы к троллейбусной остановке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24-0014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 с торцов дома по ул. Н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мировича-Данченко, 4/2.  З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асфальтировать площадку с торца домов № 4/1 и 4/2, спуск к контейнерам к дому № 4/3 по  ул. Немировича-Данченко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24-0015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 по ул. Немировича-Данченко, 4/3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800,0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24-0016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 по ул. Немировича-Данченко, 6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24-0017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Заасфальтировать дорогу от дома № 4 по  ул. Немировича-Данченко к дому № 30 с ус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ройством пешеходного тр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туара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5500,0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24-0018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 асфальтирование придомовой территории с 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нов,  со стороны магистрали заасфальтировать пешехо</w:t>
            </w:r>
            <w:r w:rsidRPr="0090736B">
              <w:rPr>
                <w:color w:val="auto"/>
                <w:sz w:val="24"/>
                <w:szCs w:val="24"/>
              </w:rPr>
              <w:t>д</w:t>
            </w:r>
            <w:r w:rsidRPr="0090736B">
              <w:rPr>
                <w:color w:val="auto"/>
                <w:sz w:val="24"/>
                <w:szCs w:val="24"/>
              </w:rPr>
              <w:t>ный тротуар, снести авари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ные деревья по ул. Немиров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ча-Данченко, 8   </w:t>
            </w:r>
          </w:p>
        </w:tc>
        <w:tc>
          <w:tcPr>
            <w:tcW w:w="2556" w:type="dxa"/>
          </w:tcPr>
          <w:p w:rsidR="00B33BE5" w:rsidRPr="0090736B" w:rsidRDefault="00B33BE5" w:rsidP="008E0E0D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торий, снос деревьев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24-0019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 асфальтирование придомовой территории с 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 напротив 5-го подъезда, произвести  снос и омолаж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вающую обрезку деревьев по ул. Немировича-Данченко, 10</w:t>
            </w:r>
          </w:p>
        </w:tc>
        <w:tc>
          <w:tcPr>
            <w:tcW w:w="2556" w:type="dxa"/>
          </w:tcPr>
          <w:p w:rsidR="00B33BE5" w:rsidRPr="0090736B" w:rsidRDefault="00B33BE5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торий, снос и обрезка  деревьев</w:t>
            </w:r>
          </w:p>
        </w:tc>
        <w:tc>
          <w:tcPr>
            <w:tcW w:w="1700" w:type="dxa"/>
          </w:tcPr>
          <w:p w:rsidR="00B33BE5" w:rsidRPr="0090736B" w:rsidRDefault="00B33BE5" w:rsidP="00B95E71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24-0020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и санита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ную обрезку деревьев со ст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роны дома по  ул. Немиров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ча-Данченко, № 14/2 и у входа в подъезд дома по ул. Нем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ровича-Данченко, 12/1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и обрезка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24-0021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асфальтирование придомовой территории, о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мосток, продолжить асфал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тированную пешеходную 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рожку от торца дома № 14/3 к лестнице дома № 14/2 и к 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му № 14/4. Произвести  сан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тарную обрезку тополей с тыльной части дома (5-й и 6-й подъезды), по ул. Немиров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ча-Данченко, 14/3</w:t>
            </w:r>
          </w:p>
        </w:tc>
        <w:tc>
          <w:tcPr>
            <w:tcW w:w="2556" w:type="dxa"/>
          </w:tcPr>
          <w:p w:rsidR="00B33BE5" w:rsidRPr="0090736B" w:rsidRDefault="00B33BE5" w:rsidP="00D70A3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 снос и 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24-0022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По ул. Немировича–Данченко, 22/1 выполнить  асфальтирование выходов из подъезда, произвести  снос и санитарную обрезку авари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ных деревьев за домом у з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бора МБОУ СОШ  № 15. З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асфальтировать межквартал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ную дорогу от дома № 22/1 вниз к дому № 20/3 по             ул. Немировича-Данченко</w:t>
            </w:r>
          </w:p>
        </w:tc>
        <w:tc>
          <w:tcPr>
            <w:tcW w:w="2556" w:type="dxa"/>
          </w:tcPr>
          <w:p w:rsidR="00B33BE5" w:rsidRPr="0090736B" w:rsidRDefault="00B33BE5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торий, снос  и 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1350,0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24-0023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По ул. Немировича-Данченко, 22/2 выполнить ремонт и а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фальтирование лестницы у дома и окололестничного пространства, выполнить  а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фальтирование придомовой территории и отмосток, пр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извести  обрезку аварийных деревьев с тыльной стороны дома</w:t>
            </w:r>
          </w:p>
        </w:tc>
        <w:tc>
          <w:tcPr>
            <w:tcW w:w="2556" w:type="dxa"/>
          </w:tcPr>
          <w:p w:rsidR="00B33BE5" w:rsidRPr="0090736B" w:rsidRDefault="00B33BE5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торий, обрезка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6107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24-0024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По ул. Немировича-Данченко, 24/2 выполнить  асфальтир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вание межквартальной дороги от дома 24/2 к дому 22/1 и пешеходного прохода,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вести  обрезку аварийных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ревьев </w:t>
            </w:r>
          </w:p>
        </w:tc>
        <w:tc>
          <w:tcPr>
            <w:tcW w:w="2556" w:type="dxa"/>
          </w:tcPr>
          <w:p w:rsidR="00B33BE5" w:rsidRPr="0090736B" w:rsidRDefault="00B33BE5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 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24-0025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отмостки по периметру дома по ул. Н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мировича-Данченко, 24/3 с выравниванием дорожного полотна у подъездов и отв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дом сточных вод с правого торца дома</w:t>
            </w:r>
          </w:p>
        </w:tc>
        <w:tc>
          <w:tcPr>
            <w:tcW w:w="2556" w:type="dxa"/>
          </w:tcPr>
          <w:p w:rsidR="00B33BE5" w:rsidRPr="0090736B" w:rsidRDefault="00B33BE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830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24-0026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По ул. Немировича-Данченко, 28/5  выполнить капитальный ремонт лестницы напротив дома, асфальтирование пр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домовой территории,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вести обрезку аварийных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2556" w:type="dxa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 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831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24-0027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асфальтирование придомовой территории, о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мостки и выходов из подъе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дов к проезжей дороге,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вести  обрезку аварийных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Станиславского, 44</w:t>
            </w:r>
          </w:p>
        </w:tc>
        <w:tc>
          <w:tcPr>
            <w:tcW w:w="2556" w:type="dxa"/>
          </w:tcPr>
          <w:p w:rsidR="00B33BE5" w:rsidRPr="0090736B" w:rsidRDefault="00B33BE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 и обрезка 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570,0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832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24-0028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обрезку авари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ных деревьев со стороны подъездов дома по ул. Нем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ровича-Данченко, 14</w:t>
            </w:r>
          </w:p>
        </w:tc>
        <w:tc>
          <w:tcPr>
            <w:tcW w:w="2556" w:type="dxa"/>
          </w:tcPr>
          <w:p w:rsidR="00B33BE5" w:rsidRPr="0090736B" w:rsidRDefault="00B33BE5" w:rsidP="00152B0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 со стороны лицевой части дома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70,0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833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24-0029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E2073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обрезку авари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ных кленов у дома по  ул. Н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мировича-Данченко, 16  вдоль лестницы с торца дома по          ул. Немировича-Данченко, 18 </w:t>
            </w:r>
          </w:p>
        </w:tc>
        <w:tc>
          <w:tcPr>
            <w:tcW w:w="2556" w:type="dxa"/>
          </w:tcPr>
          <w:p w:rsidR="00B33BE5" w:rsidRPr="0090736B" w:rsidRDefault="00B33BE5" w:rsidP="007664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834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24-0030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капитальный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монт лестничного марша с торца дома по ул. Немиров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ча-Данченко, 18 от магистр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ли по улице Немировича-Данченко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Капитальный ремонт лестничного марша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52B01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A4273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835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24-0031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асфальтирование дороги и пешеходной доро</w:t>
            </w:r>
            <w:r w:rsidRPr="0090736B">
              <w:rPr>
                <w:color w:val="auto"/>
                <w:sz w:val="24"/>
                <w:szCs w:val="24"/>
              </w:rPr>
              <w:t>ж</w:t>
            </w:r>
            <w:r w:rsidRPr="0090736B">
              <w:rPr>
                <w:color w:val="auto"/>
                <w:sz w:val="24"/>
                <w:szCs w:val="24"/>
              </w:rPr>
              <w:t>ки от дома по ул. Немиров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ча-Данченко, 4 к дому по             ул. Немировича-Данченко, 30</w:t>
            </w:r>
          </w:p>
        </w:tc>
        <w:tc>
          <w:tcPr>
            <w:tcW w:w="2556" w:type="dxa"/>
          </w:tcPr>
          <w:p w:rsidR="00B33BE5" w:rsidRPr="0090736B" w:rsidRDefault="00B33BE5" w:rsidP="00531F93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4600,0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836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5F6D33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24-0053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EB136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и обрезку аварийных деревьев, благоу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тройство придомовой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тории по ул. Станиславского, 32</w:t>
            </w:r>
          </w:p>
        </w:tc>
        <w:tc>
          <w:tcPr>
            <w:tcW w:w="2556" w:type="dxa"/>
          </w:tcPr>
          <w:p w:rsidR="00B33BE5" w:rsidRPr="0090736B" w:rsidRDefault="00B33BE5" w:rsidP="0027594B">
            <w:pPr>
              <w:ind w:left="-56"/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27594B">
            <w:pPr>
              <w:ind w:left="-56"/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27594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1.Снос и обрезка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ревьев</w:t>
            </w:r>
          </w:p>
          <w:p w:rsidR="00B33BE5" w:rsidRPr="0090736B" w:rsidRDefault="00B33BE5" w:rsidP="002759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B33BE5" w:rsidRPr="0090736B" w:rsidRDefault="00B33BE5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650,0,</w:t>
            </w:r>
          </w:p>
          <w:p w:rsidR="00B33BE5" w:rsidRPr="0090736B" w:rsidRDefault="00B33BE5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т.ч.:</w:t>
            </w:r>
          </w:p>
          <w:p w:rsidR="00B33BE5" w:rsidRPr="0090736B" w:rsidRDefault="00B33BE5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20,0</w:t>
            </w:r>
          </w:p>
          <w:p w:rsidR="00B33BE5" w:rsidRPr="0090736B" w:rsidRDefault="00B33BE5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4F215A">
            <w:pPr>
              <w:tabs>
                <w:tab w:val="left" w:pos="72"/>
              </w:tabs>
              <w:jc w:val="right"/>
              <w:rPr>
                <w:color w:val="FF0000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5F6D33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2011, 2014</w:t>
            </w:r>
          </w:p>
          <w:p w:rsidR="00B33BE5" w:rsidRPr="0090736B" w:rsidRDefault="00B33BE5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837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24-0069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дороги по 2-му пер. Крашенинникова, 2, 4, 10, 12, 16</w:t>
            </w:r>
          </w:p>
        </w:tc>
        <w:tc>
          <w:tcPr>
            <w:tcW w:w="2556" w:type="dxa"/>
          </w:tcPr>
          <w:p w:rsidR="00B33BE5" w:rsidRPr="0090736B" w:rsidRDefault="00B33BE5" w:rsidP="00CE539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838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24-0074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 ремонт мест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 xml:space="preserve">щего пользования, ремонт электропроводки общежития по ул. Петропавловской, 1 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Ремонт общежития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839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24-0078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Провести ремонт дороги у дома по ул. Петропавловской, 17 с торца и со стороны шк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лы № 175 до ул. Титова, 41/1</w:t>
            </w:r>
          </w:p>
        </w:tc>
        <w:tc>
          <w:tcPr>
            <w:tcW w:w="2556" w:type="dxa"/>
          </w:tcPr>
          <w:p w:rsidR="00B33BE5" w:rsidRPr="0090736B" w:rsidRDefault="00B33BE5" w:rsidP="00D70A3B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24-0080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дороги 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круг дома по ул. Степной, 62</w:t>
            </w:r>
          </w:p>
        </w:tc>
        <w:tc>
          <w:tcPr>
            <w:tcW w:w="2556" w:type="dxa"/>
          </w:tcPr>
          <w:p w:rsidR="00B33BE5" w:rsidRPr="0090736B" w:rsidRDefault="00B33BE5" w:rsidP="00D70A3B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8C2DA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F35E8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1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24-0083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Заасфальтировать прилега</w:t>
            </w:r>
            <w:r w:rsidRPr="0090736B">
              <w:rPr>
                <w:color w:val="auto"/>
                <w:sz w:val="24"/>
                <w:szCs w:val="24"/>
              </w:rPr>
              <w:t>ю</w:t>
            </w:r>
            <w:r w:rsidRPr="0090736B">
              <w:rPr>
                <w:color w:val="auto"/>
                <w:sz w:val="24"/>
                <w:szCs w:val="24"/>
              </w:rPr>
              <w:t>щую территорию к дому     по ул. Степной, 43</w:t>
            </w:r>
          </w:p>
        </w:tc>
        <w:tc>
          <w:tcPr>
            <w:tcW w:w="2556" w:type="dxa"/>
          </w:tcPr>
          <w:p w:rsidR="00B33BE5" w:rsidRPr="0090736B" w:rsidRDefault="00B33BE5" w:rsidP="00CE539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950,0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24-0084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квартальной территории у дома по ул. Степной, 43/1 </w:t>
            </w:r>
          </w:p>
        </w:tc>
        <w:tc>
          <w:tcPr>
            <w:tcW w:w="2556" w:type="dxa"/>
          </w:tcPr>
          <w:p w:rsidR="00B33BE5" w:rsidRPr="0090736B" w:rsidRDefault="00B33BE5" w:rsidP="00CE539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900,0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24-0085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придомовой территории с 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 по ул. Степной, 45</w:t>
            </w:r>
          </w:p>
        </w:tc>
        <w:tc>
          <w:tcPr>
            <w:tcW w:w="2556" w:type="dxa"/>
          </w:tcPr>
          <w:p w:rsidR="00B33BE5" w:rsidRPr="0090736B" w:rsidRDefault="00B33BE5" w:rsidP="00D70A3B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844</w:t>
            </w:r>
          </w:p>
        </w:tc>
        <w:tc>
          <w:tcPr>
            <w:tcW w:w="1173" w:type="dxa"/>
            <w:gridSpan w:val="6"/>
          </w:tcPr>
          <w:p w:rsidR="00B33BE5" w:rsidRPr="007F035E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7F035E">
              <w:rPr>
                <w:color w:val="auto"/>
                <w:sz w:val="22"/>
                <w:szCs w:val="22"/>
              </w:rPr>
              <w:t>24-0096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Проредить кустарниковые з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росли на автобусной остано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ке «Кирзавод» по обеим ст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ронам лестницы</w:t>
            </w:r>
          </w:p>
        </w:tc>
        <w:tc>
          <w:tcPr>
            <w:tcW w:w="2556" w:type="dxa"/>
          </w:tcPr>
          <w:p w:rsidR="00B33BE5" w:rsidRPr="0090736B" w:rsidRDefault="00B33BE5" w:rsidP="00D70A3B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Прореживание куста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 xml:space="preserve">ников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24-0097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9A178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Завершить работу по орган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зации проезда с  ул. Тролле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ной на  ул. Ударную между «Автокомбинатом» и кап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тальными гаражами ООО «Обь», произвести отсыпку щебеночного основания</w:t>
            </w:r>
          </w:p>
        </w:tc>
        <w:tc>
          <w:tcPr>
            <w:tcW w:w="2556" w:type="dxa"/>
          </w:tcPr>
          <w:p w:rsidR="00B33BE5" w:rsidRPr="0090736B" w:rsidRDefault="00B33BE5" w:rsidP="008C2DA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Прореживание куста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ников и отсыпка ще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нем проезда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8E0E0D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24-0098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Установить знак пешеходного перехода через дорогу в ст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рону магазина «Лента»</w:t>
            </w:r>
          </w:p>
        </w:tc>
        <w:tc>
          <w:tcPr>
            <w:tcW w:w="2556" w:type="dxa"/>
          </w:tcPr>
          <w:p w:rsidR="00B33BE5" w:rsidRPr="0090736B" w:rsidRDefault="00B33BE5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дорожного знака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24-0101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аварийных деревьев с территории домов по ул. Немировича-Данченко с № 3 по № 13</w:t>
            </w:r>
          </w:p>
        </w:tc>
        <w:tc>
          <w:tcPr>
            <w:tcW w:w="2556" w:type="dxa"/>
          </w:tcPr>
          <w:p w:rsidR="00B33BE5" w:rsidRPr="0090736B" w:rsidRDefault="00B33BE5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24-0102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и обрезку деревьев по ул. Вертковской, 106, 108, 110</w:t>
            </w:r>
          </w:p>
        </w:tc>
        <w:tc>
          <w:tcPr>
            <w:tcW w:w="2556" w:type="dxa"/>
          </w:tcPr>
          <w:p w:rsidR="00B33BE5" w:rsidRPr="0090736B" w:rsidRDefault="00B33BE5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и обрезка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 xml:space="preserve">ев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bottom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849</w:t>
            </w:r>
          </w:p>
        </w:tc>
        <w:tc>
          <w:tcPr>
            <w:tcW w:w="1173" w:type="dxa"/>
            <w:gridSpan w:val="6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650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Установить освещение улиц Телецкой и Ударной</w:t>
            </w: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B33BE5" w:rsidRPr="0090736B" w:rsidRDefault="00B33BE5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Обеспечить подключ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ние устройств уличн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го  освещения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33BE5" w:rsidRPr="0090736B" w:rsidRDefault="00B33BE5" w:rsidP="004C5C05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B33BE5" w:rsidRPr="0090736B" w:rsidRDefault="00B33BE5" w:rsidP="004C5C05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 2011</w:t>
            </w: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90736B">
              <w:rPr>
                <w:rFonts w:eastAsia="Calibri"/>
                <w:sz w:val="24"/>
                <w:szCs w:val="24"/>
              </w:rPr>
              <w:t>к</w:t>
            </w:r>
            <w:r w:rsidRPr="0090736B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бирска, МУ «Горсвет»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bottom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850</w:t>
            </w:r>
          </w:p>
        </w:tc>
        <w:tc>
          <w:tcPr>
            <w:tcW w:w="1173" w:type="dxa"/>
            <w:gridSpan w:val="6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676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Отремонтировать асфальт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рованное покрытие возле д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ма № 28/3 по ул. Немировича-Данченко</w:t>
            </w: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Организация и ко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троль за ходом испра</w:t>
            </w:r>
            <w:r w:rsidRPr="0090736B">
              <w:rPr>
                <w:rFonts w:eastAsia="Calibri"/>
                <w:sz w:val="24"/>
                <w:szCs w:val="24"/>
              </w:rPr>
              <w:t>в</w:t>
            </w:r>
            <w:r w:rsidRPr="0090736B">
              <w:rPr>
                <w:rFonts w:eastAsia="Calibri"/>
                <w:sz w:val="24"/>
                <w:szCs w:val="24"/>
              </w:rPr>
              <w:t>ления некачественно выполненных работ  подрядной организац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 xml:space="preserve">ей 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33BE5" w:rsidRPr="0090736B" w:rsidRDefault="00B33BE5" w:rsidP="001E161D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  <w:p w:rsidR="00B33BE5" w:rsidRPr="0090736B" w:rsidRDefault="00B33BE5" w:rsidP="001E161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1E161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B33BE5" w:rsidRPr="0090736B" w:rsidRDefault="00B33BE5" w:rsidP="001E161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2011 </w:t>
            </w: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rFonts w:eastAsia="Calibri"/>
                <w:sz w:val="24"/>
                <w:szCs w:val="24"/>
              </w:rPr>
              <w:t>ь</w:t>
            </w:r>
            <w:r w:rsidRPr="0090736B">
              <w:rPr>
                <w:rFonts w:eastAsia="Calibri"/>
                <w:sz w:val="24"/>
                <w:szCs w:val="24"/>
              </w:rPr>
              <w:t>ного хозяйства  города, администрация Лени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bottom w:val="single" w:sz="4" w:space="0" w:color="auto"/>
            </w:tcBorders>
          </w:tcPr>
          <w:p w:rsidR="00B33BE5" w:rsidRPr="00A9265B" w:rsidRDefault="00B33BE5" w:rsidP="004E7D9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851</w:t>
            </w:r>
          </w:p>
        </w:tc>
        <w:tc>
          <w:tcPr>
            <w:tcW w:w="1173" w:type="dxa"/>
            <w:gridSpan w:val="6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678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Заасфальтировать территорию у подъездов и установить о</w:t>
            </w:r>
            <w:r w:rsidRPr="0090736B">
              <w:rPr>
                <w:rFonts w:eastAsia="Calibri"/>
                <w:sz w:val="24"/>
                <w:szCs w:val="24"/>
              </w:rPr>
              <w:t>т</w:t>
            </w:r>
            <w:r w:rsidRPr="0090736B">
              <w:rPr>
                <w:rFonts w:eastAsia="Calibri"/>
                <w:sz w:val="24"/>
                <w:szCs w:val="24"/>
              </w:rPr>
              <w:t>мостки дома № 4/4 по ул. Немировича-Данченко, сделать сток воды от дома</w:t>
            </w: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Организация и ко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троль за ходом испра</w:t>
            </w:r>
            <w:r w:rsidRPr="0090736B">
              <w:rPr>
                <w:rFonts w:eastAsia="Calibri"/>
                <w:sz w:val="24"/>
                <w:szCs w:val="24"/>
              </w:rPr>
              <w:t>в</w:t>
            </w:r>
            <w:r w:rsidRPr="0090736B">
              <w:rPr>
                <w:rFonts w:eastAsia="Calibri"/>
                <w:sz w:val="24"/>
                <w:szCs w:val="24"/>
              </w:rPr>
              <w:t>ления некачественно выполненных работ  подрядной организац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 xml:space="preserve">ей 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2011 </w:t>
            </w:r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rFonts w:eastAsia="Calibri"/>
                <w:sz w:val="24"/>
                <w:szCs w:val="24"/>
              </w:rPr>
              <w:t>ь</w:t>
            </w:r>
            <w:r w:rsidRPr="0090736B">
              <w:rPr>
                <w:rFonts w:eastAsia="Calibri"/>
                <w:sz w:val="24"/>
                <w:szCs w:val="24"/>
              </w:rPr>
              <w:t>ного хозяйства  города, администрация Лени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B33BE5" w:rsidRPr="0090736B" w:rsidTr="00FA582F">
        <w:tc>
          <w:tcPr>
            <w:tcW w:w="15593" w:type="dxa"/>
            <w:gridSpan w:val="19"/>
          </w:tcPr>
          <w:p w:rsidR="00B33BE5" w:rsidRPr="0090736B" w:rsidRDefault="00B33BE5" w:rsidP="00B33AFD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Ленинский район, избирательный округ № 25, депутат Зарубин Юрий Федорович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25-0004</w:t>
            </w:r>
          </w:p>
        </w:tc>
        <w:tc>
          <w:tcPr>
            <w:tcW w:w="3235" w:type="dxa"/>
            <w:gridSpan w:val="2"/>
            <w:vAlign w:val="bottom"/>
          </w:tcPr>
          <w:p w:rsidR="00B33BE5" w:rsidRPr="0090736B" w:rsidRDefault="00B33BE5" w:rsidP="009A178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квартальных  дорог по адр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сам: ул. Гризодубовой, 37/1, 37/2, 37/3, 37/4, 40/1, 40/2,     ул. Пархоменко, 88, 90, 92, 94, 96, 98, 100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10000,0,   </w:t>
            </w:r>
          </w:p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т.ч.:</w:t>
            </w:r>
          </w:p>
          <w:p w:rsidR="00B33BE5" w:rsidRPr="0090736B" w:rsidRDefault="00B33BE5" w:rsidP="004E640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5390,0</w:t>
            </w:r>
          </w:p>
          <w:p w:rsidR="00B33BE5" w:rsidRPr="0090736B" w:rsidRDefault="00B33BE5" w:rsidP="009529A9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2012, 2015</w:t>
            </w:r>
          </w:p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25-0005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Обустроить на жилмассиве «Троллейный»  площадку для выгула собак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Устройство площадки для выгула собак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250,0 </w:t>
            </w:r>
          </w:p>
        </w:tc>
        <w:tc>
          <w:tcPr>
            <w:tcW w:w="1983" w:type="dxa"/>
            <w:gridSpan w:val="3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25-0006</w:t>
            </w:r>
          </w:p>
        </w:tc>
        <w:tc>
          <w:tcPr>
            <w:tcW w:w="3235" w:type="dxa"/>
            <w:gridSpan w:val="2"/>
            <w:vAlign w:val="bottom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квартальных дорог по адр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сам: ул. Танкистов, 3, 5, 7, 11, 11/1, 15, 17, 21/, ул. Титова, 182, 196, 198;  ул. Связистов, 1, 3, 5, 7, 11, 13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15000,0 </w:t>
            </w:r>
          </w:p>
        </w:tc>
        <w:tc>
          <w:tcPr>
            <w:tcW w:w="1983" w:type="dxa"/>
            <w:gridSpan w:val="3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B33BE5" w:rsidRPr="0090736B" w:rsidRDefault="00B33BE5" w:rsidP="005D1CB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4E7D99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25-0012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45019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капитальный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монт здания МБОУ СОШ                         № 67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B2E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DB2E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78475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1.Проектные работы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165000,0,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т.ч.:</w:t>
            </w:r>
          </w:p>
          <w:p w:rsidR="00B33BE5" w:rsidRPr="0090736B" w:rsidRDefault="00B33BE5" w:rsidP="0078475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5000,0</w:t>
            </w:r>
          </w:p>
        </w:tc>
        <w:tc>
          <w:tcPr>
            <w:tcW w:w="1983" w:type="dxa"/>
            <w:gridSpan w:val="3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176E8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:rsidR="00B33BE5" w:rsidRPr="0090736B" w:rsidRDefault="00B33BE5" w:rsidP="00176E8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  <w:r w:rsidRPr="0090736B"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2014</w:t>
            </w:r>
          </w:p>
          <w:p w:rsidR="00B33BE5" w:rsidRPr="0090736B" w:rsidRDefault="00B33BE5" w:rsidP="00176E8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78475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6368AD" w:rsidTr="00FA582F">
        <w:tc>
          <w:tcPr>
            <w:tcW w:w="15593" w:type="dxa"/>
            <w:gridSpan w:val="19"/>
          </w:tcPr>
          <w:p w:rsidR="00B33BE5" w:rsidRPr="006368AD" w:rsidRDefault="00B33BE5" w:rsidP="006368AD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368AD">
              <w:rPr>
                <w:b/>
                <w:color w:val="auto"/>
                <w:sz w:val="24"/>
                <w:szCs w:val="24"/>
              </w:rPr>
              <w:t>Ленинский район, избирательный округ № 26, депутат Аникин Андрей Геннадьевич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26-0007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квартальных территорий во дворах домов по ул. Курга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ской, 22, 30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E539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1400,0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F35E8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26-0009</w:t>
            </w:r>
          </w:p>
        </w:tc>
        <w:tc>
          <w:tcPr>
            <w:tcW w:w="3227" w:type="dxa"/>
          </w:tcPr>
          <w:p w:rsidR="00B33BE5" w:rsidRPr="0090736B" w:rsidRDefault="00B33BE5" w:rsidP="00781E5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Установить технические средства регулирования 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рожного движения на ост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новке общественного тран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порта «Школа»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76E8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технических средств регулирования (восстановление сб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тых знаков)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858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26-0019</w:t>
            </w:r>
          </w:p>
        </w:tc>
        <w:tc>
          <w:tcPr>
            <w:tcW w:w="3227" w:type="dxa"/>
          </w:tcPr>
          <w:p w:rsidR="00B33BE5" w:rsidRPr="0090736B" w:rsidRDefault="00B33BE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дворовой территории детск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сада МБДОУ «Детский сад      № 299» (ул. Хилокская, 2/1), ремонт оборудования в пр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 xml:space="preserve">чечной. Приобрести новое оборудование для прачечной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421DC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D421DC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1.Благоустройство дв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ровой территории.</w:t>
            </w:r>
          </w:p>
          <w:p w:rsidR="00B33BE5" w:rsidRPr="0090736B" w:rsidRDefault="00B33BE5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2.Ремонт оборудования в прачечной и приобр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тение нового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394,0,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 т. ч.:         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84,0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310,0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D065F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2012</w:t>
            </w:r>
          </w:p>
          <w:p w:rsidR="00B33BE5" w:rsidRPr="0090736B" w:rsidRDefault="00B33BE5" w:rsidP="00D065F4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D065F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  <w:p w:rsidR="00B33BE5" w:rsidRPr="0090736B" w:rsidRDefault="00B33BE5" w:rsidP="00D065F4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D065F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90736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859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26-0022</w:t>
            </w:r>
          </w:p>
        </w:tc>
        <w:tc>
          <w:tcPr>
            <w:tcW w:w="3227" w:type="dxa"/>
          </w:tcPr>
          <w:p w:rsidR="00B33BE5" w:rsidRPr="0090736B" w:rsidRDefault="00B33BE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Провести капитальный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монт помещения физкульту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ного зала МБДОУ «Детский сад № 465» (ул. Троллейная, 156)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Капитальный ремонт помещения физкул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турного зала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235,0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860</w:t>
            </w:r>
          </w:p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690</w:t>
            </w:r>
          </w:p>
        </w:tc>
        <w:tc>
          <w:tcPr>
            <w:tcW w:w="3227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Освещение по улице Мал</w:t>
            </w:r>
            <w:r w:rsidRPr="0090736B">
              <w:rPr>
                <w:color w:val="auto"/>
                <w:sz w:val="24"/>
                <w:szCs w:val="24"/>
              </w:rPr>
              <w:t>ы</w:t>
            </w:r>
            <w:r w:rsidRPr="0090736B">
              <w:rPr>
                <w:color w:val="auto"/>
                <w:sz w:val="24"/>
                <w:szCs w:val="24"/>
              </w:rPr>
              <w:t>гина путем установки св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тильников «Кобра» (от О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дынского шоссе до жилых домов)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Проектирование и  строительство линии уличного освещения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50,0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2F200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695</w:t>
            </w:r>
          </w:p>
        </w:tc>
        <w:tc>
          <w:tcPr>
            <w:tcW w:w="3227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1. Ремонт внутриквартальных проездов жилых домов № 16, 21, 23, 25 и 22, 24, 26 по ул. 9-й Гвардейской Дивизии.</w:t>
            </w:r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2. Ремонт внутриквартальных проездов жилых домов № 7, 14, 15 и 11, 13, 17 по ул. 9-й Гвардейской Дивизии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Организация и ко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троль за ходом испра</w:t>
            </w:r>
            <w:r w:rsidRPr="0090736B">
              <w:rPr>
                <w:rFonts w:eastAsia="Calibri"/>
                <w:sz w:val="24"/>
                <w:szCs w:val="24"/>
              </w:rPr>
              <w:t>в</w:t>
            </w:r>
            <w:r w:rsidRPr="0090736B">
              <w:rPr>
                <w:rFonts w:eastAsia="Calibri"/>
                <w:sz w:val="24"/>
                <w:szCs w:val="24"/>
              </w:rPr>
              <w:t>ления некачественно выполненных работ  подрядной организац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 xml:space="preserve">ей </w:t>
            </w:r>
          </w:p>
        </w:tc>
        <w:tc>
          <w:tcPr>
            <w:tcW w:w="1700" w:type="dxa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rFonts w:eastAsia="Calibri"/>
                <w:sz w:val="24"/>
                <w:szCs w:val="24"/>
              </w:rPr>
              <w:t>ь</w:t>
            </w:r>
            <w:r w:rsidRPr="0090736B">
              <w:rPr>
                <w:rFonts w:eastAsia="Calibri"/>
                <w:sz w:val="24"/>
                <w:szCs w:val="24"/>
              </w:rPr>
              <w:t>ного хозяйства  города, администрация Лени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704</w:t>
            </w:r>
          </w:p>
        </w:tc>
        <w:tc>
          <w:tcPr>
            <w:tcW w:w="3227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1. Ремонт внутриквартальн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го проезда, проходящего п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>раллельно ул. Троллейная (от ул. 9-й Гвардейской дивизии до ул. Связистов) и внутр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квартального проезда через трамвайные пути к жилому дому № 38 по ул. Курганской.</w:t>
            </w:r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2. Ремонт внутриквартальных проездов жилых домов № 7, 14, 15 и 11, 13, 17 по ул. 9-й Гвардейской дивизии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E161D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Ремонт внутриква</w:t>
            </w:r>
            <w:r w:rsidRPr="0090736B">
              <w:rPr>
                <w:rFonts w:eastAsia="Calibri"/>
                <w:sz w:val="24"/>
                <w:szCs w:val="24"/>
              </w:rPr>
              <w:t>р</w:t>
            </w:r>
            <w:r w:rsidRPr="0090736B">
              <w:rPr>
                <w:rFonts w:eastAsia="Calibri"/>
                <w:sz w:val="24"/>
                <w:szCs w:val="24"/>
              </w:rPr>
              <w:t>тального  проезда через трамвайные пути к ж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лому дому № 38 по ул. Курганской</w:t>
            </w:r>
          </w:p>
        </w:tc>
        <w:tc>
          <w:tcPr>
            <w:tcW w:w="1700" w:type="dxa"/>
          </w:tcPr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1600,0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25A31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C03772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90736B">
              <w:rPr>
                <w:rFonts w:eastAsia="Calibri"/>
                <w:sz w:val="24"/>
                <w:szCs w:val="24"/>
              </w:rPr>
              <w:t>к</w:t>
            </w:r>
            <w:r w:rsidRPr="0090736B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бирска, департамент энергетики, жилищного и коммунального хозяйства города, Главное управл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ние благоустройства и озеленения мэрии города Новосибирска, админис</w:t>
            </w:r>
            <w:r w:rsidRPr="0090736B">
              <w:rPr>
                <w:rFonts w:eastAsia="Calibri"/>
                <w:sz w:val="24"/>
                <w:szCs w:val="24"/>
              </w:rPr>
              <w:t>т</w:t>
            </w:r>
            <w:r w:rsidRPr="0090736B">
              <w:rPr>
                <w:rFonts w:eastAsia="Calibri"/>
                <w:sz w:val="24"/>
                <w:szCs w:val="24"/>
              </w:rPr>
              <w:t xml:space="preserve">рация Ленинского района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706</w:t>
            </w:r>
          </w:p>
        </w:tc>
        <w:tc>
          <w:tcPr>
            <w:tcW w:w="3227" w:type="dxa"/>
          </w:tcPr>
          <w:p w:rsidR="00B33BE5" w:rsidRPr="0090736B" w:rsidRDefault="00B33BE5" w:rsidP="0027594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дорог по 1-му, 2-му, 3-му п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реулкам Танкистов (отсыпка гравием),  организовать сбор талых вод (траншея) вдоль дорог, отсыпать 4-й, 5-й, 6-й переулки Танкистов крупной фракцией гравия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70A3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Благоустройство дорог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8100,0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860D1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710</w:t>
            </w:r>
          </w:p>
        </w:tc>
        <w:tc>
          <w:tcPr>
            <w:tcW w:w="3227" w:type="dxa"/>
          </w:tcPr>
          <w:p w:rsidR="00B33BE5" w:rsidRPr="0090736B" w:rsidRDefault="00B33BE5" w:rsidP="006D6AA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дорог по ул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цам: Суходольной, Тульской, Ереснинской (отсыпка кру</w:t>
            </w:r>
            <w:r w:rsidRPr="0090736B">
              <w:rPr>
                <w:color w:val="auto"/>
                <w:sz w:val="24"/>
                <w:szCs w:val="24"/>
              </w:rPr>
              <w:t>п</w:t>
            </w:r>
            <w:r w:rsidRPr="0090736B">
              <w:rPr>
                <w:color w:val="auto"/>
                <w:sz w:val="24"/>
                <w:szCs w:val="24"/>
              </w:rPr>
              <w:t>ной фракцией гравия)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30A8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дорог</w:t>
            </w:r>
          </w:p>
        </w:tc>
        <w:tc>
          <w:tcPr>
            <w:tcW w:w="1700" w:type="dxa"/>
          </w:tcPr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10845,0,</w:t>
            </w:r>
          </w:p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 ч.:</w:t>
            </w:r>
          </w:p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3805,0</w:t>
            </w:r>
          </w:p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5040,0</w:t>
            </w:r>
          </w:p>
        </w:tc>
        <w:tc>
          <w:tcPr>
            <w:tcW w:w="1968" w:type="dxa"/>
          </w:tcPr>
          <w:p w:rsidR="00B33BE5" w:rsidRPr="0090736B" w:rsidRDefault="00B33BE5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337A5D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337A5D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337A5D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D30A8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2012</w:t>
            </w:r>
          </w:p>
          <w:p w:rsidR="00B33BE5" w:rsidRPr="0090736B" w:rsidRDefault="00B33BE5" w:rsidP="00D30A86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D30A8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  <w:p w:rsidR="00B33BE5" w:rsidRPr="0090736B" w:rsidRDefault="00B33BE5" w:rsidP="00D30A8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FA582F">
        <w:tc>
          <w:tcPr>
            <w:tcW w:w="15593" w:type="dxa"/>
            <w:gridSpan w:val="19"/>
          </w:tcPr>
          <w:p w:rsidR="00B33BE5" w:rsidRPr="0090736B" w:rsidRDefault="00B33BE5" w:rsidP="001B12F0">
            <w:pPr>
              <w:jc w:val="center"/>
              <w:rPr>
                <w:b/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Ленинский район, избирательный округ № 27, депутат Люлько Александр Николаевич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27-0008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дороги, обор</w:t>
            </w:r>
            <w:r w:rsidRPr="0090736B">
              <w:rPr>
                <w:color w:val="auto"/>
                <w:sz w:val="24"/>
                <w:szCs w:val="24"/>
              </w:rPr>
              <w:t>у</w:t>
            </w:r>
            <w:r w:rsidRPr="0090736B">
              <w:rPr>
                <w:color w:val="auto"/>
                <w:sz w:val="24"/>
                <w:szCs w:val="24"/>
              </w:rPr>
              <w:t>дование парковочных карм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нов,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и высадку саженцев по          ул. Забалуева, 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9442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торий, 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800,0 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27-0010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DB751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квартальных дорог возле 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ма по ул. Невельского, 5 в направлении ул. Забалуева и         ул. Невельского и оборуд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вать парковочные карманы вблизи дома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E73B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781E51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450,0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27-0016</w:t>
            </w:r>
          </w:p>
        </w:tc>
        <w:tc>
          <w:tcPr>
            <w:tcW w:w="3227" w:type="dxa"/>
          </w:tcPr>
          <w:p w:rsidR="00B33BE5" w:rsidRPr="0090736B" w:rsidRDefault="00B33BE5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наладку освещ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ния  ул. Филатова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Наладка освещения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300,0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718</w:t>
            </w:r>
          </w:p>
        </w:tc>
        <w:tc>
          <w:tcPr>
            <w:tcW w:w="3227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Наладка уличного освещения по ул. Сибсельмашевской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05DA3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Включить в план раб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ты Главного управл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ния благоустройства и озеленения и МУ «Го</w:t>
            </w:r>
            <w:r w:rsidRPr="0090736B">
              <w:rPr>
                <w:rFonts w:eastAsia="Calibri"/>
                <w:sz w:val="24"/>
                <w:szCs w:val="24"/>
              </w:rPr>
              <w:t>р</w:t>
            </w:r>
            <w:r w:rsidRPr="0090736B">
              <w:rPr>
                <w:rFonts w:eastAsia="Calibri"/>
                <w:sz w:val="24"/>
                <w:szCs w:val="24"/>
              </w:rPr>
              <w:t>свет» проектирование и строительство линии уличного освещения</w:t>
            </w:r>
          </w:p>
        </w:tc>
        <w:tc>
          <w:tcPr>
            <w:tcW w:w="1700" w:type="dxa"/>
          </w:tcPr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1000,0</w:t>
            </w:r>
          </w:p>
        </w:tc>
        <w:tc>
          <w:tcPr>
            <w:tcW w:w="1968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225A31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205DA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722</w:t>
            </w:r>
          </w:p>
        </w:tc>
        <w:tc>
          <w:tcPr>
            <w:tcW w:w="3227" w:type="dxa"/>
          </w:tcPr>
          <w:p w:rsidR="00B33BE5" w:rsidRPr="0090736B" w:rsidRDefault="00B33BE5" w:rsidP="00B014E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дороги по 1-му, 2-му  пер. Халтурина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011F6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Отсыпка дорог  щебнем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1351,0,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т.ч.: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625,0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E20E5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2010, 2012</w:t>
            </w:r>
          </w:p>
          <w:p w:rsidR="00B33BE5" w:rsidRPr="0090736B" w:rsidRDefault="00B33BE5" w:rsidP="00E20E5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5C70A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860D1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749</w:t>
            </w:r>
          </w:p>
        </w:tc>
        <w:tc>
          <w:tcPr>
            <w:tcW w:w="3227" w:type="dxa"/>
          </w:tcPr>
          <w:p w:rsidR="00B33BE5" w:rsidRPr="0090736B" w:rsidRDefault="00B33BE5" w:rsidP="00AD4AF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дорог:</w:t>
            </w:r>
          </w:p>
          <w:p w:rsidR="00B33BE5" w:rsidRPr="0090736B" w:rsidRDefault="00B33BE5" w:rsidP="00B014E0">
            <w:pPr>
              <w:ind w:firstLine="44"/>
              <w:jc w:val="both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по ул. Фасадной,</w:t>
            </w:r>
            <w:r w:rsidRPr="0090736B">
              <w:rPr>
                <w:color w:val="auto"/>
              </w:rPr>
              <w:t xml:space="preserve"> </w:t>
            </w:r>
            <w:r w:rsidRPr="0090736B">
              <w:rPr>
                <w:color w:val="auto"/>
                <w:sz w:val="24"/>
                <w:szCs w:val="24"/>
              </w:rPr>
              <w:t>ул. Озерной  (от трамвайной остановки), ул. Халтурина, ул. Невельско-го (от конечной остановки общественного транспорта «Западный ж/м»), ул. Окин-ской, ул. Олимпийской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дорог и по ул. Фасадной, ул. Озер-ной, ул. Невельского, ул. Олимпийской</w:t>
            </w: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3212,5,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 ч.: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500,0</w:t>
            </w: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E20E5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2012, 2014</w:t>
            </w:r>
          </w:p>
          <w:p w:rsidR="00B33BE5" w:rsidRPr="0090736B" w:rsidRDefault="00B33BE5" w:rsidP="00E20E5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E20E5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E20E5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2F200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FA582F">
        <w:tc>
          <w:tcPr>
            <w:tcW w:w="15593" w:type="dxa"/>
            <w:gridSpan w:val="19"/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b/>
                <w:sz w:val="24"/>
                <w:szCs w:val="24"/>
              </w:rPr>
              <w:t>район, избирательный округ № 28, депутат Яковенко Евгений Станиславович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871</w:t>
            </w:r>
          </w:p>
        </w:tc>
        <w:tc>
          <w:tcPr>
            <w:tcW w:w="1150" w:type="dxa"/>
            <w:gridSpan w:val="4"/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28-0001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уст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новке  освещения хоккейной коробки на территории МБОУ СОШ № 115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011F6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Устройство  освещения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50,0 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B13B1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восибирска, администр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ция Октябрьского района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872</w:t>
            </w:r>
          </w:p>
        </w:tc>
        <w:tc>
          <w:tcPr>
            <w:tcW w:w="1150" w:type="dxa"/>
            <w:gridSpan w:val="4"/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28-0004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дорогу от Новосибирской ТЭЦ-5 до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нечной остановки обществе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ного транспорта «Ключ-Камышенского Плато»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B6082E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17000,0, в т. ч.:</w:t>
            </w:r>
          </w:p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6400,0 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2011</w:t>
            </w:r>
          </w:p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6410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873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28-0006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D121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Инюшенского бора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872B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Благоустройство  Инюшенского бора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5000,0, </w:t>
            </w: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2000,0</w:t>
            </w: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C15113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874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28-0007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A72A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светофор по тр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бованию на остановке общ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ственного транспорта</w:t>
            </w:r>
          </w:p>
          <w:p w:rsidR="00B33BE5" w:rsidRPr="0090736B" w:rsidRDefault="00B33BE5" w:rsidP="00AA72A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«Поселок энергетиков»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E10D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светофорн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го объекта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875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28-0008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4399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дороги, проходящей за домами  по  ул. Выборной, 122, 124,  124/1, 130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5500,0,</w:t>
            </w:r>
          </w:p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      </w:t>
            </w:r>
          </w:p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2000,0</w:t>
            </w:r>
          </w:p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B33BE5" w:rsidRPr="0090736B" w:rsidRDefault="00B33BE5" w:rsidP="00871B3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876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28-0009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427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благоустро-ительные работы на террит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рии МБУЗ «Городская пол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клиника № 7» (ул. Ульяно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ская, 1)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тории поликлиники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по социал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ной политике мэрии г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воохранения  мэрии гор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877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28-0010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процеду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ного кабинета в МБОУ СОШ № 115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Ремонт процедурного кабинета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60,0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878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28-0011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45019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мягкой кровли МБОУ ДОД «Горо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ской досуговый молодежный центр  «Флагман»  площадью 282,5 кв. м (ул. Большевис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ская, 175/6)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11F6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Ремонт мягкой кровли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879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28-0013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крыши МБОУ СОШ № 189 над каб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нетами № 42 и № 43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11F6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570,0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86013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880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28-0014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DB751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Привести в порядок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ный стадион МБОУ СОШ         № 189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Текущий ремонт ст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диона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350,0, </w:t>
            </w:r>
          </w:p>
          <w:p w:rsidR="00B33BE5" w:rsidRPr="0090736B" w:rsidRDefault="00B33BE5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50,0</w:t>
            </w:r>
          </w:p>
          <w:p w:rsidR="00B33BE5" w:rsidRPr="0090736B" w:rsidRDefault="00B33BE5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661E5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661E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 w:rsidRPr="0090736B">
              <w:rPr>
                <w:sz w:val="24"/>
                <w:szCs w:val="24"/>
              </w:rPr>
              <w:noBreakHyphen/>
              <w:t xml:space="preserve"> 2013</w:t>
            </w:r>
          </w:p>
          <w:p w:rsidR="00B33BE5" w:rsidRPr="0090736B" w:rsidRDefault="00B33BE5" w:rsidP="005661E5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5661E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5661E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881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28-0017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C76F2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Проработать и принять меры для включения  в Федерал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ную программу строительства многофункционального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тивного комплекса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71B3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Определение  места размещения, подгото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ка документов для включения строител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ства спортивного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 в Федеральную целевую программу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882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28-0018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842F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и ввести в эк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плуатацию помещение общей врачебной практики с кварт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рами для медицинского пе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сонала на территории жи</w:t>
            </w:r>
            <w:r w:rsidRPr="0090736B">
              <w:rPr>
                <w:sz w:val="24"/>
                <w:szCs w:val="24"/>
              </w:rPr>
              <w:t>л</w:t>
            </w:r>
            <w:r w:rsidRPr="0090736B">
              <w:rPr>
                <w:sz w:val="24"/>
                <w:szCs w:val="24"/>
              </w:rPr>
              <w:t>массива «Ключ-Камышенское Плато»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C70A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Строительство и ввод  в эксплуатацию помещ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ния общей врачебной практики с квартирами для медперсонала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25000,0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4684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по  социал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 xml:space="preserve">ной политике     мэрии города Новосибирска,  </w:t>
            </w:r>
          </w:p>
          <w:p w:rsidR="00B33BE5" w:rsidRPr="0090736B" w:rsidRDefault="00B33BE5" w:rsidP="00F4684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здр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воохранения  мэрии гор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883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28-0020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подъез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ной дороги к МБОУ СОШ       № 206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884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28-0022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4399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Улучшить качество подачи электроэнергии в дома на 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реулках Боровой, Луговской, Овражный, ул. Осипова,       ул. Высокогорной, ул. Взле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ной, ул. 2-й Высокогорной, ул. Родниковой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05ED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Содействие жителям по  установке дополн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тельного трансформ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тора по ул. Родниковой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885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28-0025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D121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общежития по                   ул. Большевистской, 175/5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05ED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Капитальный ремонт общежития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6000,0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886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28-0026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4399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спиливание ав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рийных деревьев возле домов по ул. Ключ-Камышенское плато, 2, 3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F4AA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Спиливание аварийных деревьев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35,0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712B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города, администрация  Октябр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887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28-0028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Изыскать помещение под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ские кружки (спортивные, по интересам)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4E73B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Определение помещ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ния под детские кру</w:t>
            </w:r>
            <w:r w:rsidRPr="0090736B">
              <w:rPr>
                <w:color w:val="auto"/>
                <w:sz w:val="24"/>
                <w:szCs w:val="24"/>
              </w:rPr>
              <w:t>ж</w:t>
            </w:r>
            <w:r w:rsidRPr="0090736B">
              <w:rPr>
                <w:color w:val="auto"/>
                <w:sz w:val="24"/>
                <w:szCs w:val="24"/>
              </w:rPr>
              <w:t>ки и выполнение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монта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дежи мэрии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888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28-0029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212121"/>
                <w:spacing w:val="-3"/>
                <w:sz w:val="24"/>
                <w:szCs w:val="24"/>
              </w:rPr>
              <w:t>Выполнить благоустройство остановки общественного транспорта «Посёлок энерг</w:t>
            </w:r>
            <w:r w:rsidRPr="0090736B">
              <w:rPr>
                <w:color w:val="212121"/>
                <w:spacing w:val="-3"/>
                <w:sz w:val="24"/>
                <w:szCs w:val="24"/>
              </w:rPr>
              <w:t>е</w:t>
            </w:r>
            <w:r w:rsidRPr="0090736B">
              <w:rPr>
                <w:color w:val="212121"/>
                <w:spacing w:val="-3"/>
                <w:sz w:val="24"/>
                <w:szCs w:val="24"/>
              </w:rPr>
              <w:t xml:space="preserve">тиков» (тротуар, </w:t>
            </w:r>
            <w:r w:rsidRPr="0090736B">
              <w:rPr>
                <w:color w:val="212121"/>
                <w:spacing w:val="-2"/>
                <w:sz w:val="24"/>
                <w:szCs w:val="24"/>
              </w:rPr>
              <w:t>подходы к остановке)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71B32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212121"/>
                <w:spacing w:val="-3"/>
                <w:sz w:val="24"/>
                <w:szCs w:val="24"/>
              </w:rPr>
              <w:t>Благоустройство ост</w:t>
            </w:r>
            <w:r w:rsidRPr="0090736B">
              <w:rPr>
                <w:color w:val="212121"/>
                <w:spacing w:val="-3"/>
                <w:sz w:val="24"/>
                <w:szCs w:val="24"/>
              </w:rPr>
              <w:t>а</w:t>
            </w:r>
            <w:r w:rsidRPr="0090736B">
              <w:rPr>
                <w:color w:val="212121"/>
                <w:spacing w:val="-3"/>
                <w:sz w:val="24"/>
                <w:szCs w:val="24"/>
              </w:rPr>
              <w:t>новки общественного транспорта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71B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889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</w:pPr>
            <w:r w:rsidRPr="0090736B">
              <w:rPr>
                <w:sz w:val="22"/>
                <w:szCs w:val="22"/>
              </w:rPr>
              <w:t>28-0030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202020"/>
                <w:spacing w:val="-2"/>
                <w:sz w:val="24"/>
                <w:szCs w:val="24"/>
              </w:rPr>
              <w:t>Выполнить внутриквартал</w:t>
            </w:r>
            <w:r w:rsidRPr="0090736B">
              <w:rPr>
                <w:color w:val="202020"/>
                <w:spacing w:val="-2"/>
                <w:sz w:val="24"/>
                <w:szCs w:val="24"/>
              </w:rPr>
              <w:t>ь</w:t>
            </w:r>
            <w:r w:rsidRPr="0090736B">
              <w:rPr>
                <w:color w:val="202020"/>
                <w:spacing w:val="-2"/>
                <w:sz w:val="24"/>
                <w:szCs w:val="24"/>
              </w:rPr>
              <w:t>ный ремонт дороги во дворе домов по ул. Большевистской, 1</w:t>
            </w:r>
            <w:r w:rsidRPr="0090736B">
              <w:rPr>
                <w:color w:val="202020"/>
                <w:sz w:val="24"/>
                <w:szCs w:val="24"/>
              </w:rPr>
              <w:t xml:space="preserve">71, 173, 169, 161, 163, 155, 165, 145, 143, </w:t>
            </w:r>
            <w:r w:rsidRPr="0090736B">
              <w:rPr>
                <w:color w:val="202020"/>
                <w:spacing w:val="-15"/>
                <w:sz w:val="24"/>
                <w:szCs w:val="24"/>
              </w:rPr>
              <w:t>149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5300,0,</w:t>
            </w:r>
          </w:p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2500,0</w:t>
            </w:r>
          </w:p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  <w:p w:rsidR="00B33BE5" w:rsidRPr="0090736B" w:rsidRDefault="00B33BE5" w:rsidP="00871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890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43CC">
            <w:pPr>
              <w:jc w:val="center"/>
            </w:pPr>
            <w:r w:rsidRPr="0090736B">
              <w:rPr>
                <w:sz w:val="22"/>
                <w:szCs w:val="22"/>
              </w:rPr>
              <w:t>28-0067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202020"/>
                <w:spacing w:val="-2"/>
                <w:sz w:val="24"/>
                <w:szCs w:val="24"/>
              </w:rPr>
              <w:t>Установить козырек над вх</w:t>
            </w:r>
            <w:r w:rsidRPr="0090736B">
              <w:rPr>
                <w:color w:val="202020"/>
                <w:spacing w:val="-2"/>
                <w:sz w:val="24"/>
                <w:szCs w:val="24"/>
              </w:rPr>
              <w:t>о</w:t>
            </w:r>
            <w:r w:rsidRPr="0090736B">
              <w:rPr>
                <w:color w:val="202020"/>
                <w:spacing w:val="-2"/>
                <w:sz w:val="24"/>
                <w:szCs w:val="24"/>
              </w:rPr>
              <w:t xml:space="preserve">дом в клуб «Икар», настелить  деревянный пол  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в танцевал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ь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ном зале, выполнить кап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и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тальный ремонт системы электроснабжения клуба (структурное подразделение МБОУДОД «Центр развития детей и молодежи «Икар»              (ул. Большевистская, 175/6)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202020"/>
                <w:spacing w:val="-2"/>
                <w:sz w:val="24"/>
                <w:szCs w:val="24"/>
              </w:rPr>
              <w:t>Установка козырька, настил  деревянного п</w:t>
            </w:r>
            <w:r w:rsidRPr="0090736B">
              <w:rPr>
                <w:color w:val="202020"/>
                <w:spacing w:val="-2"/>
                <w:sz w:val="24"/>
                <w:szCs w:val="24"/>
              </w:rPr>
              <w:t>о</w:t>
            </w:r>
            <w:r w:rsidRPr="0090736B">
              <w:rPr>
                <w:color w:val="202020"/>
                <w:spacing w:val="-2"/>
                <w:sz w:val="24"/>
                <w:szCs w:val="24"/>
              </w:rPr>
              <w:t xml:space="preserve">ла, 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 xml:space="preserve"> капитальный р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е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монт системы электр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о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снабжения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1000,0, </w:t>
            </w: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Комитет по делам мол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дежи мэрии города Нов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860D1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891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D7FC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755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E10D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Открыть подростковые клубы на территории жилмассива «Ключ-Камышенское плато»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Размещение клубов при застройке территории Ключ-Камышенского плато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0BA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0BA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0BA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– 2015 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строител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ства и архитектуры мэрии города Новосибирска</w:t>
            </w:r>
          </w:p>
        </w:tc>
      </w:tr>
      <w:tr w:rsidR="00B33BE5" w:rsidRPr="0090736B" w:rsidTr="00FA582F">
        <w:tc>
          <w:tcPr>
            <w:tcW w:w="15593" w:type="dxa"/>
            <w:gridSpan w:val="19"/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b/>
                <w:sz w:val="24"/>
                <w:szCs w:val="24"/>
              </w:rPr>
              <w:t>район, избирательный округ № 29, депутат Джулай Алексей Юрьевич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892</w:t>
            </w:r>
          </w:p>
        </w:tc>
        <w:tc>
          <w:tcPr>
            <w:tcW w:w="1150" w:type="dxa"/>
            <w:gridSpan w:val="4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29-0001</w:t>
            </w:r>
          </w:p>
        </w:tc>
        <w:tc>
          <w:tcPr>
            <w:tcW w:w="3283" w:type="dxa"/>
            <w:gridSpan w:val="5"/>
          </w:tcPr>
          <w:p w:rsidR="00B33BE5" w:rsidRPr="0090736B" w:rsidRDefault="00B33BE5" w:rsidP="00AD157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благоустройство зоны отдыха «Грибоедовская аллея» по  ул. Лескова, 260 </w:t>
            </w:r>
          </w:p>
        </w:tc>
        <w:tc>
          <w:tcPr>
            <w:tcW w:w="2556" w:type="dxa"/>
          </w:tcPr>
          <w:p w:rsidR="00B33BE5" w:rsidRPr="0090736B" w:rsidRDefault="00B33BE5" w:rsidP="00C9783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аллеи по ул. Лескова, 260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200,0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84463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Октябр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893</w:t>
            </w:r>
          </w:p>
        </w:tc>
        <w:tc>
          <w:tcPr>
            <w:tcW w:w="1150" w:type="dxa"/>
            <w:gridSpan w:val="4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29-0004</w:t>
            </w:r>
          </w:p>
        </w:tc>
        <w:tc>
          <w:tcPr>
            <w:tcW w:w="3283" w:type="dxa"/>
            <w:gridSpan w:val="5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кровли дома по ул. Кирова, 308</w:t>
            </w:r>
          </w:p>
        </w:tc>
        <w:tc>
          <w:tcPr>
            <w:tcW w:w="2556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894</w:t>
            </w:r>
          </w:p>
        </w:tc>
        <w:tc>
          <w:tcPr>
            <w:tcW w:w="1150" w:type="dxa"/>
            <w:gridSpan w:val="4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29-0005</w:t>
            </w:r>
          </w:p>
        </w:tc>
        <w:tc>
          <w:tcPr>
            <w:tcW w:w="3283" w:type="dxa"/>
            <w:gridSpan w:val="5"/>
          </w:tcPr>
          <w:p w:rsidR="00B33BE5" w:rsidRPr="0090736B" w:rsidRDefault="00B33BE5" w:rsidP="00F4684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квартальных дорог: по ул. 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хова (между МБОУ СОШ         № 75 и МБДОУ «Детский сад № 449», пешеходной дорожки между МБОУ СОШ № 75 и зданием Октябрьского суда)</w:t>
            </w:r>
          </w:p>
        </w:tc>
        <w:tc>
          <w:tcPr>
            <w:tcW w:w="2556" w:type="dxa"/>
          </w:tcPr>
          <w:p w:rsidR="00B33BE5" w:rsidRPr="0090736B" w:rsidRDefault="00B33BE5" w:rsidP="00BF4AA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5019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 города, администрация Октябр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</w:t>
            </w:r>
          </w:p>
        </w:tc>
        <w:tc>
          <w:tcPr>
            <w:tcW w:w="1150" w:type="dxa"/>
            <w:gridSpan w:val="4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29-0006</w:t>
            </w:r>
          </w:p>
        </w:tc>
        <w:tc>
          <w:tcPr>
            <w:tcW w:w="3283" w:type="dxa"/>
            <w:gridSpan w:val="5"/>
          </w:tcPr>
          <w:p w:rsidR="00B33BE5" w:rsidRPr="0090736B" w:rsidRDefault="00B33BE5" w:rsidP="00A427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Обустроить  парковки на 20 мест по ул. Никитина, 70 (паспортный стол)</w:t>
            </w:r>
          </w:p>
        </w:tc>
        <w:tc>
          <w:tcPr>
            <w:tcW w:w="2556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Устройство парковки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90736B" w:rsidRDefault="00B33BE5" w:rsidP="008F3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896</w:t>
            </w:r>
          </w:p>
        </w:tc>
        <w:tc>
          <w:tcPr>
            <w:tcW w:w="1150" w:type="dxa"/>
            <w:gridSpan w:val="4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29-0007</w:t>
            </w:r>
          </w:p>
        </w:tc>
        <w:tc>
          <w:tcPr>
            <w:tcW w:w="3283" w:type="dxa"/>
            <w:gridSpan w:val="5"/>
          </w:tcPr>
          <w:p w:rsidR="00B33BE5" w:rsidRPr="0090736B" w:rsidRDefault="00B33BE5" w:rsidP="0045019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а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тового и спортивного залов в МБОУ «Новосибирский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родской педагогический 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цей» (ул. Добролюбова, 100)</w:t>
            </w:r>
          </w:p>
        </w:tc>
        <w:tc>
          <w:tcPr>
            <w:tcW w:w="2556" w:type="dxa"/>
          </w:tcPr>
          <w:p w:rsidR="00B33BE5" w:rsidRPr="0090736B" w:rsidRDefault="00B33BE5" w:rsidP="00C9783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актов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и спортивного залов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140000,0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FA582F">
        <w:tc>
          <w:tcPr>
            <w:tcW w:w="15593" w:type="dxa"/>
            <w:gridSpan w:val="19"/>
          </w:tcPr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b/>
                <w:sz w:val="24"/>
                <w:szCs w:val="24"/>
              </w:rPr>
              <w:t>район, избирательный округ № 30, депутат Гудовский Андрей Эдуардович</w:t>
            </w:r>
          </w:p>
        </w:tc>
      </w:tr>
      <w:tr w:rsidR="00B33BE5" w:rsidRPr="0090736B" w:rsidTr="008F31D1">
        <w:trPr>
          <w:trHeight w:val="1453"/>
        </w:trPr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897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30-0003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8F31D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дороги с устройством тротуара по         ул. </w:t>
            </w:r>
            <w:r w:rsidRPr="0090736B">
              <w:rPr>
                <w:sz w:val="24"/>
                <w:szCs w:val="24"/>
                <w:lang w:val="en-US"/>
              </w:rPr>
              <w:t>III</w:t>
            </w:r>
            <w:r w:rsidRPr="0090736B">
              <w:rPr>
                <w:sz w:val="24"/>
                <w:szCs w:val="24"/>
              </w:rPr>
              <w:t xml:space="preserve"> Интернационала от     ул. Никитина до ул. Грибо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дова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B6082E">
            <w:pPr>
              <w:spacing w:after="240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дороги с 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ройством тротуара 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4000,0,</w:t>
            </w:r>
          </w:p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    </w:t>
            </w:r>
          </w:p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B6082E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– 2011 </w:t>
            </w:r>
          </w:p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898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30-0006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B014E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дорог с устройством тротуаров по        ул. Белинского от ул. Ше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ченко до ул. Маковского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712B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 с устро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ством тротуаров 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2500,0 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899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30-0007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24399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 по ул. Сакко и Ванцетти от       ул. Кирова до ул. Зыряно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ской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712B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700" w:type="dxa"/>
          </w:tcPr>
          <w:p w:rsidR="00B33BE5" w:rsidRPr="0090736B" w:rsidRDefault="00B33BE5" w:rsidP="000D67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4000,0,</w:t>
            </w:r>
          </w:p>
          <w:p w:rsidR="00B33BE5" w:rsidRPr="0090736B" w:rsidRDefault="00B33BE5" w:rsidP="000D67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0D67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1000,0  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2010, 2012</w:t>
            </w:r>
          </w:p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900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30-0011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2A70D6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благ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устройству придомовой те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ритории по  ул. Шевченко, 33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A70D6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0623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1850,0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B581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901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30-0012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D06234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установку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ских игровых городков у мн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гоквартирных домов по           ул. Толстого, 3, 5, ул. Леск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ва, 15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детских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родков</w:t>
            </w:r>
          </w:p>
        </w:tc>
        <w:tc>
          <w:tcPr>
            <w:tcW w:w="1700" w:type="dxa"/>
          </w:tcPr>
          <w:p w:rsidR="00B33BE5" w:rsidRPr="0090736B" w:rsidRDefault="00B33BE5" w:rsidP="00AE63C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600,0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DB581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902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30-0016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2A70D6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благоустройство дворовой территории и уст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новить  детские городки  по ул. Бориса Богаткова, 26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D65C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7D65C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1.Благоустройство внутриквартальных территорий</w:t>
            </w:r>
          </w:p>
          <w:p w:rsidR="00B33BE5" w:rsidRPr="0090736B" w:rsidRDefault="00B33BE5" w:rsidP="007D65C0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 xml:space="preserve"> 2. Установка детских городков </w:t>
            </w:r>
          </w:p>
        </w:tc>
        <w:tc>
          <w:tcPr>
            <w:tcW w:w="1700" w:type="dxa"/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90736B">
              <w:rPr>
                <w:sz w:val="24"/>
                <w:szCs w:val="24"/>
              </w:rPr>
              <w:t>00,0,</w:t>
            </w: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в т. ч.:</w:t>
            </w:r>
          </w:p>
          <w:p w:rsidR="00B33BE5" w:rsidRPr="0090736B" w:rsidRDefault="00B33BE5" w:rsidP="00B0066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800, 0</w:t>
            </w: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D0623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200,0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DB581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903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4D1EB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30-0029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4D1EB6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игровую площадку на территории мн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гоквартирного дома по          ул. Грибоедова, 33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D1E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родка</w:t>
            </w:r>
          </w:p>
        </w:tc>
        <w:tc>
          <w:tcPr>
            <w:tcW w:w="1700" w:type="dxa"/>
          </w:tcPr>
          <w:p w:rsidR="00B33BE5" w:rsidRPr="0090736B" w:rsidRDefault="00B33BE5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200,0</w:t>
            </w:r>
          </w:p>
        </w:tc>
        <w:tc>
          <w:tcPr>
            <w:tcW w:w="1968" w:type="dxa"/>
          </w:tcPr>
          <w:p w:rsidR="00B33BE5" w:rsidRPr="0090736B" w:rsidRDefault="00B33BE5" w:rsidP="004D1EB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4D1EB6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D1E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D1E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904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39179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30-0030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7D65C0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благоустройство дворовой территории и уст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новить  детский городок  по ул. 9-го Ноября,  95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D65C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7D65C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1. Благоустройство внутриквартальных территорий</w:t>
            </w:r>
          </w:p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2.Установка детского городка</w:t>
            </w:r>
          </w:p>
        </w:tc>
        <w:tc>
          <w:tcPr>
            <w:tcW w:w="1700" w:type="dxa"/>
          </w:tcPr>
          <w:p w:rsidR="00B33BE5" w:rsidRPr="0090736B" w:rsidRDefault="00B33BE5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7100,0, </w:t>
            </w:r>
          </w:p>
          <w:p w:rsidR="00B33BE5" w:rsidRPr="0090736B" w:rsidRDefault="00B33BE5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69</w:t>
            </w:r>
            <w:r w:rsidRPr="0090736B">
              <w:rPr>
                <w:sz w:val="24"/>
                <w:szCs w:val="24"/>
                <w:lang w:val="en-US"/>
              </w:rPr>
              <w:t>0</w:t>
            </w:r>
            <w:r w:rsidRPr="0090736B">
              <w:rPr>
                <w:sz w:val="24"/>
                <w:szCs w:val="24"/>
              </w:rPr>
              <w:t>0,0</w:t>
            </w:r>
          </w:p>
          <w:p w:rsidR="00B33BE5" w:rsidRPr="0090736B" w:rsidRDefault="00B33BE5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  <w:lang w:val="en-US"/>
              </w:rPr>
              <w:t>2</w:t>
            </w:r>
            <w:r w:rsidRPr="0090736B">
              <w:rPr>
                <w:sz w:val="24"/>
                <w:szCs w:val="24"/>
              </w:rPr>
              <w:t>00,0</w:t>
            </w:r>
          </w:p>
        </w:tc>
        <w:tc>
          <w:tcPr>
            <w:tcW w:w="1968" w:type="dxa"/>
          </w:tcPr>
          <w:p w:rsidR="00B33BE5" w:rsidRPr="0090736B" w:rsidRDefault="00B33BE5" w:rsidP="004D1EB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4D1EB6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D1E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4D1E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905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8D6B6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30-0031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886B8D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обследование МОУ СОШ № 52 на предмет аварийности здания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86B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обследов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ние (независимую эк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пертизу)</w:t>
            </w:r>
          </w:p>
        </w:tc>
        <w:tc>
          <w:tcPr>
            <w:tcW w:w="1700" w:type="dxa"/>
          </w:tcPr>
          <w:p w:rsidR="00B33BE5" w:rsidRPr="0090736B" w:rsidRDefault="00B33BE5" w:rsidP="00886B8D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250,0</w:t>
            </w:r>
          </w:p>
        </w:tc>
        <w:tc>
          <w:tcPr>
            <w:tcW w:w="1968" w:type="dxa"/>
          </w:tcPr>
          <w:p w:rsidR="00B33BE5" w:rsidRPr="0090736B" w:rsidRDefault="00B33BE5" w:rsidP="00886B8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86B8D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886B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</w:t>
            </w:r>
            <w:r w:rsidRPr="0090736B">
              <w:rPr>
                <w:sz w:val="22"/>
                <w:szCs w:val="22"/>
              </w:rPr>
              <w:t>6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8D6B6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30-0032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886B8D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и уко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плектование оборудованием  пищеблока МБДОУ «Детский сад № 303 «Белочка»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86B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пищеблока и укомпле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тование оборудованием в соответствии с но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мативами </w:t>
            </w:r>
          </w:p>
        </w:tc>
        <w:tc>
          <w:tcPr>
            <w:tcW w:w="1700" w:type="dxa"/>
          </w:tcPr>
          <w:p w:rsidR="00B33BE5" w:rsidRPr="0090736B" w:rsidRDefault="00B33BE5" w:rsidP="00886B8D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360,0</w:t>
            </w:r>
          </w:p>
        </w:tc>
        <w:tc>
          <w:tcPr>
            <w:tcW w:w="1968" w:type="dxa"/>
          </w:tcPr>
          <w:p w:rsidR="00B33BE5" w:rsidRPr="0090736B" w:rsidRDefault="00B33BE5" w:rsidP="00886B8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86B8D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886B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90736B" w:rsidRDefault="00B33BE5" w:rsidP="008F31D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907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8023A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30-0034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участка дороги по  ул. Гаранина от           ул. Бориса Богаткова до           ул. Добролюбова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участка дороги </w:t>
            </w:r>
          </w:p>
        </w:tc>
        <w:tc>
          <w:tcPr>
            <w:tcW w:w="1700" w:type="dxa"/>
          </w:tcPr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5000,0 </w:t>
            </w:r>
          </w:p>
        </w:tc>
        <w:tc>
          <w:tcPr>
            <w:tcW w:w="1968" w:type="dxa"/>
          </w:tcPr>
          <w:p w:rsidR="00B33BE5" w:rsidRPr="0090736B" w:rsidRDefault="00B33BE5" w:rsidP="00034228">
            <w:pPr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71B3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FA582F">
        <w:tc>
          <w:tcPr>
            <w:tcW w:w="15593" w:type="dxa"/>
            <w:gridSpan w:val="19"/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Октябрьский район, избирательный округ № 31, депутат Андрейченко Андрей Викторович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908</w:t>
            </w:r>
          </w:p>
        </w:tc>
        <w:tc>
          <w:tcPr>
            <w:tcW w:w="1139" w:type="dxa"/>
            <w:gridSpan w:val="4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31-0002</w:t>
            </w:r>
          </w:p>
        </w:tc>
        <w:tc>
          <w:tcPr>
            <w:tcW w:w="3227" w:type="dxa"/>
          </w:tcPr>
          <w:p w:rsidR="00B33BE5" w:rsidRPr="0090736B" w:rsidRDefault="00B33BE5" w:rsidP="00B014E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основной дороги по ул. Тополёвой от   ул. Военной до ул. Федосеева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5019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основной дор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ги 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5000,0, </w:t>
            </w:r>
          </w:p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2010 – 2011</w:t>
            </w:r>
          </w:p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909</w:t>
            </w:r>
          </w:p>
        </w:tc>
        <w:tc>
          <w:tcPr>
            <w:tcW w:w="1139" w:type="dxa"/>
            <w:gridSpan w:val="4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31-0009</w:t>
            </w:r>
          </w:p>
        </w:tc>
        <w:tc>
          <w:tcPr>
            <w:tcW w:w="3227" w:type="dxa"/>
          </w:tcPr>
          <w:p w:rsidR="00B33BE5" w:rsidRPr="0090736B" w:rsidRDefault="00B33BE5" w:rsidP="002F200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подъез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ных дорог к МБУЗ «Горо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ская поликлиника </w:t>
            </w:r>
          </w:p>
          <w:p w:rsidR="00B33BE5" w:rsidRPr="0090736B" w:rsidRDefault="00B33BE5" w:rsidP="002F200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№ 15»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BF4AA9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BF4AA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</w:t>
            </w:r>
          </w:p>
        </w:tc>
        <w:tc>
          <w:tcPr>
            <w:tcW w:w="1968" w:type="dxa"/>
          </w:tcPr>
          <w:p w:rsidR="00B33BE5" w:rsidRPr="0090736B" w:rsidRDefault="00B33BE5" w:rsidP="00BF4AA9">
            <w:pPr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 города, администрация Октябр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910</w:t>
            </w:r>
          </w:p>
        </w:tc>
        <w:tc>
          <w:tcPr>
            <w:tcW w:w="1139" w:type="dxa"/>
            <w:gridSpan w:val="4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31-0012</w:t>
            </w:r>
          </w:p>
        </w:tc>
        <w:tc>
          <w:tcPr>
            <w:tcW w:w="3227" w:type="dxa"/>
          </w:tcPr>
          <w:p w:rsidR="00B33BE5" w:rsidRPr="0090736B" w:rsidRDefault="00B33BE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спортивный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 по ул. Бориса Богатк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ва, 194/2, 194/5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униве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сального спортивного зала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246168,0 </w:t>
            </w:r>
          </w:p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B33BE5" w:rsidRPr="0090736B" w:rsidTr="006368AD">
        <w:trPr>
          <w:trHeight w:val="984"/>
        </w:trPr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911</w:t>
            </w:r>
          </w:p>
        </w:tc>
        <w:tc>
          <w:tcPr>
            <w:tcW w:w="1139" w:type="dxa"/>
            <w:gridSpan w:val="4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31-0017</w:t>
            </w:r>
          </w:p>
        </w:tc>
        <w:tc>
          <w:tcPr>
            <w:tcW w:w="3227" w:type="dxa"/>
          </w:tcPr>
          <w:p w:rsidR="00B33BE5" w:rsidRPr="0090736B" w:rsidRDefault="00B33BE5" w:rsidP="002A70D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Выделить помещение ТОС «Закаменский»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Подбор помещения для размещения </w:t>
            </w:r>
            <w:r w:rsidRPr="0090736B">
              <w:rPr>
                <w:color w:val="auto"/>
                <w:sz w:val="24"/>
                <w:szCs w:val="24"/>
              </w:rPr>
              <w:t>ТОС «З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каменский»</w:t>
            </w:r>
          </w:p>
        </w:tc>
        <w:tc>
          <w:tcPr>
            <w:tcW w:w="1700" w:type="dxa"/>
          </w:tcPr>
          <w:p w:rsidR="00B33BE5" w:rsidRPr="0090736B" w:rsidRDefault="00B33BE5" w:rsidP="002A70D6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vAlign w:val="center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земельных и имущественных отнош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ний мэрии города Нов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сибирска, администрация Октябрьского района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860D17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912</w:t>
            </w:r>
          </w:p>
        </w:tc>
        <w:tc>
          <w:tcPr>
            <w:tcW w:w="1139" w:type="dxa"/>
            <w:gridSpan w:val="4"/>
          </w:tcPr>
          <w:p w:rsidR="00B33BE5" w:rsidRPr="0090736B" w:rsidRDefault="00B33BE5" w:rsidP="0037007C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(180*)</w:t>
            </w:r>
          </w:p>
        </w:tc>
        <w:tc>
          <w:tcPr>
            <w:tcW w:w="3227" w:type="dxa"/>
          </w:tcPr>
          <w:p w:rsidR="00B33BE5" w:rsidRPr="0090736B" w:rsidRDefault="00B33BE5" w:rsidP="00B6082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Решить вопрос  по рассел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нию жилых домов  2-го Ки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пичного завода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97836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Проработка вопроса по поиску застройщика-инвестора, подготовка документов для пр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знания домов авари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ными, осуществление расселения</w:t>
            </w:r>
          </w:p>
        </w:tc>
        <w:tc>
          <w:tcPr>
            <w:tcW w:w="1700" w:type="dxa"/>
          </w:tcPr>
          <w:p w:rsidR="00B33BE5" w:rsidRPr="0090736B" w:rsidRDefault="00B33BE5" w:rsidP="00D91A8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соответствии с фактическ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ми затратами</w:t>
            </w:r>
          </w:p>
        </w:tc>
        <w:tc>
          <w:tcPr>
            <w:tcW w:w="1968" w:type="dxa"/>
          </w:tcPr>
          <w:p w:rsidR="00B33BE5" w:rsidRPr="0090736B" w:rsidRDefault="00B33BE5" w:rsidP="00695323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A7C2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color w:val="auto"/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Комитет по жилищным вопросам мэрии города Новосибирска</w:t>
            </w:r>
          </w:p>
        </w:tc>
      </w:tr>
      <w:tr w:rsidR="00B33BE5" w:rsidRPr="0090736B" w:rsidTr="00FA582F">
        <w:tc>
          <w:tcPr>
            <w:tcW w:w="15593" w:type="dxa"/>
            <w:gridSpan w:val="19"/>
          </w:tcPr>
          <w:p w:rsidR="00B33BE5" w:rsidRPr="0090736B" w:rsidRDefault="00B33BE5" w:rsidP="00B6082E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Октябрьский район, избирательный округ № 32, депутат Черных Валерий Вячеславович</w:t>
            </w:r>
          </w:p>
        </w:tc>
      </w:tr>
      <w:tr w:rsidR="00B33BE5" w:rsidRPr="0090736B" w:rsidTr="006368AD">
        <w:tc>
          <w:tcPr>
            <w:tcW w:w="708" w:type="dxa"/>
            <w:gridSpan w:val="5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913</w:t>
            </w:r>
          </w:p>
        </w:tc>
        <w:tc>
          <w:tcPr>
            <w:tcW w:w="1110" w:type="dxa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32-0002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EF280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пешеходного тротуара от     ул. Лазурной к ул. Высоцкого, 39, 39/1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B6082E">
            <w:pPr>
              <w:spacing w:after="240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пеш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ходного тротуара от    ул. Лазурной  к домам по ул. Высоцкого, 39, 39/1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74" w:type="dxa"/>
            <w:gridSpan w:val="2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708" w:type="dxa"/>
            <w:gridSpan w:val="5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914</w:t>
            </w:r>
          </w:p>
        </w:tc>
        <w:tc>
          <w:tcPr>
            <w:tcW w:w="1110" w:type="dxa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32-0003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916FC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замену ветхих столбов электросетей по                     ул. Воинской, 224, 226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5019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Подготовка обращения   в ООО «Сибирь-Энерго», замена сто</w:t>
            </w:r>
            <w:r w:rsidRPr="0090736B">
              <w:rPr>
                <w:sz w:val="24"/>
                <w:szCs w:val="24"/>
              </w:rPr>
              <w:t>л</w:t>
            </w:r>
            <w:r w:rsidRPr="0090736B">
              <w:rPr>
                <w:sz w:val="24"/>
                <w:szCs w:val="24"/>
              </w:rPr>
              <w:t>бов за счет средств к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питального ремонта электролиний 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74" w:type="dxa"/>
            <w:gridSpan w:val="2"/>
          </w:tcPr>
          <w:p w:rsidR="00B33BE5" w:rsidRPr="0090736B" w:rsidRDefault="00B33BE5" w:rsidP="002F20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9" w:type="dxa"/>
            <w:gridSpan w:val="3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708" w:type="dxa"/>
            <w:gridSpan w:val="5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915</w:t>
            </w:r>
          </w:p>
        </w:tc>
        <w:tc>
          <w:tcPr>
            <w:tcW w:w="1110" w:type="dxa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32-0010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8D51A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Оснастить рентгенаппаратом филиал МБУЗ «Городская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ликлиника № 2»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55D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Приобретение рент-генаппарата 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2900,0 </w:t>
            </w:r>
          </w:p>
        </w:tc>
        <w:tc>
          <w:tcPr>
            <w:tcW w:w="1974" w:type="dxa"/>
            <w:gridSpan w:val="2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B33BE5" w:rsidRPr="0090736B" w:rsidRDefault="00B33BE5" w:rsidP="0069760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916FC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c>
          <w:tcPr>
            <w:tcW w:w="708" w:type="dxa"/>
            <w:gridSpan w:val="5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916</w:t>
            </w:r>
          </w:p>
        </w:tc>
        <w:tc>
          <w:tcPr>
            <w:tcW w:w="1110" w:type="dxa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32-0011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 теневые веранды (2 шт.) на детской площадке МБДОУ «Детский сад № 372»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9783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двух тен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вых веранд на детской площадке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90,0 </w:t>
            </w:r>
          </w:p>
        </w:tc>
        <w:tc>
          <w:tcPr>
            <w:tcW w:w="1974" w:type="dxa"/>
            <w:gridSpan w:val="2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B33BE5" w:rsidRPr="0090736B" w:rsidRDefault="00B33BE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708" w:type="dxa"/>
            <w:gridSpan w:val="5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917</w:t>
            </w:r>
          </w:p>
        </w:tc>
        <w:tc>
          <w:tcPr>
            <w:tcW w:w="1110" w:type="dxa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32-0013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405F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и дооб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рудовать спортивную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щадку в МБОУ СОШ № 167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E9183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Выполнение ремонта и оборудование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ки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250,0</w:t>
            </w:r>
          </w:p>
        </w:tc>
        <w:tc>
          <w:tcPr>
            <w:tcW w:w="1974" w:type="dxa"/>
            <w:gridSpan w:val="2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B33BE5" w:rsidRPr="0090736B" w:rsidRDefault="00B33BE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708" w:type="dxa"/>
            <w:gridSpan w:val="5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918</w:t>
            </w:r>
          </w:p>
        </w:tc>
        <w:tc>
          <w:tcPr>
            <w:tcW w:w="1110" w:type="dxa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32-0017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B44A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замену оконных блоков на пластиковые и 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менить линолеум в МБОУ ДОД «Центр творчества детей и молодёжи «Муравейник»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E73B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оконных бл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ков, замена линолеума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74" w:type="dxa"/>
            <w:gridSpan w:val="2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B33BE5" w:rsidRPr="0090736B" w:rsidRDefault="00B33BE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дежи мэрии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B33BE5" w:rsidRPr="0090736B" w:rsidTr="006368AD">
        <w:tc>
          <w:tcPr>
            <w:tcW w:w="708" w:type="dxa"/>
            <w:gridSpan w:val="5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919</w:t>
            </w:r>
          </w:p>
        </w:tc>
        <w:tc>
          <w:tcPr>
            <w:tcW w:w="1110" w:type="dxa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32-0019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0D121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проектирование строительства детского сада на Плющихинском жилмас-сиве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C414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Разработка  проектно-сметной документации и строительство</w:t>
            </w:r>
            <w:r>
              <w:rPr>
                <w:sz w:val="24"/>
                <w:szCs w:val="24"/>
              </w:rPr>
              <w:t xml:space="preserve"> де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ского сада</w:t>
            </w:r>
          </w:p>
        </w:tc>
        <w:tc>
          <w:tcPr>
            <w:tcW w:w="1700" w:type="dxa"/>
          </w:tcPr>
          <w:p w:rsidR="00B33BE5" w:rsidRPr="00106E95" w:rsidRDefault="00B33BE5" w:rsidP="009C414C">
            <w:pPr>
              <w:jc w:val="right"/>
              <w:rPr>
                <w:color w:val="auto"/>
                <w:sz w:val="24"/>
                <w:szCs w:val="24"/>
              </w:rPr>
            </w:pPr>
            <w:r w:rsidRPr="00106E95">
              <w:rPr>
                <w:color w:val="auto"/>
                <w:sz w:val="24"/>
                <w:szCs w:val="24"/>
              </w:rPr>
              <w:t xml:space="preserve">268730,0   </w:t>
            </w:r>
          </w:p>
          <w:p w:rsidR="00B33BE5" w:rsidRPr="0090736B" w:rsidRDefault="00B33BE5" w:rsidP="009C414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74" w:type="dxa"/>
            <w:gridSpan w:val="2"/>
          </w:tcPr>
          <w:p w:rsidR="00B33BE5" w:rsidRPr="0090736B" w:rsidRDefault="00B33BE5" w:rsidP="009C414C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B33BE5" w:rsidRPr="0090736B" w:rsidRDefault="00B33BE5" w:rsidP="009C414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8F31D1">
        <w:trPr>
          <w:trHeight w:val="1661"/>
        </w:trPr>
        <w:tc>
          <w:tcPr>
            <w:tcW w:w="708" w:type="dxa"/>
            <w:gridSpan w:val="5"/>
          </w:tcPr>
          <w:p w:rsidR="00B33BE5" w:rsidRPr="00A9265B" w:rsidRDefault="00453475" w:rsidP="00860D17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920</w:t>
            </w:r>
          </w:p>
        </w:tc>
        <w:tc>
          <w:tcPr>
            <w:tcW w:w="1110" w:type="dxa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32-0020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0D121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проектирование строительства поликлиники на Плющихинском жилмас-сиве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470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Разработка  проектно-сметной документации и строительство здания </w:t>
            </w:r>
            <w:r>
              <w:rPr>
                <w:sz w:val="24"/>
                <w:szCs w:val="24"/>
              </w:rPr>
              <w:t xml:space="preserve"> поликлиники</w:t>
            </w:r>
          </w:p>
        </w:tc>
        <w:tc>
          <w:tcPr>
            <w:tcW w:w="1700" w:type="dxa"/>
          </w:tcPr>
          <w:p w:rsidR="00B33BE5" w:rsidRPr="0090736B" w:rsidRDefault="00B33BE5" w:rsidP="0094708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221000,0, </w:t>
            </w:r>
          </w:p>
          <w:p w:rsidR="00B33BE5" w:rsidRPr="0090736B" w:rsidRDefault="00B33BE5" w:rsidP="0094708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 т. ч.:</w:t>
            </w:r>
          </w:p>
          <w:p w:rsidR="00B33BE5" w:rsidRPr="0090736B" w:rsidRDefault="00B33BE5" w:rsidP="0094708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1000,0</w:t>
            </w:r>
          </w:p>
          <w:p w:rsidR="00B33BE5" w:rsidRPr="0090736B" w:rsidRDefault="00B33BE5" w:rsidP="008F31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120000,0</w:t>
            </w:r>
          </w:p>
        </w:tc>
        <w:tc>
          <w:tcPr>
            <w:tcW w:w="1974" w:type="dxa"/>
            <w:gridSpan w:val="2"/>
          </w:tcPr>
          <w:p w:rsidR="00B33BE5" w:rsidRPr="0090736B" w:rsidRDefault="00B33BE5" w:rsidP="0094708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B33BE5" w:rsidRPr="0090736B" w:rsidRDefault="00B33BE5" w:rsidP="0094708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B33BE5" w:rsidRPr="0090736B" w:rsidRDefault="00B33BE5" w:rsidP="0094708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94708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8F31D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916FC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FA582F">
        <w:tc>
          <w:tcPr>
            <w:tcW w:w="15593" w:type="dxa"/>
            <w:gridSpan w:val="19"/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Первомайский район, избирательный округ № 33, депутат Родионов Александр Александрович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921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33-0003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D91A8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кровли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 № 60»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4E73B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Капитальный ремонт кровли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660,0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922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33-0004</w:t>
            </w:r>
          </w:p>
        </w:tc>
        <w:tc>
          <w:tcPr>
            <w:tcW w:w="3250" w:type="dxa"/>
            <w:gridSpan w:val="3"/>
            <w:vAlign w:val="bottom"/>
          </w:tcPr>
          <w:p w:rsidR="00453475" w:rsidRPr="0090736B" w:rsidRDefault="00453475" w:rsidP="00405F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освещение по  Бассейновому переулку,           ул.  Тенистой, 5, на участке от здания МБОУ  СОШ № 146 до переходного железнод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рожного моста (по ул. Сы</w:t>
            </w:r>
            <w:r w:rsidRPr="0090736B">
              <w:rPr>
                <w:sz w:val="24"/>
                <w:szCs w:val="24"/>
              </w:rPr>
              <w:t>з</w:t>
            </w:r>
            <w:r w:rsidRPr="0090736B">
              <w:rPr>
                <w:sz w:val="24"/>
                <w:szCs w:val="24"/>
              </w:rPr>
              <w:t>ранской)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9783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Устройство освещения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420,0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D16A9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923</w:t>
            </w:r>
          </w:p>
        </w:tc>
        <w:tc>
          <w:tcPr>
            <w:tcW w:w="1110" w:type="dxa"/>
          </w:tcPr>
          <w:p w:rsidR="00453475" w:rsidRPr="0090736B" w:rsidRDefault="00453475" w:rsidP="001E26B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33-0005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дозаборной колонки в районе дома по ул. Первомайской, 2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666E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колонки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100,0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 города, администрация Перв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майского района города Новосибирска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924</w:t>
            </w:r>
          </w:p>
        </w:tc>
        <w:tc>
          <w:tcPr>
            <w:tcW w:w="1110" w:type="dxa"/>
          </w:tcPr>
          <w:p w:rsidR="00453475" w:rsidRDefault="00453475" w:rsidP="001E26BE">
            <w:pPr>
              <w:ind w:left="-5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33-0008</w:t>
            </w:r>
          </w:p>
          <w:p w:rsidR="00B141F8" w:rsidRPr="0090736B" w:rsidRDefault="00B141F8" w:rsidP="001E26BE">
            <w:pPr>
              <w:ind w:left="-51"/>
              <w:jc w:val="center"/>
              <w:rPr>
                <w:sz w:val="22"/>
                <w:szCs w:val="22"/>
              </w:rPr>
            </w:pPr>
          </w:p>
        </w:tc>
        <w:tc>
          <w:tcPr>
            <w:tcW w:w="3250" w:type="dxa"/>
            <w:gridSpan w:val="3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прилегающих территорий к зданию по ул. Шмидта, 6/1 с устройством  уличного пандуса. Приобрести оборудование для сенсорной комнаты в отделении социальной реабилитации инвалидов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2.Благоустройство внутриквартальных территорий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1850,0,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453475" w:rsidRPr="0090736B" w:rsidRDefault="00453475" w:rsidP="00B6082E">
            <w:pPr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3"/>
          </w:tcPr>
          <w:p w:rsidR="00453475" w:rsidRPr="0090736B" w:rsidRDefault="00453475" w:rsidP="002F20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2011</w:t>
            </w:r>
          </w:p>
          <w:p w:rsidR="00453475" w:rsidRPr="0090736B" w:rsidRDefault="00453475" w:rsidP="002F200F">
            <w:pPr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2F20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  </w:t>
            </w:r>
          </w:p>
        </w:tc>
        <w:tc>
          <w:tcPr>
            <w:tcW w:w="2833" w:type="dxa"/>
          </w:tcPr>
          <w:p w:rsidR="00453475" w:rsidRPr="0090736B" w:rsidRDefault="00453475" w:rsidP="00F4684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социальной политики мэрии города Новосибирска, департамент энергетики, жилищного и коммунального хозяйства  города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925</w:t>
            </w:r>
          </w:p>
        </w:tc>
        <w:tc>
          <w:tcPr>
            <w:tcW w:w="1110" w:type="dxa"/>
          </w:tcPr>
          <w:p w:rsidR="00453475" w:rsidRPr="0090736B" w:rsidRDefault="00453475" w:rsidP="001E26B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33-0011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Завершить строительство теплого стояночного комплекса МБУ «Дорожно-эксплуатационное управление -5»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666E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Строительство стояночного комплекса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17500,0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926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33-0015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AA72A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детского сада в микрорайоне «Весенний»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Строительство детского сада</w:t>
            </w:r>
          </w:p>
          <w:p w:rsidR="00453475" w:rsidRPr="0090736B" w:rsidRDefault="00453475" w:rsidP="00B608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00" w:type="dxa"/>
          </w:tcPr>
          <w:p w:rsidR="00453475" w:rsidRPr="0090736B" w:rsidRDefault="00453475" w:rsidP="00F8601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180000,0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567BE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453475" w:rsidRPr="0090736B" w:rsidTr="006368AD">
        <w:tc>
          <w:tcPr>
            <w:tcW w:w="708" w:type="dxa"/>
            <w:gridSpan w:val="5"/>
            <w:tcBorders>
              <w:right w:val="single" w:sz="4" w:space="0" w:color="auto"/>
            </w:tcBorders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927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33-0018</w:t>
            </w:r>
          </w:p>
        </w:tc>
        <w:tc>
          <w:tcPr>
            <w:tcW w:w="32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53475" w:rsidRPr="0090736B" w:rsidRDefault="00453475" w:rsidP="00EF280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освещению улиц частного сектора: ул. Белой, ул. Подольской, Футбольному переулку,          ул. Победителей</w:t>
            </w:r>
          </w:p>
        </w:tc>
        <w:tc>
          <w:tcPr>
            <w:tcW w:w="258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53475" w:rsidRPr="0090736B" w:rsidRDefault="00453475" w:rsidP="00C666E6">
            <w:pPr>
              <w:rPr>
                <w:sz w:val="24"/>
                <w:szCs w:val="24"/>
              </w:rPr>
            </w:pPr>
          </w:p>
          <w:p w:rsidR="00453475" w:rsidRDefault="00453475" w:rsidP="00C666E6">
            <w:pPr>
              <w:rPr>
                <w:sz w:val="24"/>
                <w:szCs w:val="24"/>
              </w:rPr>
            </w:pPr>
          </w:p>
          <w:p w:rsidR="00453475" w:rsidRPr="0090736B" w:rsidRDefault="00453475" w:rsidP="00C666E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1.Разработка проектно-сметной документации</w:t>
            </w:r>
          </w:p>
          <w:p w:rsidR="00453475" w:rsidRPr="0090736B" w:rsidRDefault="00453475" w:rsidP="001B63FA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2.Восстановление  освещения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1460,0, 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260</w:t>
            </w:r>
            <w:r>
              <w:rPr>
                <w:sz w:val="24"/>
                <w:szCs w:val="24"/>
              </w:rPr>
              <w:t>,</w:t>
            </w:r>
            <w:r w:rsidRPr="0090736B">
              <w:rPr>
                <w:sz w:val="24"/>
                <w:szCs w:val="24"/>
              </w:rPr>
              <w:t>0</w:t>
            </w:r>
          </w:p>
          <w:p w:rsidR="00453475" w:rsidRDefault="00453475" w:rsidP="00B6082E">
            <w:pPr>
              <w:jc w:val="right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600,0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453475" w:rsidRDefault="00453475" w:rsidP="00C77F2C">
            <w:pPr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53475" w:rsidRPr="0090736B" w:rsidRDefault="00453475" w:rsidP="00530D4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928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33-0019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площадку по ул. Столбовой, 23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 площадки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50,0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929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33-0022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6600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приточно-вытяжную вентиляцию в столовой МБО «Школа-интернат «Технический лицей № 128»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45019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Установку вентиляции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5D1CB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930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33-0033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FD61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светофорный объект на остановке общественного транспорта «Станция «Инская»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4077F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светофорного объекта  после согласования с ГИБДД</w:t>
            </w:r>
            <w:r w:rsidRPr="0090736B">
              <w:rPr>
                <w:color w:val="auto"/>
                <w:sz w:val="24"/>
                <w:szCs w:val="24"/>
              </w:rPr>
              <w:br/>
            </w:r>
            <w:r w:rsidRPr="0090736B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1100,0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931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33-0035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916FC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освещение по ул. Ростовской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666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освещения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930,0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932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33-0036</w:t>
            </w:r>
          </w:p>
        </w:tc>
        <w:tc>
          <w:tcPr>
            <w:tcW w:w="3250" w:type="dxa"/>
            <w:gridSpan w:val="3"/>
            <w:vAlign w:val="bottom"/>
          </w:tcPr>
          <w:p w:rsidR="00453475" w:rsidRPr="0090736B" w:rsidRDefault="00453475" w:rsidP="00916FC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Произвести снос аварийных деревьев в частном секторе по   ул. Стрелочной, 4, 4а, 6, 6а, 8, 10 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666E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933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33-0039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текущий ремонт дороги по ул. Баумана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4E73B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дороги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600,0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934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33-0040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C7796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реконструкцию здания по ул. Марата, 10 для размещения детского сада, приобрести оборудование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666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здания, приобретение оборудования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37000,0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935</w:t>
            </w:r>
          </w:p>
        </w:tc>
        <w:tc>
          <w:tcPr>
            <w:tcW w:w="1110" w:type="dxa"/>
          </w:tcPr>
          <w:p w:rsidR="00453475" w:rsidRPr="0090736B" w:rsidRDefault="00453475" w:rsidP="0051656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33-0042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51656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пришкольных площадок  и спортивных залов МБОУ СОШ            № 128, 140, 142, 144, 146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51656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пришкольных площадок и спортивных залов</w:t>
            </w:r>
          </w:p>
        </w:tc>
        <w:tc>
          <w:tcPr>
            <w:tcW w:w="1700" w:type="dxa"/>
          </w:tcPr>
          <w:p w:rsidR="00453475" w:rsidRPr="0090736B" w:rsidRDefault="00453475" w:rsidP="0051656D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3700,0, </w:t>
            </w:r>
          </w:p>
          <w:p w:rsidR="00453475" w:rsidRPr="0090736B" w:rsidRDefault="00453475" w:rsidP="0051656D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453475" w:rsidRPr="0090736B" w:rsidRDefault="00453475" w:rsidP="0051656D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740,0</w:t>
            </w:r>
          </w:p>
          <w:p w:rsidR="00453475" w:rsidRPr="0090736B" w:rsidRDefault="00453475" w:rsidP="0042502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740,0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51656D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 xml:space="preserve">2012 </w:t>
            </w:r>
            <w:r w:rsidRPr="0090736B">
              <w:rPr>
                <w:color w:val="000000" w:themeColor="text1"/>
                <w:sz w:val="24"/>
                <w:szCs w:val="24"/>
              </w:rPr>
              <w:noBreakHyphen/>
              <w:t xml:space="preserve"> 2014 </w:t>
            </w:r>
          </w:p>
          <w:p w:rsidR="00453475" w:rsidRPr="0090736B" w:rsidRDefault="00453475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453475" w:rsidRPr="0090736B" w:rsidRDefault="00453475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2012</w:t>
            </w:r>
          </w:p>
          <w:p w:rsidR="00453475" w:rsidRPr="0090736B" w:rsidRDefault="00453475" w:rsidP="004250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453475" w:rsidRPr="0090736B" w:rsidRDefault="00453475" w:rsidP="0051656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936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33-0043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9052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Произвести внутренний ремонт помещения  МБУ </w:t>
            </w:r>
            <w:r w:rsidRPr="0090736B">
              <w:rPr>
                <w:bCs/>
                <w:sz w:val="24"/>
                <w:szCs w:val="24"/>
              </w:rPr>
              <w:t>«Музей истории и развития Первомайского района»</w:t>
            </w:r>
            <w:r w:rsidRPr="0090736B">
              <w:rPr>
                <w:sz w:val="24"/>
                <w:szCs w:val="24"/>
              </w:rPr>
              <w:t xml:space="preserve"> (ул. Героев Революции, 5/2)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8A199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помещений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3000,0,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1000,0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3"/>
          </w:tcPr>
          <w:p w:rsidR="00453475" w:rsidRPr="0090736B" w:rsidRDefault="00453475" w:rsidP="00FD61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453475" w:rsidRPr="0090736B" w:rsidRDefault="00453475" w:rsidP="00FD61E8">
            <w:pPr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FD61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453475" w:rsidRPr="0090736B" w:rsidRDefault="00453475" w:rsidP="00FD6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молодежи мэрии города Новосибирска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937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33-0047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0D121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светофорный объект на пересечении                   ул. Эйхе и ул. Героев Революции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4077F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светофорного объекта  после согласования с ГИБДД</w:t>
            </w:r>
            <w:r w:rsidRPr="0090736B">
              <w:rPr>
                <w:color w:val="auto"/>
                <w:sz w:val="24"/>
                <w:szCs w:val="24"/>
              </w:rPr>
              <w:br/>
            </w:r>
            <w:r w:rsidRPr="0090736B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938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33-0050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E44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реконструкцию освещения по ул. Красный факел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666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освещения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3300,0,            в т. ч.: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1300,0</w:t>
            </w:r>
          </w:p>
          <w:p w:rsidR="00453475" w:rsidRPr="0090736B" w:rsidRDefault="00453475" w:rsidP="00A6011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F562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453475" w:rsidRPr="0090736B" w:rsidRDefault="00453475" w:rsidP="00F5622F">
            <w:pPr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F562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453475" w:rsidRPr="0090736B" w:rsidRDefault="00453475" w:rsidP="00A601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860D17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939</w:t>
            </w:r>
          </w:p>
        </w:tc>
        <w:tc>
          <w:tcPr>
            <w:tcW w:w="1110" w:type="dxa"/>
          </w:tcPr>
          <w:p w:rsidR="00453475" w:rsidRPr="0090736B" w:rsidRDefault="00453475" w:rsidP="00B6082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822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ветхого жилья по: ул. Аксенова, 13, 15, ул. Марии Ульяновой, 10, ул. Красный Факел, 24, ул. Первомайской, 92,           ул. Тельмана,3а, ул. Марии Ульяновой, 12, ул. Чапаева, 1,</w:t>
            </w:r>
          </w:p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ул. Ростовской,18а, ул. Чапа- ева,1а, ул. Чапаева,17б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A45E6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Расселение граждан  и снос жилых домов в соответствии с действующим законодательством</w:t>
            </w:r>
          </w:p>
        </w:tc>
        <w:tc>
          <w:tcPr>
            <w:tcW w:w="1700" w:type="dxa"/>
          </w:tcPr>
          <w:p w:rsidR="00453475" w:rsidRPr="0090736B" w:rsidRDefault="00453475" w:rsidP="00F4684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соответствии с фактическими затратами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5A7C20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2015</w:t>
            </w:r>
            <w:r w:rsidRPr="009073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keepNext/>
              <w:jc w:val="both"/>
              <w:outlineLvl w:val="0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Комитет по жилищным вопросам мэрии города Новосибирска </w:t>
            </w:r>
          </w:p>
        </w:tc>
      </w:tr>
      <w:tr w:rsidR="00453475" w:rsidRPr="0090736B" w:rsidTr="00FA582F">
        <w:tc>
          <w:tcPr>
            <w:tcW w:w="15593" w:type="dxa"/>
            <w:gridSpan w:val="19"/>
          </w:tcPr>
          <w:p w:rsidR="00453475" w:rsidRPr="0090736B" w:rsidRDefault="00453475" w:rsidP="00B6082E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Первомайский район, избирательный округ № 34, депутат Булова Надежда Васильевна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940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34-0001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кровли МБОУ СОШ № 141, 117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5700,0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941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34-0003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отсыпку беговой дорожки и установить бордюры на спортивной площадке МБОУ «Гимназии № 8»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C666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Отсыпка беговой дорожки и установка бордюров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942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34-0006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спортивный инвентарь и оборудование для МБОУ СОШ № 141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8A199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спортивного инвентаря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943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34-0009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библиотечную мебель для библиотек          им. Крылова, им. Шукшина, им. Куприна, им. Пушкарева,               им. Чернышевского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E44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оборудования для библиотек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культуры мэрии города Новосибирска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944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34-0013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Открыть пункт общеврачебной практики по ул. Звездной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F4684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Открытие  пункта общеврачебной практики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15000,0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945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34-0014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Открыть участковый пункт милиции по ул. Звездной, 4а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F4684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Выделение и ремонт помещения участкового пункта милиции, оснащение мебелью, оргтехникой</w:t>
            </w:r>
            <w:r w:rsidRPr="0090736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</w:t>
            </w:r>
            <w:r w:rsidRPr="0090736B">
              <w:rPr>
                <w:color w:val="auto"/>
                <w:sz w:val="24"/>
                <w:szCs w:val="24"/>
              </w:rPr>
              <w:t>113,0</w:t>
            </w:r>
          </w:p>
          <w:p w:rsidR="00453475" w:rsidRPr="0090736B" w:rsidRDefault="00453475" w:rsidP="00B6082E">
            <w:pPr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2945A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Управление общественных связей мэрии города Новосибирска, администрация Первомайского района города Новосибирска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946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34-0019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0D121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снос аварийных деревьев на микрорайоне «Звездный»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A45E6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947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34-0022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освещение по ул. 1-й Искитимской и               ул. Приобской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8A199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освещения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830,0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90736B" w:rsidRDefault="00453475" w:rsidP="00106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948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34-0027</w:t>
            </w:r>
          </w:p>
        </w:tc>
        <w:tc>
          <w:tcPr>
            <w:tcW w:w="3258" w:type="dxa"/>
            <w:gridSpan w:val="4"/>
            <w:vAlign w:val="bottom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восстановлению освещения по                         ул. Центральной, ул. Краевой, ул. Сормовской, пер. Дементьева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9342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освещения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1700,0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949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34-0031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EF280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придомовой территории по ул. 1-й Механической, 2,4,5,16,20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337A5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0" w:type="dxa"/>
          </w:tcPr>
          <w:p w:rsidR="00453475" w:rsidRPr="0090736B" w:rsidRDefault="00453475" w:rsidP="005C597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918,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950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34-0033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снос аварийных деревьев по ул. 1-й Механической, 20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9342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аварийных деревьев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34-0037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 от контрольно-пропускного пункта ООО «Новосибирская хлопко-льняная компания» до отделения восстановительного лечения МБУЗ «Городская клиническая больница № 19»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9342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337A5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952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34-0040</w:t>
            </w:r>
          </w:p>
        </w:tc>
        <w:tc>
          <w:tcPr>
            <w:tcW w:w="3258" w:type="dxa"/>
            <w:gridSpan w:val="4"/>
            <w:vAlign w:val="bottom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восстановление освещения по  улицам: Елоховской, Демен-тьева, Сосновой, Изоляторной, Лужниковской, Сухум-ской, Мелиоративной,            пер. Алексеева,  пер. Азолина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645F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Восстановление освещения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2250,0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953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F26A72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33-0002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F26A7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дороги, соединяющей микрорайоны «Звездный» и «НЭРЗ»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F26A72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453475" w:rsidRPr="0090736B" w:rsidRDefault="00453475" w:rsidP="00F26A7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F26A72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F26A7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F26A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453475" w:rsidRPr="0090736B" w:rsidTr="006368AD">
        <w:trPr>
          <w:trHeight w:val="579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954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834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645F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освещения улиц: Узорной, Березовой, Шукшина, Ученической, Пришвина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645F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Проектирование и строительство линий освещения по ул. Березовой, ул. Пришвина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600,0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E1631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453475" w:rsidRPr="0090736B" w:rsidTr="006368AD">
        <w:trPr>
          <w:trHeight w:val="579"/>
        </w:trPr>
        <w:tc>
          <w:tcPr>
            <w:tcW w:w="702" w:type="dxa"/>
            <w:gridSpan w:val="4"/>
          </w:tcPr>
          <w:p w:rsidR="00453475" w:rsidRPr="00A9265B" w:rsidRDefault="00453475" w:rsidP="00860D1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955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(3)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Реконструкция зданий  ГПТУ-51 под жилые помещения для работников бюджетной сферы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Осуществление реконструкции с привлечением инвестиций</w:t>
            </w:r>
          </w:p>
        </w:tc>
        <w:tc>
          <w:tcPr>
            <w:tcW w:w="1700" w:type="dxa"/>
          </w:tcPr>
          <w:p w:rsidR="00453475" w:rsidRPr="0090736B" w:rsidRDefault="0045347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  <w:p w:rsidR="00453475" w:rsidRPr="0090736B" w:rsidRDefault="0045347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453475" w:rsidRPr="0090736B" w:rsidRDefault="0045347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Администрация Первомайского района города Новосибирска</w:t>
            </w:r>
          </w:p>
        </w:tc>
      </w:tr>
      <w:tr w:rsidR="00453475" w:rsidRPr="0090736B" w:rsidTr="00FA582F">
        <w:trPr>
          <w:trHeight w:val="241"/>
        </w:trPr>
        <w:tc>
          <w:tcPr>
            <w:tcW w:w="15593" w:type="dxa"/>
            <w:gridSpan w:val="19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Советский район, избирательный округ № 35, депутат Ляхов Николай Захарович</w:t>
            </w:r>
          </w:p>
        </w:tc>
      </w:tr>
      <w:tr w:rsidR="00453475" w:rsidRPr="0090736B" w:rsidTr="006368AD">
        <w:trPr>
          <w:trHeight w:val="193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956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7F2374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90736B">
              <w:rPr>
                <w:bCs/>
                <w:sz w:val="22"/>
                <w:szCs w:val="22"/>
              </w:rPr>
              <w:t>35-0006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Завершить строительство бассейна по ул. Полевой 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453475" w:rsidRPr="0090736B" w:rsidRDefault="00453475" w:rsidP="00645F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Завершение строительства, приобретение оборудования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61500,0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567BE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</w:t>
            </w:r>
            <w:r w:rsidRPr="0090736B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 физической культуры и спорта мэрии города Новосибирска</w:t>
            </w:r>
          </w:p>
        </w:tc>
      </w:tr>
      <w:tr w:rsidR="00453475" w:rsidRPr="0090736B" w:rsidTr="006368AD">
        <w:trPr>
          <w:trHeight w:val="340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957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7F2374">
            <w:pPr>
              <w:tabs>
                <w:tab w:val="num" w:pos="1131"/>
              </w:tabs>
              <w:jc w:val="center"/>
              <w:rPr>
                <w:bCs/>
                <w:sz w:val="22"/>
                <w:szCs w:val="22"/>
              </w:rPr>
            </w:pPr>
            <w:r w:rsidRPr="0090736B">
              <w:rPr>
                <w:bCs/>
                <w:sz w:val="22"/>
                <w:szCs w:val="22"/>
              </w:rPr>
              <w:t>35-0015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Выполнить реконструкцию въезда с Бердского шоссе на             ул. Лесную и ул. Боровая Партия</w:t>
            </w:r>
          </w:p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453475" w:rsidRPr="0090736B" w:rsidRDefault="00453475" w:rsidP="00E1631D">
            <w:pPr>
              <w:ind w:leftChars="-25" w:left="3" w:hangingChars="18" w:hanging="43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Подготовка проектно-сметной документации и выполнение работ по устройству перекрестка, твердому покрытию Бердского шоссе до сопряжения с  ул. Лесной и   ул. Боровая Партия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453475" w:rsidRPr="0090736B" w:rsidTr="006368AD">
        <w:trPr>
          <w:trHeight w:val="400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958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7F237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35-0023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405F25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Выполнить строительство пристройки МБОУ «Гимназия  № 3»</w:t>
            </w:r>
          </w:p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453475" w:rsidRPr="0090736B" w:rsidRDefault="00453475" w:rsidP="004E73B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Определение земельного участка, разработка проектно-сметной документации </w:t>
            </w:r>
            <w:r w:rsidRPr="0090736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453475" w:rsidRPr="0090736B" w:rsidRDefault="00453475" w:rsidP="004E73B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5000,0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образования, культуры, спорта и молодежной политики мэрии города Новосибирска, департамент строительства и архитектуры мэрии города Новосибирска</w:t>
            </w:r>
          </w:p>
        </w:tc>
      </w:tr>
      <w:tr w:rsidR="00453475" w:rsidRPr="0090736B" w:rsidTr="006368AD">
        <w:trPr>
          <w:trHeight w:val="419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959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7F237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35-0024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E1631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Завершить ремонт инженерных коммуникаций МБОУ «Гимназия № 5»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отопления, канализации, водоснабжения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1300,0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453475" w:rsidRPr="0090736B" w:rsidTr="006368AD">
        <w:trPr>
          <w:trHeight w:val="482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960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7F237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35-0025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0D121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капитальный ремонт инженерных коммуникаций </w:t>
            </w:r>
            <w:r w:rsidRPr="0090736B">
              <w:rPr>
                <w:bCs/>
                <w:sz w:val="24"/>
                <w:szCs w:val="24"/>
              </w:rPr>
              <w:t>МБОУ СОШ</w:t>
            </w:r>
            <w:r w:rsidRPr="0090736B">
              <w:rPr>
                <w:sz w:val="24"/>
                <w:szCs w:val="24"/>
              </w:rPr>
              <w:t xml:space="preserve"> № 130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отопления, канализации, водоснабжения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55642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453475" w:rsidRPr="0090736B" w:rsidTr="006368AD">
        <w:trPr>
          <w:trHeight w:val="340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961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7F237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35-0026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FF76BB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Создать в правобережной части Советского района ресурсный центр общественных организаций, в том числе для организаций представителей старшего поколения: «Информационно-образователь</w:t>
            </w:r>
            <w:r>
              <w:rPr>
                <w:bCs/>
                <w:sz w:val="24"/>
                <w:szCs w:val="24"/>
              </w:rPr>
              <w:t>-</w:t>
            </w:r>
            <w:r w:rsidRPr="0090736B">
              <w:rPr>
                <w:bCs/>
                <w:sz w:val="24"/>
                <w:szCs w:val="24"/>
              </w:rPr>
              <w:t>ный центр социальной адаптации пожилых людей», «Дети войны»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645F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Организация работы ресурсного центра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3100,0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2945A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общественных связей мэрии города Новосибирска, администрация Советского района города Новосибирска</w:t>
            </w:r>
          </w:p>
        </w:tc>
      </w:tr>
      <w:tr w:rsidR="00453475" w:rsidRPr="0090736B" w:rsidTr="006368AD">
        <w:trPr>
          <w:trHeight w:val="340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962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225A31">
            <w:pPr>
              <w:tabs>
                <w:tab w:val="num" w:pos="1131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864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Сделать удобную дорожную развязку для транспорта и пешеходов на пересечении пр. Строителей и пр. Лаврентьева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Разработка схемы установки дублирующих светофоров, их установка  </w:t>
            </w:r>
          </w:p>
        </w:tc>
        <w:tc>
          <w:tcPr>
            <w:tcW w:w="1700" w:type="dxa"/>
          </w:tcPr>
          <w:p w:rsidR="00453475" w:rsidRPr="0090736B" w:rsidRDefault="00453475" w:rsidP="001C382E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Согласно проектно-сметной документации</w:t>
            </w:r>
          </w:p>
        </w:tc>
        <w:tc>
          <w:tcPr>
            <w:tcW w:w="1968" w:type="dxa"/>
          </w:tcPr>
          <w:p w:rsidR="00453475" w:rsidRPr="0090736B" w:rsidRDefault="00453475" w:rsidP="001C382E">
            <w:pPr>
              <w:rPr>
                <w:rFonts w:eastAsia="Calibri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  <w:r w:rsidRPr="0090736B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  <w:r w:rsidRPr="0090736B"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2013 </w:t>
            </w:r>
          </w:p>
        </w:tc>
        <w:tc>
          <w:tcPr>
            <w:tcW w:w="2833" w:type="dxa"/>
          </w:tcPr>
          <w:p w:rsidR="00453475" w:rsidRPr="0090736B" w:rsidRDefault="00453475" w:rsidP="00225A3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администрация Советского района города Новосибирска</w:t>
            </w:r>
          </w:p>
        </w:tc>
      </w:tr>
      <w:tr w:rsidR="00453475" w:rsidRPr="0090736B" w:rsidTr="006368AD">
        <w:trPr>
          <w:trHeight w:val="1905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963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225A31">
            <w:pPr>
              <w:tabs>
                <w:tab w:val="num" w:pos="1131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907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Содействовать в организации освещения перехода от ст. «Береговая» до ост. «Поселок геологов» и улиц в поселке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Разработка проекта необходимого благоустройства на указанных территориях, выполнение работ с привлечением до 50 % средств ЗСЖД</w:t>
            </w:r>
          </w:p>
        </w:tc>
        <w:tc>
          <w:tcPr>
            <w:tcW w:w="1700" w:type="dxa"/>
          </w:tcPr>
          <w:p w:rsidR="00453475" w:rsidRPr="0090736B" w:rsidRDefault="0045347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200,0, </w:t>
            </w:r>
          </w:p>
          <w:p w:rsidR="00453475" w:rsidRPr="0090736B" w:rsidRDefault="0045347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 т.ч.:</w:t>
            </w:r>
          </w:p>
          <w:p w:rsidR="00453475" w:rsidRPr="0090736B" w:rsidRDefault="0045347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100,0</w:t>
            </w:r>
          </w:p>
          <w:p w:rsidR="00453475" w:rsidRPr="0090736B" w:rsidRDefault="0045347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100,0</w:t>
            </w:r>
          </w:p>
          <w:p w:rsidR="00453475" w:rsidRPr="0090736B" w:rsidRDefault="00453475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Бюджет города </w:t>
            </w:r>
          </w:p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  <w:r w:rsidRPr="0090736B"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2012</w:t>
            </w: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453475" w:rsidRPr="0090736B" w:rsidRDefault="00453475" w:rsidP="00225A3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администрация Советского района города Новосибирска</w:t>
            </w:r>
          </w:p>
        </w:tc>
      </w:tr>
      <w:tr w:rsidR="00453475" w:rsidRPr="0090736B" w:rsidTr="006368AD">
        <w:trPr>
          <w:trHeight w:val="262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964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916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в жилом районе «Кирово» детские площадки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FF5C5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Оборудование детских площадок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</w:p>
          <w:p w:rsidR="00453475" w:rsidRPr="0090736B" w:rsidRDefault="00453475" w:rsidP="009258D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9258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453475" w:rsidRPr="0090736B" w:rsidRDefault="00453475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86657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города, администрация Советского района города Новосибирска</w:t>
            </w:r>
          </w:p>
        </w:tc>
      </w:tr>
      <w:tr w:rsidR="00453475" w:rsidRPr="0090736B" w:rsidTr="006368AD">
        <w:trPr>
          <w:trHeight w:val="262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965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225A31">
            <w:pPr>
              <w:tabs>
                <w:tab w:val="num" w:pos="1131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920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Заасфальтировать дорогу, соединяющую жилые дома  и остановку «Поселок геологов»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7D65C0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Благоустройство территорий</w:t>
            </w:r>
          </w:p>
        </w:tc>
        <w:tc>
          <w:tcPr>
            <w:tcW w:w="1700" w:type="dxa"/>
          </w:tcPr>
          <w:p w:rsidR="00453475" w:rsidRPr="0090736B" w:rsidRDefault="0045347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 xml:space="preserve">400,0, </w:t>
            </w:r>
          </w:p>
          <w:p w:rsidR="00453475" w:rsidRPr="0090736B" w:rsidRDefault="0045347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>в т.ч.:</w:t>
            </w:r>
          </w:p>
          <w:p w:rsidR="00453475" w:rsidRPr="0090736B" w:rsidRDefault="0045347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>200,0</w:t>
            </w:r>
          </w:p>
          <w:p w:rsidR="00453475" w:rsidRPr="0090736B" w:rsidRDefault="0045347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>200,0</w:t>
            </w:r>
          </w:p>
        </w:tc>
        <w:tc>
          <w:tcPr>
            <w:tcW w:w="1968" w:type="dxa"/>
          </w:tcPr>
          <w:p w:rsidR="00453475" w:rsidRPr="0090736B" w:rsidRDefault="00453475" w:rsidP="00225A31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2012</w:t>
            </w: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комплекса мэрии города Новосибирска, департамент энергетики, жилищного и коммунального хозяйства города, администрация Советского района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88" w:type="dxa"/>
            <w:gridSpan w:val="3"/>
          </w:tcPr>
          <w:p w:rsidR="00453475" w:rsidRPr="00A9265B" w:rsidRDefault="00453475" w:rsidP="00860D1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966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980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детские городки и спортплощадки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 спортивной площадки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города, администрация Советского района города Новосибирска</w:t>
            </w:r>
          </w:p>
        </w:tc>
      </w:tr>
      <w:tr w:rsidR="00453475" w:rsidRPr="0090736B" w:rsidTr="00FA582F">
        <w:trPr>
          <w:trHeight w:val="241"/>
        </w:trPr>
        <w:tc>
          <w:tcPr>
            <w:tcW w:w="15593" w:type="dxa"/>
            <w:gridSpan w:val="19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Советский район, избирательный округ № 36, депутат Медведев Алексей Александрович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967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36-0001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Добиться перевода земель, дорог, коммунальной инфраструктуры микрорайона «Правые Чемы» из федерального ведения в муниципальное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A45E6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Взаимодействие с собственником дорог, дорожной и коммунальной  инфраструктуры микрорайона «Правые Чемы» по вопросу передачи имущества из федеральной собственности в муниципальную собственность города Новосибирска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C39F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– 2015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земельных и имущественных отношений мэрии города Новосибирска, департамент энергетики, жилищного и коммунального хозяйства города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968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36-0005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Заменить остановочные павильоны общественного транспорта в микрорайоне «Правые Чемы», оснастить их освещением, урнами, боковыми стенками, местами для рекламы и информации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Установка остановочных павильонов по </w:t>
            </w:r>
          </w:p>
          <w:p w:rsidR="00453475" w:rsidRPr="0090736B" w:rsidRDefault="00453475" w:rsidP="001968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ул. Русской</w:t>
            </w:r>
            <w:r>
              <w:rPr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t>– четыре павильона, по ул. Балтийской – два павильона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298,0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администрация Советского района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969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36-0006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A45E6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Завершить реконструкцию конечной остановки общественного транспорта в районе центра культурного досуга «Капкан», согласно разработанному плану, перенести конечную остановку общественного транспорта и площадку для отстоя на отведенное место, восстановить уничтоженные элементы благоустройства, создать условия для отдыха водителей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56D4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Устранение замечаний ГИБДД: выполнение разгонной полосы, устройство твердого покрытия, установка знаков, устройство пешеходного перехода, туалета, комнаты отдыха для водителей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4500,0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634623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администрация Советского района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970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36-0007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Сформировать границы участков зеленых зон, зон отдыха и памятных мест в микрорайоне «Правые Чемы»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56D4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Формирование границ земельных  участков в пределах муниципальных земель города Новосибирска (памятник на ул. Русской)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A45E6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A45E6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строительства и архитектуры мэрии города Новосибирска, департамент земельных и имущественных отношений мэрии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  <w:tcBorders>
              <w:bottom w:val="single" w:sz="4" w:space="0" w:color="auto"/>
            </w:tcBorders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971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</w:tcBorders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36-0013</w:t>
            </w:r>
          </w:p>
        </w:tc>
        <w:tc>
          <w:tcPr>
            <w:tcW w:w="3250" w:type="dxa"/>
            <w:gridSpan w:val="3"/>
            <w:tcBorders>
              <w:bottom w:val="single" w:sz="4" w:space="0" w:color="auto"/>
            </w:tcBorders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Добиться исключения из генерального плана развития прибрежной территории Оби и микрорайона «Правые Чемы» строительства гребного канала и сохранения дачных обществ</w:t>
            </w: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</w:tcPr>
          <w:p w:rsidR="00453475" w:rsidRPr="0090736B" w:rsidRDefault="00453475" w:rsidP="002A0E5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Анализ  сложившейся ситуации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gridSpan w:val="3"/>
            <w:tcBorders>
              <w:bottom w:val="single" w:sz="4" w:space="0" w:color="auto"/>
            </w:tcBorders>
          </w:tcPr>
          <w:p w:rsidR="00453475" w:rsidRPr="0090736B" w:rsidRDefault="00453475" w:rsidP="00C56D4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453475" w:rsidRPr="0090736B" w:rsidRDefault="00453475" w:rsidP="001E13D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строительства и архитектуры мэрии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90736B" w:rsidRDefault="00453475" w:rsidP="00106E95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36-0017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494D8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освещение вдоль пешеходных дорожек по          ул. Сиреневой, ул. Русской, ул. Добровольческой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56171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Запрос мощности, устройство освещения  </w:t>
            </w:r>
            <w:r w:rsidRPr="0090736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453475" w:rsidRPr="0090736B" w:rsidRDefault="00453475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1000,0,</w:t>
            </w:r>
          </w:p>
          <w:p w:rsidR="00453475" w:rsidRPr="0090736B" w:rsidRDefault="00453475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453475" w:rsidRPr="0090736B" w:rsidRDefault="00453475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  <w:p w:rsidR="00453475" w:rsidRPr="0090736B" w:rsidRDefault="00453475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5661E5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453475" w:rsidRPr="0090736B" w:rsidRDefault="00453475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453475" w:rsidRPr="0090736B" w:rsidRDefault="00453475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453475" w:rsidRPr="0090736B" w:rsidRDefault="00453475" w:rsidP="005661E5">
            <w:pPr>
              <w:tabs>
                <w:tab w:val="left" w:pos="-159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  <w:tcBorders>
              <w:bottom w:val="single" w:sz="4" w:space="0" w:color="auto"/>
            </w:tcBorders>
          </w:tcPr>
          <w:p w:rsidR="00453475" w:rsidRPr="0090736B" w:rsidRDefault="00453475" w:rsidP="00106E95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</w:tcBorders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36-0020</w:t>
            </w:r>
          </w:p>
        </w:tc>
        <w:tc>
          <w:tcPr>
            <w:tcW w:w="3250" w:type="dxa"/>
            <w:gridSpan w:val="3"/>
            <w:tcBorders>
              <w:bottom w:val="single" w:sz="4" w:space="0" w:color="auto"/>
            </w:tcBorders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Добиться сноса ветхого и аварийного жилья по            ул.Тружеников,12, ул. Тружеников,14, ул. Добровольческой, 4</w:t>
            </w: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</w:tcPr>
          <w:p w:rsidR="00453475" w:rsidRPr="0090736B" w:rsidRDefault="00453475" w:rsidP="00BF179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Подготовка документов для признания  жилых домов аварийными.  Расселение граждан и снос жилых домов в соответствии с действующим законодательством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53475" w:rsidRPr="0090736B" w:rsidRDefault="00453475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В соответствии с фактическими затратами </w:t>
            </w:r>
          </w:p>
        </w:tc>
        <w:tc>
          <w:tcPr>
            <w:tcW w:w="1983" w:type="dxa"/>
            <w:gridSpan w:val="3"/>
            <w:tcBorders>
              <w:bottom w:val="single" w:sz="4" w:space="0" w:color="auto"/>
            </w:tcBorders>
          </w:tcPr>
          <w:p w:rsidR="00453475" w:rsidRPr="0090736B" w:rsidRDefault="00453475" w:rsidP="00EF16CC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453475" w:rsidRPr="0090736B" w:rsidRDefault="00453475" w:rsidP="005A7C2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 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Комитет по жилищным вопросам мэрии города Новосибирска</w:t>
            </w:r>
            <w:r w:rsidRPr="0090736B">
              <w:rPr>
                <w:color w:val="auto"/>
                <w:sz w:val="24"/>
                <w:szCs w:val="24"/>
              </w:rPr>
              <w:t>, администрация Советского района города Новосибирска</w:t>
            </w:r>
          </w:p>
        </w:tc>
      </w:tr>
      <w:tr w:rsidR="00453475" w:rsidRPr="0090736B" w:rsidTr="006368AD">
        <w:trPr>
          <w:trHeight w:val="1228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974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36-0025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Обустроить выезд с                ул. Сиреневой на                   ул. Балтийскую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9746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Обустройство выезда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975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36-0026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050D6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«лежачие полицейские» возле МБОУ СОШ № 119 и МБОУ СОШ               № 121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050D6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«лежачего полицейского», дорожных знаков, нанесение  дорожной разметки по  ул. Тружеников в месте перехода к школам по согласованию с ГИБДД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976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36-0028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Заменить мост через ручей по ул. Вахтангова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76013A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пешеходного моста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Новосибирска, администрация Советского района города Новосибирска 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977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36-0038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EF280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Рекомендовать управляющим компаниям установить электросчётчики в местах общего пользования жилых домов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9746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Подготовка обращений в управляющие организации о необходимости установки электросчетчиков в местах общего пользования</w:t>
            </w:r>
          </w:p>
        </w:tc>
        <w:tc>
          <w:tcPr>
            <w:tcW w:w="1700" w:type="dxa"/>
          </w:tcPr>
          <w:p w:rsidR="00453475" w:rsidRPr="0090736B" w:rsidRDefault="00453475" w:rsidP="00D45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D45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1129D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D45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978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36-0040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FF76B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Убрать столб и расширить поворот с улицы Героев Труда на улицу Российскую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76013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Вынос столба и расширение проезжей части дороги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7A0F12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Новосибирска, администрация Советского района города Новосибирска </w:t>
            </w:r>
          </w:p>
        </w:tc>
      </w:tr>
      <w:tr w:rsidR="00453475" w:rsidRPr="0090736B" w:rsidTr="006368AD">
        <w:trPr>
          <w:trHeight w:val="340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979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36-0044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Продолжить реализацию проекта по освещению улицы Иванова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rPr>
                <w:sz w:val="24"/>
                <w:szCs w:val="24"/>
              </w:rPr>
            </w:pPr>
          </w:p>
          <w:p w:rsidR="00453475" w:rsidRPr="0090736B" w:rsidRDefault="00453475" w:rsidP="00E619BC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2.Устройство освещения </w:t>
            </w:r>
          </w:p>
        </w:tc>
        <w:tc>
          <w:tcPr>
            <w:tcW w:w="1700" w:type="dxa"/>
          </w:tcPr>
          <w:p w:rsidR="00453475" w:rsidRPr="0090736B" w:rsidRDefault="00453475" w:rsidP="008D51A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1300,0,</w:t>
            </w:r>
          </w:p>
          <w:p w:rsidR="00453475" w:rsidRPr="0090736B" w:rsidRDefault="00453475" w:rsidP="008D51A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   </w:t>
            </w:r>
          </w:p>
          <w:p w:rsidR="00453475" w:rsidRPr="0090736B" w:rsidRDefault="00453475" w:rsidP="008D51A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800,0</w:t>
            </w:r>
          </w:p>
          <w:p w:rsidR="00453475" w:rsidRPr="0090736B" w:rsidRDefault="00453475" w:rsidP="008D51A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8D51AA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453475" w:rsidRPr="0090736B" w:rsidRDefault="00453475" w:rsidP="008D51AA">
            <w:pPr>
              <w:rPr>
                <w:sz w:val="24"/>
                <w:szCs w:val="24"/>
              </w:rPr>
            </w:pPr>
          </w:p>
          <w:p w:rsidR="00453475" w:rsidRPr="0090736B" w:rsidRDefault="00453475" w:rsidP="008D51AA">
            <w:pPr>
              <w:rPr>
                <w:sz w:val="24"/>
                <w:szCs w:val="24"/>
              </w:rPr>
            </w:pPr>
          </w:p>
          <w:p w:rsidR="00453475" w:rsidRPr="0090736B" w:rsidRDefault="00453475" w:rsidP="008D51A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:rsidR="00453475" w:rsidRPr="0090736B" w:rsidRDefault="00453475" w:rsidP="008D51A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 </w:t>
            </w:r>
          </w:p>
          <w:p w:rsidR="00453475" w:rsidRPr="0090736B" w:rsidRDefault="00453475" w:rsidP="008D51AA">
            <w:pPr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8D51A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453475" w:rsidRPr="0090736B" w:rsidRDefault="00453475" w:rsidP="001129D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453475" w:rsidRPr="0090736B" w:rsidRDefault="00453475" w:rsidP="000F25C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980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36-0052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9C0A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реконструкцию стадиона МБОУ СОШ № 121 и прилегающей территории: трибун, спортивных комплексов, футбольного поля, гравийных площадок, ограждения, освещения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E619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Подготовка проектно-сметной документации и выполнение работ по реконструкции стадиона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634623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981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36-0058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8607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Добиться ремонта и реконструкции здания МУК «Дом культуры «Маяк»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здания. </w:t>
            </w:r>
          </w:p>
          <w:p w:rsidR="00453475" w:rsidRPr="0090736B" w:rsidRDefault="00453475" w:rsidP="00E619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Решение  вопроса  о выделении дополнительного земельного участка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1000,0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культуры мэрии города Новосибирска, администрация Советского района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982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36-0059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F844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капитальный ремонт МБУК «Библиотека им. М. М. Зощенко» филиала  МБУК «Центральной библиотечной системы им.                  В. М. Ломоносова Советского района»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E619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Выборочный капитальный ремонт, приобретение мебели, замена стеллажей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культуры мэрии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983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F844F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36-0060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Добиться создания музыкальной школы или открытия ее филиала в микрорайоне «Правые Чемы»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8607E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Анализ возможности открытия на базе филиала МБОУ «Детская школа искусств № 2» музыкального отделения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 культуры мэрии города Новосибирска</w:t>
            </w:r>
          </w:p>
        </w:tc>
      </w:tr>
      <w:tr w:rsidR="00453475" w:rsidRPr="0090736B" w:rsidTr="006368AD">
        <w:trPr>
          <w:trHeight w:val="1442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984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B75148">
            <w:pPr>
              <w:ind w:leftChars="-74" w:left="78" w:hangingChars="89" w:hanging="196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 xml:space="preserve"> 36-0061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EF280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Добиться выделения МУК «Дом культуры «Маяк» ставки концертмейстера для творческих коллективов микрорайона «Правые Чемы»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144C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Введение в штатное расписание  ставки концертмейстера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77,0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 культуры мэрии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985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2477A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36-0062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Оказывать материальную, техническую и методическую поддержку спортивным секциям микрорайона «Правые Чемы»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144C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Оказание поддержки спортивным секциям образовательных учреждений на основании своевременно поданных заявок в соответствии с действующим законодательством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93189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 мэрии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986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F844FE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36-0064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мероприятия по приданию зеленым зонам, зонам отдыха и памятным местам в микрорайоне «Правые Чемы» особого статуса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144C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Формирование границ земельных участков в пределах муниципальных земель города Новосибирска, придание им особого статуса при наличии законных оснований в установленном порядке</w:t>
            </w:r>
          </w:p>
        </w:tc>
        <w:tc>
          <w:tcPr>
            <w:tcW w:w="1700" w:type="dxa"/>
          </w:tcPr>
          <w:p w:rsidR="00453475" w:rsidRPr="0090736B" w:rsidRDefault="00453475" w:rsidP="0026531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соответствии с фактическими затратами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387FB4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строительства и архитектуры мэрии города Новосибирска</w:t>
            </w:r>
          </w:p>
        </w:tc>
      </w:tr>
      <w:tr w:rsidR="00453475" w:rsidRPr="0090736B" w:rsidTr="006368AD">
        <w:trPr>
          <w:trHeight w:val="1932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987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F844F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36-0066</w:t>
            </w:r>
          </w:p>
          <w:p w:rsidR="00453475" w:rsidRPr="0090736B" w:rsidRDefault="00453475" w:rsidP="00F844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0" w:type="dxa"/>
            <w:gridSpan w:val="3"/>
          </w:tcPr>
          <w:p w:rsidR="00453475" w:rsidRPr="0090736B" w:rsidRDefault="00453475" w:rsidP="004B614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Создать парк для горных велосипедов</w:t>
            </w:r>
          </w:p>
          <w:p w:rsidR="00453475" w:rsidRPr="0090736B" w:rsidRDefault="00453475" w:rsidP="004B614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144C2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Анализ возможности создания парка для горных велосипедов на территории микрорайона «Правые Чемы»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 культуры мэрии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988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F844FE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36-0070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Добиться введения практики регулярного приема населения узкими специалистами в МБУЗ «Консультативно-диагностическая поликлиника № 2» (укомплектование узкими специалистами)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7A04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Рассмотрение вопроса укомплектования специалистами   и принятие мер по решению проблемы регулярного приема населения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93189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– 2015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989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36-0072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9C0A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Предусмотреть  размещение МБОУ ДОД, подростков и молодежи города Новосибирска «Детская киностудия «Поиск» в  муниципальных или переданных в муниципалитет помещениях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Привести помещение детского клуба «Поиск» в соответствие   с требованиями противопожарной безопасности помещение клуба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400,0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молодежи мэрии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860D17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990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225A31">
            <w:pPr>
              <w:tabs>
                <w:tab w:val="num" w:pos="360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1023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Снос ветхого жилья – деревянных домов по ул. Российской, Шатурской, Истринской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8D78B7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Взаимодействие с застройщиком  территории по ул. Шатурской по осуществлению сноса деревянных домов </w:t>
            </w:r>
          </w:p>
        </w:tc>
        <w:tc>
          <w:tcPr>
            <w:tcW w:w="1700" w:type="dxa"/>
          </w:tcPr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:rsidR="00453475" w:rsidRPr="0090736B" w:rsidRDefault="00453475" w:rsidP="005A7C20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2013 </w:t>
            </w:r>
          </w:p>
        </w:tc>
        <w:tc>
          <w:tcPr>
            <w:tcW w:w="2833" w:type="dxa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строительства и архитектуры мэрии города Новосибирска, администрация Советского района города Новосибирска</w:t>
            </w:r>
          </w:p>
        </w:tc>
      </w:tr>
      <w:tr w:rsidR="00453475" w:rsidRPr="0090736B" w:rsidTr="00D00466">
        <w:trPr>
          <w:trHeight w:val="172"/>
        </w:trPr>
        <w:tc>
          <w:tcPr>
            <w:tcW w:w="15593" w:type="dxa"/>
            <w:gridSpan w:val="19"/>
          </w:tcPr>
          <w:p w:rsidR="00453475" w:rsidRPr="0090736B" w:rsidRDefault="00453475" w:rsidP="00634623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Советский район, избирательный округ № 37, депутат Путинцева Ирина Германовна</w:t>
            </w:r>
          </w:p>
        </w:tc>
      </w:tr>
      <w:tr w:rsidR="00453475" w:rsidRPr="0090736B" w:rsidTr="006368AD">
        <w:trPr>
          <w:trHeight w:val="353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991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37-0001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ремонт дороги по улице Красноуфимской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3500,0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453475" w:rsidRPr="0090736B" w:rsidTr="006368AD">
        <w:trPr>
          <w:trHeight w:val="971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992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bCs/>
                <w:color w:val="auto"/>
                <w:sz w:val="22"/>
                <w:szCs w:val="22"/>
              </w:rPr>
            </w:pPr>
            <w:r w:rsidRPr="0090736B">
              <w:rPr>
                <w:bCs/>
                <w:color w:val="auto"/>
                <w:sz w:val="22"/>
                <w:szCs w:val="22"/>
              </w:rPr>
              <w:t>37-0008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90736B">
              <w:rPr>
                <w:bCs/>
                <w:color w:val="auto"/>
                <w:sz w:val="24"/>
                <w:szCs w:val="24"/>
              </w:rPr>
              <w:t>Отсыпать дороги по улицам: Абхазской, Зоологической, Моховой, 2-ой Рощинской, Черносельской (дома с 80 по 88) и выполнить асфальтирование дорог (дома с 1 по 30)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90736B">
              <w:rPr>
                <w:bCs/>
                <w:color w:val="auto"/>
                <w:sz w:val="24"/>
                <w:szCs w:val="24"/>
              </w:rPr>
              <w:t xml:space="preserve">Благоустройство улиц сектора индивидуальной жилой застройки, отсыпка дорог по: </w:t>
            </w:r>
          </w:p>
          <w:p w:rsidR="00453475" w:rsidRPr="0090736B" w:rsidRDefault="00453475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90736B">
              <w:rPr>
                <w:bCs/>
                <w:color w:val="auto"/>
                <w:sz w:val="24"/>
                <w:szCs w:val="24"/>
              </w:rPr>
              <w:t xml:space="preserve">ул. Абхазской </w:t>
            </w:r>
          </w:p>
          <w:p w:rsidR="00453475" w:rsidRPr="0090736B" w:rsidRDefault="00453475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90736B">
              <w:rPr>
                <w:bCs/>
                <w:color w:val="auto"/>
                <w:sz w:val="24"/>
                <w:szCs w:val="24"/>
              </w:rPr>
              <w:t>ул. Зоологической</w:t>
            </w:r>
          </w:p>
          <w:p w:rsidR="00453475" w:rsidRPr="0090736B" w:rsidRDefault="00453475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90736B">
              <w:rPr>
                <w:bCs/>
                <w:color w:val="auto"/>
                <w:sz w:val="24"/>
                <w:szCs w:val="24"/>
              </w:rPr>
              <w:t>ул. Моховой</w:t>
            </w:r>
          </w:p>
          <w:p w:rsidR="00453475" w:rsidRPr="0090736B" w:rsidRDefault="00453475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90736B">
              <w:rPr>
                <w:bCs/>
                <w:color w:val="auto"/>
                <w:sz w:val="24"/>
                <w:szCs w:val="24"/>
              </w:rPr>
              <w:t>ул. Рощинской</w:t>
            </w:r>
          </w:p>
          <w:p w:rsidR="00453475" w:rsidRPr="0090736B" w:rsidRDefault="00453475" w:rsidP="00231AE1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90736B">
              <w:rPr>
                <w:bCs/>
                <w:color w:val="auto"/>
                <w:sz w:val="24"/>
                <w:szCs w:val="24"/>
              </w:rPr>
              <w:t>ул. Черносельской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11500,0,</w:t>
            </w:r>
          </w:p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в т. ч.:</w:t>
            </w:r>
          </w:p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460, 0</w:t>
            </w:r>
          </w:p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2610,0</w:t>
            </w:r>
          </w:p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880,0</w:t>
            </w:r>
          </w:p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2050,0</w:t>
            </w:r>
          </w:p>
          <w:p w:rsidR="00453475" w:rsidRPr="0090736B" w:rsidRDefault="00453475" w:rsidP="00904514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5500,0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453475" w:rsidRPr="0090736B" w:rsidRDefault="00453475" w:rsidP="00B6082E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2013</w:t>
            </w:r>
          </w:p>
          <w:p w:rsidR="00453475" w:rsidRPr="0090736B" w:rsidRDefault="00453475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453475" w:rsidRPr="0090736B" w:rsidRDefault="00453475" w:rsidP="00C77F2C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453475" w:rsidRPr="0090736B" w:rsidTr="006368AD">
        <w:trPr>
          <w:trHeight w:val="703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993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bCs/>
                <w:sz w:val="22"/>
                <w:szCs w:val="22"/>
              </w:rPr>
            </w:pPr>
            <w:r w:rsidRPr="0090736B">
              <w:rPr>
                <w:bCs/>
                <w:sz w:val="22"/>
                <w:szCs w:val="22"/>
              </w:rPr>
              <w:t>37-0020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E47F2F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Построить ливневую систему, обеспечивающую слив талых и дождевых вод с территории возле дома  № 33а по           ул. Иванова. (В результате возведения жилого комплекса «Эдельвейс» с двухъярусной парковкой напротив дома        № 33а  по ул. Иванова затапливается территория)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ind w:hanging="39"/>
              <w:jc w:val="both"/>
              <w:rPr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Разработка  проектно-сметной документации и</w:t>
            </w:r>
            <w:r w:rsidRPr="0090736B">
              <w:rPr>
                <w:b/>
                <w:bCs/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t xml:space="preserve"> выполнение  необходимых работ для отвода ливневых вод </w:t>
            </w:r>
          </w:p>
          <w:p w:rsidR="00453475" w:rsidRPr="0090736B" w:rsidRDefault="00453475" w:rsidP="00B6082E">
            <w:pPr>
              <w:ind w:leftChars="-24" w:left="3" w:hangingChars="17" w:hanging="41"/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453475" w:rsidRPr="0090736B" w:rsidRDefault="00453475" w:rsidP="00931898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150,0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8A199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города, администрация Советского района города Новосибирска</w:t>
            </w:r>
          </w:p>
        </w:tc>
      </w:tr>
      <w:tr w:rsidR="00453475" w:rsidRPr="0090736B" w:rsidTr="00904514">
        <w:trPr>
          <w:trHeight w:val="1113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994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37-0025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EF280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Завершить строительство бассейна по ул. Полевой между МБОУ «Гимназия № 6» и МБОУ СОШ № 163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Завершение  строительных работ, приобретение оборудования 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61500,0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567BE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 физической культуры и спорта мэрии города Новосибирска</w:t>
            </w:r>
          </w:p>
        </w:tc>
      </w:tr>
      <w:tr w:rsidR="00453475" w:rsidRPr="0090736B" w:rsidTr="006368AD">
        <w:trPr>
          <w:trHeight w:val="1130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995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37-0037</w:t>
            </w:r>
          </w:p>
          <w:p w:rsidR="00453475" w:rsidRPr="0090736B" w:rsidRDefault="00453475" w:rsidP="0063462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50" w:type="dxa"/>
            <w:gridSpan w:val="3"/>
          </w:tcPr>
          <w:p w:rsidR="00453475" w:rsidRPr="0090736B" w:rsidRDefault="00453475" w:rsidP="009370CB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медицинское оборудование и провести текущий ремонт МБУЗ «Городская поликлиника № 14» по        ул. Демакова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FF76B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оборудования, проведение ремонта крыши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20000,0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453475" w:rsidRPr="0090736B" w:rsidTr="006368AD">
        <w:trPr>
          <w:trHeight w:val="273"/>
        </w:trPr>
        <w:tc>
          <w:tcPr>
            <w:tcW w:w="668" w:type="dxa"/>
            <w:gridSpan w:val="2"/>
          </w:tcPr>
          <w:p w:rsidR="00453475" w:rsidRPr="00A9265B" w:rsidRDefault="00453475" w:rsidP="00860D17">
            <w:pPr>
              <w:jc w:val="center"/>
            </w:pPr>
            <w:r w:rsidRPr="00A9265B">
              <w:rPr>
                <w:sz w:val="22"/>
                <w:szCs w:val="22"/>
              </w:rPr>
              <w:t>996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(4)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845EC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Провести капитальный ремонт дороги по  ул. Лесосечной от железнодорожного переезда до  ул. Экваторной и обустройство прилегающих территорий 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EB4876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16570,0,</w:t>
            </w:r>
          </w:p>
          <w:p w:rsidR="00453475" w:rsidRPr="0090736B" w:rsidRDefault="00453475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 </w:t>
            </w:r>
          </w:p>
          <w:p w:rsidR="00453475" w:rsidRPr="0090736B" w:rsidRDefault="00453475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3000,0</w:t>
            </w:r>
          </w:p>
          <w:p w:rsidR="00453475" w:rsidRPr="0090736B" w:rsidRDefault="00453475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2500,0</w:t>
            </w:r>
          </w:p>
          <w:p w:rsidR="00453475" w:rsidRPr="0090736B" w:rsidRDefault="00453475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453475" w:rsidRPr="0090736B" w:rsidRDefault="00453475" w:rsidP="00B6082E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2010, 2012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 </w:t>
            </w:r>
          </w:p>
          <w:p w:rsidR="00453475" w:rsidRPr="0090736B" w:rsidRDefault="00453475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453475" w:rsidRPr="0090736B" w:rsidRDefault="00453475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453475" w:rsidRPr="0090736B" w:rsidRDefault="00453475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B6082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453475" w:rsidRPr="0090736B" w:rsidTr="00FA582F">
        <w:trPr>
          <w:trHeight w:val="248"/>
        </w:trPr>
        <w:tc>
          <w:tcPr>
            <w:tcW w:w="15593" w:type="dxa"/>
            <w:gridSpan w:val="19"/>
          </w:tcPr>
          <w:p w:rsidR="00453475" w:rsidRPr="0090736B" w:rsidRDefault="00453475" w:rsidP="006346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Советский район, избирательный округ № 38, депутат Андреев Алексей Алексеевич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997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00B3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38-0026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B5E4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дороги к дому по  ул. Печатников, 13; по ул. Универсальной, 4,  6, 12.  Заасфальтировать дорогу по  ул. Барьерной. Закончить ремонт дороги по ул. Часовой и  ул. Динамовцев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AD474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внутриквартальных территорий</w:t>
            </w:r>
            <w:r w:rsidRPr="0090736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5529,</w:t>
            </w:r>
            <w:r w:rsidRPr="0090736B">
              <w:rPr>
                <w:color w:val="auto"/>
                <w:sz w:val="24"/>
                <w:szCs w:val="24"/>
              </w:rPr>
              <w:t>0,</w:t>
            </w:r>
          </w:p>
          <w:p w:rsidR="00453475" w:rsidRPr="0090736B" w:rsidRDefault="00453475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 ч.:</w:t>
            </w:r>
          </w:p>
          <w:p w:rsidR="00453475" w:rsidRPr="0090736B" w:rsidRDefault="00453475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729,0</w:t>
            </w:r>
          </w:p>
          <w:p w:rsidR="00453475" w:rsidRPr="0090736B" w:rsidRDefault="00453475" w:rsidP="00B6082E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453475" w:rsidRPr="0090736B" w:rsidRDefault="00453475" w:rsidP="00B608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453475" w:rsidRPr="0090736B" w:rsidRDefault="00453475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2010, </w:t>
            </w:r>
            <w:r>
              <w:rPr>
                <w:color w:val="auto"/>
                <w:sz w:val="24"/>
                <w:szCs w:val="24"/>
              </w:rPr>
              <w:t xml:space="preserve">2012, </w:t>
            </w:r>
            <w:r w:rsidRPr="0090736B">
              <w:rPr>
                <w:color w:val="auto"/>
                <w:sz w:val="24"/>
                <w:szCs w:val="24"/>
              </w:rPr>
              <w:t xml:space="preserve">2014 </w:t>
            </w:r>
          </w:p>
          <w:p w:rsidR="00453475" w:rsidRPr="0090736B" w:rsidRDefault="00453475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453475" w:rsidRPr="0090736B" w:rsidRDefault="00453475" w:rsidP="0042502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6C2172">
            <w:pPr>
              <w:pBdr>
                <w:bar w:val="single" w:sz="4" w:color="auto"/>
              </w:pBdr>
              <w:tabs>
                <w:tab w:val="center" w:pos="540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департамент энергетики, жилищного и коммунального хозяйства города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998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00B33">
            <w:pPr>
              <w:jc w:val="center"/>
              <w:rPr>
                <w:bCs/>
                <w:sz w:val="22"/>
                <w:szCs w:val="22"/>
              </w:rPr>
            </w:pPr>
            <w:r w:rsidRPr="0090736B">
              <w:rPr>
                <w:bCs/>
                <w:sz w:val="22"/>
                <w:szCs w:val="22"/>
              </w:rPr>
              <w:t>38-0034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Отремонтировать дорогу по ул. Слюдянка качественно,       т. е. с ливневой канализацией. Дорога отгрейдирована и частично отсыпана щебнем в 2009 году, но с неудовлетворительным качеством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AD4746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Благоустройство улиц сектора индивидуальной жилой застройки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4320,0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999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00B33">
            <w:pPr>
              <w:jc w:val="center"/>
              <w:rPr>
                <w:bCs/>
                <w:sz w:val="22"/>
                <w:szCs w:val="22"/>
              </w:rPr>
            </w:pPr>
            <w:r w:rsidRPr="0090736B">
              <w:rPr>
                <w:bCs/>
                <w:sz w:val="22"/>
                <w:szCs w:val="22"/>
              </w:rPr>
              <w:t>38-0035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Отремонтировать дорогу по ул. Ивлева, сделать ливневую канализацию и тротуары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AD4746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700" w:type="dxa"/>
          </w:tcPr>
          <w:p w:rsidR="00453475" w:rsidRPr="0090736B" w:rsidRDefault="00453475" w:rsidP="00BB4464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12000,0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tabs>
                <w:tab w:val="center" w:pos="823"/>
              </w:tabs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2011  </w:t>
            </w:r>
          </w:p>
        </w:tc>
        <w:tc>
          <w:tcPr>
            <w:tcW w:w="2833" w:type="dxa"/>
          </w:tcPr>
          <w:p w:rsidR="00453475" w:rsidRPr="0090736B" w:rsidRDefault="00453475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1000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00B33">
            <w:pPr>
              <w:jc w:val="center"/>
              <w:rPr>
                <w:bCs/>
                <w:sz w:val="22"/>
                <w:szCs w:val="22"/>
              </w:rPr>
            </w:pPr>
            <w:r w:rsidRPr="0090736B">
              <w:rPr>
                <w:bCs/>
                <w:sz w:val="22"/>
                <w:szCs w:val="22"/>
              </w:rPr>
              <w:t>38-0038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Заменить ветхие столбы и восстановить освещение поселка Огурцово полностью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170BA6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Замена ветхих столбов</w:t>
            </w:r>
          </w:p>
        </w:tc>
        <w:tc>
          <w:tcPr>
            <w:tcW w:w="1700" w:type="dxa"/>
          </w:tcPr>
          <w:p w:rsidR="00453475" w:rsidRPr="0090736B" w:rsidRDefault="00453475" w:rsidP="007D6082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10947,0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2012 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1001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65DA3">
            <w:pPr>
              <w:jc w:val="center"/>
              <w:rPr>
                <w:bCs/>
                <w:sz w:val="22"/>
                <w:szCs w:val="22"/>
              </w:rPr>
            </w:pPr>
            <w:r w:rsidRPr="0090736B">
              <w:rPr>
                <w:bCs/>
                <w:sz w:val="22"/>
                <w:szCs w:val="22"/>
              </w:rPr>
              <w:t>38-0039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Начать замену изношенных труб для холодной воды, заменить аварийные колонки в поселке Огурцово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170BA6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Замена изношенных труб и аварийных колонок</w:t>
            </w:r>
          </w:p>
        </w:tc>
        <w:tc>
          <w:tcPr>
            <w:tcW w:w="1700" w:type="dxa"/>
          </w:tcPr>
          <w:p w:rsidR="00453475" w:rsidRPr="0090736B" w:rsidRDefault="00453475" w:rsidP="00BB4464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33600,0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1002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38-0044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E47F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кровли МБОУ СОШ  № 80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EB48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Разработка проектно-сметной документации  и ремонт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1003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38-0051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Достроить хоккейную коробку (многофункциональную спортивную площадку) по     ул. Смоленской, 3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7D608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Завершение строительных работ и устройство освещения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260,0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1004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1082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тротуар для пешеходов по ул. Молодости  от светофора до ул. Варшавской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AD474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Оборудование тротуара при реконструкции дороги по ул. Молодости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Главное управление благоустройства и озеленения мэрии города Новосибирска, администрация Советского района города Новосибирска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1005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1085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Содействовать в проектировании и строительстве пристройки к МБОУ СОШ № 112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Засыпка котлована, благоустройство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180000,0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1006</w:t>
            </w:r>
          </w:p>
        </w:tc>
        <w:tc>
          <w:tcPr>
            <w:tcW w:w="1116" w:type="dxa"/>
            <w:gridSpan w:val="2"/>
          </w:tcPr>
          <w:p w:rsidR="00453475" w:rsidRPr="00453475" w:rsidRDefault="00453475" w:rsidP="00225A31">
            <w:pPr>
              <w:jc w:val="center"/>
              <w:rPr>
                <w:rFonts w:eastAsia="Calibri"/>
                <w:sz w:val="22"/>
                <w:szCs w:val="22"/>
              </w:rPr>
            </w:pPr>
            <w:r w:rsidRPr="00453475">
              <w:rPr>
                <w:rFonts w:eastAsia="Calibri"/>
                <w:sz w:val="22"/>
                <w:szCs w:val="22"/>
              </w:rPr>
              <w:t>1094</w:t>
            </w: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50" w:type="dxa"/>
            <w:gridSpan w:val="3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Обустроить ул. Динамовцев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8D78B7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Включение в технические условия застройщику стройплощадки по ул. Динамовцев строительства дорожного полотна и тротуара до ул. Гидромонтажной  </w:t>
            </w:r>
          </w:p>
        </w:tc>
        <w:tc>
          <w:tcPr>
            <w:tcW w:w="1700" w:type="dxa"/>
          </w:tcPr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5A7C20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2015 </w:t>
            </w:r>
          </w:p>
        </w:tc>
        <w:tc>
          <w:tcPr>
            <w:tcW w:w="2833" w:type="dxa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строительства и архитектуры мэрии города Новосибирска, администрация Советского района города Новосибирска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860D17">
            <w:pPr>
              <w:jc w:val="center"/>
            </w:pPr>
            <w:r w:rsidRPr="00A9265B">
              <w:rPr>
                <w:sz w:val="22"/>
                <w:szCs w:val="22"/>
              </w:rPr>
              <w:t>1007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1118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Укладка дорог в пос. «Плановый»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AD474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Грейдирование и отсыпка щебнем основных дорог частного сектора пос. «Плановый». Работа планируется поэтапно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57130,0,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14395,0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7045,0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 </w:t>
            </w:r>
          </w:p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904514">
            <w:pPr>
              <w:jc w:val="both"/>
              <w:rPr>
                <w:b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благоустройства и озеленения мэрии города Новосибирска, администрация Советского района города Новосибирска</w:t>
            </w:r>
          </w:p>
        </w:tc>
      </w:tr>
      <w:tr w:rsidR="00453475" w:rsidRPr="0090736B" w:rsidTr="00FA582F">
        <w:trPr>
          <w:trHeight w:val="267"/>
        </w:trPr>
        <w:tc>
          <w:tcPr>
            <w:tcW w:w="15593" w:type="dxa"/>
            <w:gridSpan w:val="19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Центральный район, избирательный округ № 39, депутат Сулейманов Ренат Исмайлович</w:t>
            </w:r>
          </w:p>
        </w:tc>
      </w:tr>
      <w:tr w:rsidR="004807F8" w:rsidRPr="0090736B" w:rsidTr="006368AD">
        <w:trPr>
          <w:trHeight w:val="270"/>
        </w:trPr>
        <w:tc>
          <w:tcPr>
            <w:tcW w:w="668" w:type="dxa"/>
            <w:gridSpan w:val="2"/>
          </w:tcPr>
          <w:p w:rsidR="004807F8" w:rsidRPr="00A9265B" w:rsidRDefault="004807F8" w:rsidP="00106E95">
            <w:pPr>
              <w:jc w:val="center"/>
            </w:pPr>
            <w:r w:rsidRPr="00A9265B">
              <w:rPr>
                <w:sz w:val="22"/>
                <w:szCs w:val="22"/>
              </w:rPr>
              <w:t>1008</w:t>
            </w:r>
          </w:p>
        </w:tc>
        <w:tc>
          <w:tcPr>
            <w:tcW w:w="1173" w:type="dxa"/>
            <w:gridSpan w:val="6"/>
          </w:tcPr>
          <w:p w:rsidR="004807F8" w:rsidRPr="0090736B" w:rsidRDefault="004807F8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39-0003</w:t>
            </w:r>
          </w:p>
        </w:tc>
        <w:tc>
          <w:tcPr>
            <w:tcW w:w="3227" w:type="dxa"/>
          </w:tcPr>
          <w:p w:rsidR="004807F8" w:rsidRPr="0090736B" w:rsidRDefault="004807F8" w:rsidP="006C217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Обеспечить безопасный проход от дома по  ул. Серебренниковской, 2/1  до остановки трамвая «Автовокзал» и далее до торгового центра «Мегас» 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EB48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знаков «Пешеходный переход» и нанесение дорожной разметки (зебры) в районе жилого дома № 2 по ул. Серебренниковской и жилого дома           № 2/1 по ул. Серебренниковской (со стороны                          ул. Кривощековской)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35,0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634623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4807F8" w:rsidRPr="0090736B" w:rsidRDefault="004807F8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 администрация Центрального района города Новосибирска</w:t>
            </w:r>
          </w:p>
        </w:tc>
      </w:tr>
      <w:tr w:rsidR="004807F8" w:rsidRPr="0090736B" w:rsidTr="006368AD">
        <w:trPr>
          <w:trHeight w:val="1636"/>
        </w:trPr>
        <w:tc>
          <w:tcPr>
            <w:tcW w:w="668" w:type="dxa"/>
            <w:gridSpan w:val="2"/>
          </w:tcPr>
          <w:p w:rsidR="004807F8" w:rsidRPr="00A9265B" w:rsidRDefault="004807F8" w:rsidP="00106E95">
            <w:pPr>
              <w:jc w:val="center"/>
            </w:pPr>
            <w:r w:rsidRPr="00A9265B">
              <w:rPr>
                <w:sz w:val="22"/>
                <w:szCs w:val="22"/>
              </w:rPr>
              <w:t>1009</w:t>
            </w:r>
          </w:p>
        </w:tc>
        <w:tc>
          <w:tcPr>
            <w:tcW w:w="1173" w:type="dxa"/>
            <w:gridSpan w:val="6"/>
          </w:tcPr>
          <w:p w:rsidR="004807F8" w:rsidRPr="0090736B" w:rsidRDefault="004807F8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39-0004</w:t>
            </w:r>
          </w:p>
        </w:tc>
        <w:tc>
          <w:tcPr>
            <w:tcW w:w="3227" w:type="dxa"/>
          </w:tcPr>
          <w:p w:rsidR="004807F8" w:rsidRPr="0090736B" w:rsidRDefault="004807F8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трамвайные пути по ул. Мичурина на промежутке от ул. Орджоникидзе до ул. Гоголя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E47F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1,5 км трамвайных путей 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22500,0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807F8" w:rsidRPr="0090736B" w:rsidRDefault="004807F8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68" w:type="dxa"/>
            <w:gridSpan w:val="2"/>
          </w:tcPr>
          <w:p w:rsidR="004807F8" w:rsidRPr="00A9265B" w:rsidRDefault="004807F8" w:rsidP="00106E95">
            <w:pPr>
              <w:jc w:val="center"/>
            </w:pPr>
            <w:r w:rsidRPr="00A9265B">
              <w:rPr>
                <w:sz w:val="22"/>
                <w:szCs w:val="22"/>
              </w:rPr>
              <w:t>1010</w:t>
            </w:r>
          </w:p>
        </w:tc>
        <w:tc>
          <w:tcPr>
            <w:tcW w:w="1173" w:type="dxa"/>
            <w:gridSpan w:val="6"/>
          </w:tcPr>
          <w:p w:rsidR="004807F8" w:rsidRPr="0090736B" w:rsidRDefault="004807F8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39-0005</w:t>
            </w:r>
          </w:p>
        </w:tc>
        <w:tc>
          <w:tcPr>
            <w:tcW w:w="3227" w:type="dxa"/>
          </w:tcPr>
          <w:p w:rsidR="004807F8" w:rsidRPr="0090736B" w:rsidRDefault="004807F8" w:rsidP="004A12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Предоставить помещение для структурного подразделения «Романтик» МБОУ ДОД «Центр развития детей, подростков и молодежи «Альтаир»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EA5F5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Анализ  целесообразности выделения помещения для детского клуба «Романтик». Определение помещения при необходимости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07F8" w:rsidRPr="0090736B" w:rsidRDefault="004807F8" w:rsidP="00634623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земельных и имущественных отношений мэрии города Новосибирска, комитет по делам молодежи мэрии города Новосибирска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68" w:type="dxa"/>
            <w:gridSpan w:val="2"/>
          </w:tcPr>
          <w:p w:rsidR="004807F8" w:rsidRPr="00A9265B" w:rsidRDefault="004807F8" w:rsidP="00106E95">
            <w:pPr>
              <w:jc w:val="center"/>
            </w:pPr>
            <w:r w:rsidRPr="00A9265B">
              <w:rPr>
                <w:sz w:val="22"/>
                <w:szCs w:val="22"/>
              </w:rPr>
              <w:t>1011</w:t>
            </w:r>
          </w:p>
        </w:tc>
        <w:tc>
          <w:tcPr>
            <w:tcW w:w="1173" w:type="dxa"/>
            <w:gridSpan w:val="6"/>
          </w:tcPr>
          <w:p w:rsidR="004807F8" w:rsidRPr="0090736B" w:rsidRDefault="004807F8" w:rsidP="00E37CCA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39-0006</w:t>
            </w:r>
          </w:p>
        </w:tc>
        <w:tc>
          <w:tcPr>
            <w:tcW w:w="3227" w:type="dxa"/>
          </w:tcPr>
          <w:p w:rsidR="004807F8" w:rsidRPr="0090736B" w:rsidRDefault="004807F8" w:rsidP="00EF280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трамвайных путей для устранения шума, вибрации и разрушения дома по ул. Мичурина, 23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Укладка плитки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807F8" w:rsidRPr="0090736B" w:rsidRDefault="004807F8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68" w:type="dxa"/>
            <w:gridSpan w:val="2"/>
          </w:tcPr>
          <w:p w:rsidR="004807F8" w:rsidRPr="00A9265B" w:rsidRDefault="004807F8" w:rsidP="00106E95">
            <w:pPr>
              <w:jc w:val="center"/>
            </w:pPr>
            <w:r w:rsidRPr="00A9265B">
              <w:rPr>
                <w:sz w:val="22"/>
                <w:szCs w:val="22"/>
              </w:rPr>
              <w:t>1012</w:t>
            </w:r>
          </w:p>
        </w:tc>
        <w:tc>
          <w:tcPr>
            <w:tcW w:w="1173" w:type="dxa"/>
            <w:gridSpan w:val="6"/>
          </w:tcPr>
          <w:p w:rsidR="004807F8" w:rsidRPr="0090736B" w:rsidRDefault="004807F8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39-0007</w:t>
            </w:r>
          </w:p>
        </w:tc>
        <w:tc>
          <w:tcPr>
            <w:tcW w:w="3227" w:type="dxa"/>
          </w:tcPr>
          <w:p w:rsidR="004807F8" w:rsidRPr="0090736B" w:rsidRDefault="004807F8" w:rsidP="000D121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благоустройство придомовой территории  по ул. Трудовой, 3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0" w:type="dxa"/>
          </w:tcPr>
          <w:p w:rsidR="004807F8" w:rsidRPr="0090736B" w:rsidRDefault="004807F8" w:rsidP="00E710D7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720,0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E710D7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4807F8" w:rsidRPr="0090736B" w:rsidTr="006368AD">
        <w:trPr>
          <w:trHeight w:val="270"/>
        </w:trPr>
        <w:tc>
          <w:tcPr>
            <w:tcW w:w="668" w:type="dxa"/>
            <w:gridSpan w:val="2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</w:t>
            </w:r>
          </w:p>
        </w:tc>
        <w:tc>
          <w:tcPr>
            <w:tcW w:w="1173" w:type="dxa"/>
            <w:gridSpan w:val="6"/>
          </w:tcPr>
          <w:p w:rsidR="004807F8" w:rsidRPr="0090736B" w:rsidRDefault="004807F8" w:rsidP="00565DA3">
            <w:pPr>
              <w:jc w:val="center"/>
              <w:rPr>
                <w:sz w:val="20"/>
                <w:szCs w:val="20"/>
              </w:rPr>
            </w:pPr>
            <w:r w:rsidRPr="0090736B">
              <w:rPr>
                <w:sz w:val="20"/>
                <w:szCs w:val="20"/>
              </w:rPr>
              <w:t>39-0011</w:t>
            </w:r>
          </w:p>
        </w:tc>
        <w:tc>
          <w:tcPr>
            <w:tcW w:w="3227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Произвести благоустройство придомовой территории по Красному проспекту, 71  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525F3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4807F8" w:rsidRPr="0090736B" w:rsidTr="006368AD">
        <w:trPr>
          <w:trHeight w:val="270"/>
        </w:trPr>
        <w:tc>
          <w:tcPr>
            <w:tcW w:w="668" w:type="dxa"/>
            <w:gridSpan w:val="2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014</w:t>
            </w:r>
          </w:p>
        </w:tc>
        <w:tc>
          <w:tcPr>
            <w:tcW w:w="1173" w:type="dxa"/>
            <w:gridSpan w:val="6"/>
          </w:tcPr>
          <w:p w:rsidR="004807F8" w:rsidRPr="0090736B" w:rsidRDefault="004807F8" w:rsidP="00B6082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1134</w:t>
            </w:r>
          </w:p>
        </w:tc>
        <w:tc>
          <w:tcPr>
            <w:tcW w:w="3227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текущий  ремонт дома  по ул. Крылова, 2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дома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</w:p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4807F8" w:rsidRPr="0090736B" w:rsidTr="006368AD">
        <w:trPr>
          <w:trHeight w:val="415"/>
        </w:trPr>
        <w:tc>
          <w:tcPr>
            <w:tcW w:w="668" w:type="dxa"/>
            <w:gridSpan w:val="2"/>
          </w:tcPr>
          <w:p w:rsidR="004807F8" w:rsidRPr="0090736B" w:rsidRDefault="004807F8" w:rsidP="00B2666D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15</w:t>
            </w:r>
          </w:p>
        </w:tc>
        <w:tc>
          <w:tcPr>
            <w:tcW w:w="1173" w:type="dxa"/>
            <w:gridSpan w:val="6"/>
          </w:tcPr>
          <w:p w:rsidR="004807F8" w:rsidRPr="0090736B" w:rsidRDefault="004807F8" w:rsidP="00B6082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1163</w:t>
            </w:r>
          </w:p>
        </w:tc>
        <w:tc>
          <w:tcPr>
            <w:tcW w:w="3227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кровлю дома по Красному проспекту, 30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кровли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города, администрация Центрального района города Новосибирска</w:t>
            </w:r>
          </w:p>
        </w:tc>
      </w:tr>
      <w:tr w:rsidR="004807F8" w:rsidRPr="0090736B" w:rsidTr="00FA582F">
        <w:trPr>
          <w:trHeight w:val="267"/>
        </w:trPr>
        <w:tc>
          <w:tcPr>
            <w:tcW w:w="15593" w:type="dxa"/>
            <w:gridSpan w:val="19"/>
          </w:tcPr>
          <w:p w:rsidR="004807F8" w:rsidRPr="0090736B" w:rsidRDefault="004807F8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Центральный район, избирательный округ № 40, депутат Бондаренко Сергей Валентинович</w:t>
            </w:r>
          </w:p>
        </w:tc>
      </w:tr>
      <w:tr w:rsidR="004807F8" w:rsidRPr="0090736B" w:rsidTr="006368AD">
        <w:trPr>
          <w:trHeight w:val="647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16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40-0001</w:t>
            </w:r>
          </w:p>
          <w:p w:rsidR="004807F8" w:rsidRPr="0090736B" w:rsidRDefault="004807F8" w:rsidP="005661E5">
            <w:pPr>
              <w:tabs>
                <w:tab w:val="num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4807F8" w:rsidRPr="0090736B" w:rsidRDefault="004807F8" w:rsidP="005661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замену лифтов по адресу: ул. Ольги Жилиной, 58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5661E5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Замена лифтов </w:t>
            </w:r>
          </w:p>
        </w:tc>
        <w:tc>
          <w:tcPr>
            <w:tcW w:w="1700" w:type="dxa"/>
          </w:tcPr>
          <w:p w:rsidR="004807F8" w:rsidRPr="0090736B" w:rsidRDefault="004807F8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5400,0 </w:t>
            </w:r>
          </w:p>
        </w:tc>
        <w:tc>
          <w:tcPr>
            <w:tcW w:w="1968" w:type="dxa"/>
          </w:tcPr>
          <w:p w:rsidR="004807F8" w:rsidRPr="0090736B" w:rsidRDefault="004807F8" w:rsidP="005661E5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5661E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07F8" w:rsidRPr="0090736B" w:rsidRDefault="004807F8" w:rsidP="005661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17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40-0004</w:t>
            </w:r>
          </w:p>
        </w:tc>
        <w:tc>
          <w:tcPr>
            <w:tcW w:w="3227" w:type="dxa"/>
            <w:vAlign w:val="bottom"/>
          </w:tcPr>
          <w:p w:rsidR="004807F8" w:rsidRPr="0090736B" w:rsidRDefault="004807F8" w:rsidP="00615D9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устройство двух «лежачих полицейских» на внутриквартальных подъездах к МБОУ СОШ № 156 с углубленным изучением предметов художественно-эстетического цикла 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Устройство двух «лежачих полицейских» на внутриквартальных подъездах к учреждению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07F8" w:rsidRPr="0090736B" w:rsidRDefault="004807F8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18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40-0008</w:t>
            </w:r>
          </w:p>
        </w:tc>
        <w:tc>
          <w:tcPr>
            <w:tcW w:w="3227" w:type="dxa"/>
          </w:tcPr>
          <w:p w:rsidR="004807F8" w:rsidRPr="0090736B" w:rsidRDefault="004807F8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 освещение по ул. Достоевского (от ул. Ипподромской до  ул. Ольги Жилиной) 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Устройство освещения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807F8" w:rsidRPr="0090736B" w:rsidRDefault="004807F8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19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40-0009</w:t>
            </w:r>
          </w:p>
        </w:tc>
        <w:tc>
          <w:tcPr>
            <w:tcW w:w="3227" w:type="dxa"/>
            <w:vAlign w:val="bottom"/>
          </w:tcPr>
          <w:p w:rsidR="004807F8" w:rsidRPr="0090736B" w:rsidRDefault="004807F8" w:rsidP="00E47F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асфальтирование дороги по  ул. Писарева (от                       ул. Селезнева до ул. Ипподромской)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20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40-0010</w:t>
            </w:r>
          </w:p>
        </w:tc>
        <w:tc>
          <w:tcPr>
            <w:tcW w:w="3227" w:type="dxa"/>
          </w:tcPr>
          <w:p w:rsidR="004807F8" w:rsidRPr="0090736B" w:rsidRDefault="004807F8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 светофорный объект на пересечении              ул. Максима Горького - ул. Семьи Шамшиных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E0453A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Установка светофорного объекта при согласовании с ГИБДД 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1300,0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807F8" w:rsidRPr="0090736B" w:rsidRDefault="004807F8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21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40-0011</w:t>
            </w:r>
          </w:p>
        </w:tc>
        <w:tc>
          <w:tcPr>
            <w:tcW w:w="3227" w:type="dxa"/>
          </w:tcPr>
          <w:p w:rsidR="004807F8" w:rsidRPr="0090736B" w:rsidRDefault="004807F8" w:rsidP="00E369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новые малые формы на игровых МБДОУ </w:t>
            </w:r>
            <w:r w:rsidRPr="0090736B">
              <w:rPr>
                <w:bCs/>
                <w:sz w:val="24"/>
                <w:szCs w:val="24"/>
              </w:rPr>
              <w:t>«Детский сад</w:t>
            </w:r>
            <w:r w:rsidRPr="0090736B">
              <w:rPr>
                <w:sz w:val="24"/>
                <w:szCs w:val="24"/>
              </w:rPr>
              <w:t xml:space="preserve"> № 376 «Дельфиненок» 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новых малых форм на игровых площадках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70,0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22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40-0012</w:t>
            </w:r>
          </w:p>
        </w:tc>
        <w:tc>
          <w:tcPr>
            <w:tcW w:w="3227" w:type="dxa"/>
          </w:tcPr>
          <w:p w:rsidR="004807F8" w:rsidRPr="0090736B" w:rsidRDefault="004807F8" w:rsidP="00441BE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Восстановить работо-способность приточной вентиляции в МБДОУ </w:t>
            </w:r>
            <w:r w:rsidRPr="0090736B">
              <w:rPr>
                <w:bCs/>
                <w:sz w:val="24"/>
                <w:szCs w:val="24"/>
              </w:rPr>
              <w:t>«Детский сад</w:t>
            </w:r>
            <w:r w:rsidRPr="0090736B">
              <w:rPr>
                <w:sz w:val="24"/>
                <w:szCs w:val="24"/>
              </w:rPr>
              <w:t xml:space="preserve"> № 117»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FF76B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работоспособности приточной вентиляции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10,0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23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</w:pPr>
            <w:r w:rsidRPr="0090736B">
              <w:rPr>
                <w:sz w:val="22"/>
                <w:szCs w:val="22"/>
              </w:rPr>
              <w:t>40-0016</w:t>
            </w:r>
          </w:p>
        </w:tc>
        <w:tc>
          <w:tcPr>
            <w:tcW w:w="3227" w:type="dxa"/>
          </w:tcPr>
          <w:p w:rsidR="004807F8" w:rsidRPr="0090736B" w:rsidRDefault="004807F8" w:rsidP="00347A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замену окон на пластиковые в МБДОУ «Детский сад № 451»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оконных блоков</w:t>
            </w:r>
          </w:p>
        </w:tc>
        <w:tc>
          <w:tcPr>
            <w:tcW w:w="1700" w:type="dxa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100,0</w:t>
            </w:r>
          </w:p>
        </w:tc>
        <w:tc>
          <w:tcPr>
            <w:tcW w:w="1968" w:type="dxa"/>
          </w:tcPr>
          <w:p w:rsidR="004807F8" w:rsidRPr="0090736B" w:rsidRDefault="004807F8" w:rsidP="005661E5">
            <w:pPr>
              <w:contextualSpacing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4807F8" w:rsidRPr="0090736B" w:rsidRDefault="004807F8" w:rsidP="005661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24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</w:pPr>
            <w:r w:rsidRPr="0090736B">
              <w:rPr>
                <w:sz w:val="22"/>
                <w:szCs w:val="22"/>
              </w:rPr>
              <w:t>40-0019</w:t>
            </w:r>
          </w:p>
        </w:tc>
        <w:tc>
          <w:tcPr>
            <w:tcW w:w="3227" w:type="dxa"/>
          </w:tcPr>
          <w:p w:rsidR="004807F8" w:rsidRPr="0090736B" w:rsidRDefault="004807F8" w:rsidP="005661E5">
            <w:pPr>
              <w:jc w:val="both"/>
              <w:rPr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Выполнить благоустройство внутриквартальных терри-торий по адресам:                        ул. Демьяна Бедного, 52,             ул. Крылова, 53,                    ул. Державина, 42 - 44,                ул. Ольги  Жилиной, 58,             ул. Селезнева, 39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5661E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0" w:type="dxa"/>
          </w:tcPr>
          <w:p w:rsidR="004807F8" w:rsidRPr="0090736B" w:rsidRDefault="004807F8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3000,0, </w:t>
            </w:r>
          </w:p>
          <w:p w:rsidR="004807F8" w:rsidRPr="0090736B" w:rsidRDefault="004807F8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4807F8" w:rsidRPr="0090736B" w:rsidRDefault="004807F8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  <w:p w:rsidR="004807F8" w:rsidRPr="0090736B" w:rsidRDefault="004807F8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  <w:p w:rsidR="004807F8" w:rsidRPr="0090736B" w:rsidRDefault="004807F8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1000,0</w:t>
            </w:r>
          </w:p>
          <w:p w:rsidR="004807F8" w:rsidRPr="0090736B" w:rsidRDefault="004807F8" w:rsidP="00735B6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4807F8" w:rsidRPr="0090736B" w:rsidRDefault="004807F8" w:rsidP="005661E5">
            <w:pPr>
              <w:contextualSpacing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  <w:p w:rsidR="004807F8" w:rsidRPr="0090736B" w:rsidRDefault="004807F8" w:rsidP="002D7F53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4807F8" w:rsidRPr="0090736B" w:rsidRDefault="004807F8" w:rsidP="002D7F53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4807F8" w:rsidRPr="0090736B" w:rsidRDefault="004807F8" w:rsidP="002D7F53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4807F8" w:rsidRPr="0090736B" w:rsidRDefault="004807F8" w:rsidP="00735B67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807F8" w:rsidRPr="0090736B" w:rsidRDefault="004807F8" w:rsidP="002D7F5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25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</w:pPr>
            <w:r w:rsidRPr="0090736B">
              <w:rPr>
                <w:sz w:val="22"/>
                <w:szCs w:val="22"/>
              </w:rPr>
              <w:t>40-0020</w:t>
            </w:r>
          </w:p>
        </w:tc>
        <w:tc>
          <w:tcPr>
            <w:tcW w:w="3227" w:type="dxa"/>
          </w:tcPr>
          <w:p w:rsidR="004807F8" w:rsidRPr="0090736B" w:rsidRDefault="004807F8" w:rsidP="005661E5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</w:t>
            </w:r>
            <w:r w:rsidRPr="0090736B">
              <w:rPr>
                <w:bCs/>
                <w:sz w:val="24"/>
                <w:szCs w:val="24"/>
              </w:rPr>
              <w:t>становку детских площадок по адресам: ул. Селезнева, 52, 50,                    ул. Максима Горького, 95,</w:t>
            </w:r>
          </w:p>
          <w:p w:rsidR="004807F8" w:rsidRPr="0090736B" w:rsidRDefault="004807F8" w:rsidP="005661E5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ул. Ипподромская, 47, 49, ул.Демьяна  Бедного, 68а,    ул. Крылова, 64а, ул. Демьяна  Бедного, 62, ул. Гоголя, 25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700" w:type="dxa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1250,0, 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250,0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250,0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250,0</w:t>
            </w:r>
          </w:p>
          <w:p w:rsidR="004807F8" w:rsidRPr="0090736B" w:rsidRDefault="004807F8" w:rsidP="00735B67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4807F8" w:rsidRPr="0090736B" w:rsidRDefault="004807F8" w:rsidP="005661E5">
            <w:pPr>
              <w:contextualSpacing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4807F8" w:rsidRPr="0090736B" w:rsidRDefault="004807F8" w:rsidP="00735B67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807F8" w:rsidRPr="0090736B" w:rsidRDefault="004807F8" w:rsidP="002D7F5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26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</w:pPr>
            <w:r w:rsidRPr="0090736B">
              <w:rPr>
                <w:sz w:val="22"/>
                <w:szCs w:val="22"/>
              </w:rPr>
              <w:t>40-0021</w:t>
            </w:r>
          </w:p>
        </w:tc>
        <w:tc>
          <w:tcPr>
            <w:tcW w:w="3227" w:type="dxa"/>
          </w:tcPr>
          <w:p w:rsidR="004807F8" w:rsidRPr="0090736B" w:rsidRDefault="004807F8" w:rsidP="00AA08F9">
            <w:pPr>
              <w:jc w:val="both"/>
              <w:rPr>
                <w:b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отделке фасада, замене витражей, благоустройству территории (завезти землю, разбить клумбы, высадить кустарники, установить 2 лавочки и кованые урны) МБОУ Детская школа искусств  № 30»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фасада и межпанельных швов </w:t>
            </w:r>
          </w:p>
        </w:tc>
        <w:tc>
          <w:tcPr>
            <w:tcW w:w="1700" w:type="dxa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350,0</w:t>
            </w:r>
          </w:p>
        </w:tc>
        <w:tc>
          <w:tcPr>
            <w:tcW w:w="1968" w:type="dxa"/>
          </w:tcPr>
          <w:p w:rsidR="004807F8" w:rsidRPr="0090736B" w:rsidRDefault="004807F8" w:rsidP="005661E5">
            <w:pPr>
              <w:contextualSpacing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4807F8" w:rsidRPr="0090736B" w:rsidRDefault="004807F8" w:rsidP="006B14F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Управление культуры  мэрии города Новосибирска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</w:pPr>
            <w:r w:rsidRPr="0090736B">
              <w:rPr>
                <w:sz w:val="22"/>
                <w:szCs w:val="22"/>
              </w:rPr>
              <w:t>40-0022</w:t>
            </w:r>
          </w:p>
        </w:tc>
        <w:tc>
          <w:tcPr>
            <w:tcW w:w="3227" w:type="dxa"/>
          </w:tcPr>
          <w:p w:rsidR="004807F8" w:rsidRPr="0090736B" w:rsidRDefault="004807F8" w:rsidP="005661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раздевалок, туалетов и кровли в спорткомплексе  «Радуга»</w:t>
            </w:r>
          </w:p>
          <w:p w:rsidR="004807F8" w:rsidRPr="0090736B" w:rsidRDefault="004807F8" w:rsidP="005661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4807F8" w:rsidRPr="0090736B" w:rsidRDefault="004807F8" w:rsidP="004412A5">
            <w:pPr>
              <w:contextualSpacing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раздевалок, туалетов и кровли, благоустройство территории</w:t>
            </w:r>
          </w:p>
        </w:tc>
        <w:tc>
          <w:tcPr>
            <w:tcW w:w="1700" w:type="dxa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1000,0, 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300,0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400,0</w:t>
            </w:r>
          </w:p>
        </w:tc>
        <w:tc>
          <w:tcPr>
            <w:tcW w:w="1968" w:type="dxa"/>
          </w:tcPr>
          <w:p w:rsidR="004807F8" w:rsidRPr="0090736B" w:rsidRDefault="004807F8" w:rsidP="005661E5">
            <w:pPr>
              <w:contextualSpacing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4807F8" w:rsidRPr="0090736B" w:rsidRDefault="004807F8" w:rsidP="00AA08F9">
            <w:pPr>
              <w:contextualSpacing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Управление культуры  мэрии города Новосибирска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B266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1028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</w:pPr>
            <w:r w:rsidRPr="0090736B">
              <w:rPr>
                <w:sz w:val="22"/>
                <w:szCs w:val="22"/>
              </w:rPr>
              <w:t>40-0023</w:t>
            </w:r>
          </w:p>
        </w:tc>
        <w:tc>
          <w:tcPr>
            <w:tcW w:w="3227" w:type="dxa"/>
          </w:tcPr>
          <w:p w:rsidR="004807F8" w:rsidRPr="0090736B" w:rsidRDefault="004807F8" w:rsidP="005661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 ограждения спортивной площадки по адресу:  ул. Каменская, 26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ограждения</w:t>
            </w:r>
          </w:p>
        </w:tc>
        <w:tc>
          <w:tcPr>
            <w:tcW w:w="1700" w:type="dxa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300,0</w:t>
            </w:r>
          </w:p>
        </w:tc>
        <w:tc>
          <w:tcPr>
            <w:tcW w:w="1968" w:type="dxa"/>
          </w:tcPr>
          <w:p w:rsidR="004807F8" w:rsidRPr="0090736B" w:rsidRDefault="004807F8" w:rsidP="005661E5">
            <w:pPr>
              <w:contextualSpacing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4807F8" w:rsidRPr="0090736B" w:rsidRDefault="004807F8" w:rsidP="005661E5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</w:tbl>
    <w:p w:rsidR="00A8561C" w:rsidRPr="0090736B" w:rsidRDefault="00A8561C" w:rsidP="00A8561C">
      <w:pPr>
        <w:jc w:val="both"/>
        <w:rPr>
          <w:sz w:val="24"/>
          <w:szCs w:val="24"/>
        </w:rPr>
      </w:pPr>
      <w:r w:rsidRPr="0090736B">
        <w:rPr>
          <w:sz w:val="24"/>
          <w:szCs w:val="24"/>
        </w:rPr>
        <w:t xml:space="preserve"> </w:t>
      </w:r>
      <w:r w:rsidR="006C11BE" w:rsidRPr="0090736B">
        <w:rPr>
          <w:sz w:val="24"/>
          <w:szCs w:val="24"/>
        </w:rPr>
        <w:t>«*»</w:t>
      </w:r>
      <w:r w:rsidR="00C870B7" w:rsidRPr="0090736B">
        <w:rPr>
          <w:sz w:val="24"/>
          <w:szCs w:val="24"/>
        </w:rPr>
        <w:t xml:space="preserve"> </w:t>
      </w:r>
      <w:r w:rsidR="00E0453A" w:rsidRPr="0090736B">
        <w:rPr>
          <w:sz w:val="24"/>
          <w:szCs w:val="24"/>
        </w:rPr>
        <w:t>-</w:t>
      </w:r>
      <w:r w:rsidR="00C870B7" w:rsidRPr="0090736B">
        <w:rPr>
          <w:sz w:val="24"/>
          <w:szCs w:val="24"/>
        </w:rPr>
        <w:t xml:space="preserve"> </w:t>
      </w:r>
      <w:r w:rsidR="006C11BE" w:rsidRPr="0090736B">
        <w:rPr>
          <w:sz w:val="24"/>
          <w:szCs w:val="24"/>
        </w:rPr>
        <w:t>финансировани</w:t>
      </w:r>
      <w:r w:rsidR="00E0453A" w:rsidRPr="0090736B">
        <w:rPr>
          <w:sz w:val="24"/>
          <w:szCs w:val="24"/>
        </w:rPr>
        <w:t xml:space="preserve">е </w:t>
      </w:r>
      <w:r w:rsidR="006C11BE" w:rsidRPr="0090736B">
        <w:rPr>
          <w:sz w:val="24"/>
          <w:szCs w:val="24"/>
        </w:rPr>
        <w:t xml:space="preserve"> плана мероприятий по </w:t>
      </w:r>
      <w:r w:rsidR="00E0453A" w:rsidRPr="0090736B">
        <w:rPr>
          <w:sz w:val="24"/>
          <w:szCs w:val="24"/>
        </w:rPr>
        <w:t xml:space="preserve">реализации </w:t>
      </w:r>
      <w:r w:rsidR="006C11BE" w:rsidRPr="0090736B">
        <w:rPr>
          <w:sz w:val="24"/>
          <w:szCs w:val="24"/>
        </w:rPr>
        <w:t xml:space="preserve">наказов избирателей </w:t>
      </w:r>
      <w:r w:rsidR="00E0453A" w:rsidRPr="0090736B">
        <w:rPr>
          <w:sz w:val="24"/>
          <w:szCs w:val="24"/>
        </w:rPr>
        <w:t>осуществляется за счет средств</w:t>
      </w:r>
      <w:r w:rsidR="006C11BE" w:rsidRPr="0090736B">
        <w:rPr>
          <w:sz w:val="24"/>
          <w:szCs w:val="24"/>
        </w:rPr>
        <w:t xml:space="preserve"> бюджет</w:t>
      </w:r>
      <w:r w:rsidR="00E0453A" w:rsidRPr="0090736B">
        <w:rPr>
          <w:sz w:val="24"/>
          <w:szCs w:val="24"/>
        </w:rPr>
        <w:t>а</w:t>
      </w:r>
      <w:r w:rsidR="006C11BE" w:rsidRPr="0090736B">
        <w:rPr>
          <w:sz w:val="24"/>
          <w:szCs w:val="24"/>
        </w:rPr>
        <w:t xml:space="preserve"> города Новосибирска с обязательным привлечением </w:t>
      </w:r>
      <w:r w:rsidR="00E0453A" w:rsidRPr="0090736B">
        <w:rPr>
          <w:sz w:val="24"/>
          <w:szCs w:val="24"/>
        </w:rPr>
        <w:t>поступающих в него денежных средств федерально</w:t>
      </w:r>
      <w:r w:rsidR="00C870B7" w:rsidRPr="0090736B">
        <w:rPr>
          <w:sz w:val="24"/>
          <w:szCs w:val="24"/>
        </w:rPr>
        <w:t>го</w:t>
      </w:r>
      <w:r w:rsidR="00E0453A" w:rsidRPr="0090736B">
        <w:rPr>
          <w:sz w:val="24"/>
          <w:szCs w:val="24"/>
        </w:rPr>
        <w:t xml:space="preserve"> бюджета и бюджета Новосибирской области </w:t>
      </w:r>
    </w:p>
    <w:p w:rsidR="00C870B7" w:rsidRPr="0090736B" w:rsidRDefault="00C870B7" w:rsidP="00A8561C">
      <w:pPr>
        <w:jc w:val="both"/>
        <w:rPr>
          <w:sz w:val="24"/>
          <w:szCs w:val="24"/>
        </w:rPr>
      </w:pPr>
    </w:p>
    <w:p w:rsidR="00A8561C" w:rsidRPr="0090736B" w:rsidRDefault="00A8561C" w:rsidP="00A8561C">
      <w:pPr>
        <w:jc w:val="both"/>
      </w:pPr>
    </w:p>
    <w:p w:rsidR="00A8561C" w:rsidRDefault="00A8561C" w:rsidP="00A8561C">
      <w:pPr>
        <w:ind w:firstLine="900"/>
        <w:jc w:val="center"/>
      </w:pPr>
      <w:r w:rsidRPr="0090736B">
        <w:t>_________________</w:t>
      </w:r>
      <w:r w:rsidR="00C870B7" w:rsidRPr="0090736B">
        <w:t>___</w:t>
      </w:r>
    </w:p>
    <w:p w:rsidR="00C870B7" w:rsidRPr="006B5598" w:rsidRDefault="00C870B7" w:rsidP="00A8561C">
      <w:pPr>
        <w:ind w:firstLine="900"/>
        <w:jc w:val="center"/>
      </w:pPr>
    </w:p>
    <w:p w:rsidR="006B5598" w:rsidRPr="006B5598" w:rsidRDefault="006B5598">
      <w:pPr>
        <w:ind w:firstLine="900"/>
        <w:jc w:val="center"/>
        <w:rPr>
          <w:sz w:val="24"/>
          <w:szCs w:val="24"/>
        </w:rPr>
      </w:pPr>
    </w:p>
    <w:sectPr w:rsidR="006B5598" w:rsidRPr="006B5598" w:rsidSect="00B141F8">
      <w:headerReference w:type="default" r:id="rId11"/>
      <w:pgSz w:w="16838" w:h="11906" w:orient="landscape"/>
      <w:pgMar w:top="851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EB7" w:rsidRDefault="00AB2EB7" w:rsidP="00677570">
      <w:r>
        <w:separator/>
      </w:r>
    </w:p>
  </w:endnote>
  <w:endnote w:type="continuationSeparator" w:id="0">
    <w:p w:rsidR="00AB2EB7" w:rsidRDefault="00AB2EB7" w:rsidP="00677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EB7" w:rsidRDefault="00AB2EB7" w:rsidP="00677570">
      <w:r>
        <w:separator/>
      </w:r>
    </w:p>
  </w:footnote>
  <w:footnote w:type="continuationSeparator" w:id="0">
    <w:p w:rsidR="00AB2EB7" w:rsidRDefault="00AB2EB7" w:rsidP="006775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52220"/>
      <w:docPartObj>
        <w:docPartGallery w:val="Page Numbers (Top of Page)"/>
        <w:docPartUnique/>
      </w:docPartObj>
    </w:sdtPr>
    <w:sdtContent>
      <w:p w:rsidR="00106E95" w:rsidRDefault="00AD2FDB">
        <w:pPr>
          <w:pStyle w:val="a4"/>
          <w:jc w:val="center"/>
        </w:pPr>
        <w:fldSimple w:instr=" PAGE   \* MERGEFORMAT ">
          <w:r w:rsidR="00B158E7">
            <w:rPr>
              <w:noProof/>
            </w:rPr>
            <w:t>64</w:t>
          </w:r>
        </w:fldSimple>
      </w:p>
    </w:sdtContent>
  </w:sdt>
  <w:p w:rsidR="00106E95" w:rsidRDefault="00106E9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4D19"/>
    <w:multiLevelType w:val="hybridMultilevel"/>
    <w:tmpl w:val="D032C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F1128"/>
    <w:multiLevelType w:val="hybridMultilevel"/>
    <w:tmpl w:val="16AC4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4C78F3"/>
    <w:multiLevelType w:val="hybridMultilevel"/>
    <w:tmpl w:val="D7BE1AC8"/>
    <w:lvl w:ilvl="0" w:tplc="094604D0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3">
    <w:nsid w:val="296D0277"/>
    <w:multiLevelType w:val="hybridMultilevel"/>
    <w:tmpl w:val="2AF8E9BC"/>
    <w:lvl w:ilvl="0" w:tplc="04190001">
      <w:start w:val="200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25183"/>
    <w:multiLevelType w:val="hybridMultilevel"/>
    <w:tmpl w:val="B64068AA"/>
    <w:lvl w:ilvl="0" w:tplc="2EC4837C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44024049"/>
    <w:multiLevelType w:val="hybridMultilevel"/>
    <w:tmpl w:val="10481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F0030"/>
    <w:multiLevelType w:val="hybridMultilevel"/>
    <w:tmpl w:val="F6E2D7DE"/>
    <w:lvl w:ilvl="0" w:tplc="A09E4620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F06B39"/>
    <w:multiLevelType w:val="hybridMultilevel"/>
    <w:tmpl w:val="7DD61498"/>
    <w:lvl w:ilvl="0" w:tplc="A56C99B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B15897"/>
    <w:multiLevelType w:val="hybridMultilevel"/>
    <w:tmpl w:val="AEE87F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EA1A31"/>
    <w:multiLevelType w:val="hybridMultilevel"/>
    <w:tmpl w:val="6AC22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320AB"/>
    <w:multiLevelType w:val="hybridMultilevel"/>
    <w:tmpl w:val="EDE2975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676A159D"/>
    <w:multiLevelType w:val="hybridMultilevel"/>
    <w:tmpl w:val="F83E116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E16757"/>
    <w:multiLevelType w:val="hybridMultilevel"/>
    <w:tmpl w:val="0FDA7F4A"/>
    <w:lvl w:ilvl="0" w:tplc="04190001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12"/>
  </w:num>
  <w:num w:numId="5">
    <w:abstractNumId w:val="3"/>
  </w:num>
  <w:num w:numId="6">
    <w:abstractNumId w:val="8"/>
  </w:num>
  <w:num w:numId="7">
    <w:abstractNumId w:val="1"/>
  </w:num>
  <w:num w:numId="8">
    <w:abstractNumId w:val="9"/>
  </w:num>
  <w:num w:numId="9">
    <w:abstractNumId w:val="0"/>
  </w:num>
  <w:num w:numId="10">
    <w:abstractNumId w:val="4"/>
  </w:num>
  <w:num w:numId="11">
    <w:abstractNumId w:val="5"/>
  </w:num>
  <w:num w:numId="12">
    <w:abstractNumId w:val="1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570"/>
    <w:rsid w:val="00004FDE"/>
    <w:rsid w:val="00005C94"/>
    <w:rsid w:val="00006A94"/>
    <w:rsid w:val="000073D7"/>
    <w:rsid w:val="000077B7"/>
    <w:rsid w:val="000104E4"/>
    <w:rsid w:val="000119EA"/>
    <w:rsid w:val="00011AE9"/>
    <w:rsid w:val="00011E4D"/>
    <w:rsid w:val="00011F60"/>
    <w:rsid w:val="0001276C"/>
    <w:rsid w:val="00013ED0"/>
    <w:rsid w:val="00014898"/>
    <w:rsid w:val="00017848"/>
    <w:rsid w:val="000202DD"/>
    <w:rsid w:val="00020FCD"/>
    <w:rsid w:val="000225A5"/>
    <w:rsid w:val="00022652"/>
    <w:rsid w:val="0002281D"/>
    <w:rsid w:val="00024501"/>
    <w:rsid w:val="00025925"/>
    <w:rsid w:val="00027763"/>
    <w:rsid w:val="000313B8"/>
    <w:rsid w:val="00034228"/>
    <w:rsid w:val="000348EE"/>
    <w:rsid w:val="00035831"/>
    <w:rsid w:val="00035F46"/>
    <w:rsid w:val="00036020"/>
    <w:rsid w:val="00041B9E"/>
    <w:rsid w:val="00045768"/>
    <w:rsid w:val="00050D67"/>
    <w:rsid w:val="00054C7C"/>
    <w:rsid w:val="000550C1"/>
    <w:rsid w:val="00056D7E"/>
    <w:rsid w:val="00064BEA"/>
    <w:rsid w:val="0006518D"/>
    <w:rsid w:val="0006684A"/>
    <w:rsid w:val="00070A87"/>
    <w:rsid w:val="000715E4"/>
    <w:rsid w:val="000720AA"/>
    <w:rsid w:val="00072C76"/>
    <w:rsid w:val="00073164"/>
    <w:rsid w:val="00073B7D"/>
    <w:rsid w:val="00073FCA"/>
    <w:rsid w:val="0007615A"/>
    <w:rsid w:val="00076AF6"/>
    <w:rsid w:val="00077145"/>
    <w:rsid w:val="0007761A"/>
    <w:rsid w:val="000826EA"/>
    <w:rsid w:val="0009252C"/>
    <w:rsid w:val="00092B93"/>
    <w:rsid w:val="00093E27"/>
    <w:rsid w:val="0009466B"/>
    <w:rsid w:val="00095145"/>
    <w:rsid w:val="00096062"/>
    <w:rsid w:val="00097D41"/>
    <w:rsid w:val="000A09F0"/>
    <w:rsid w:val="000A29F5"/>
    <w:rsid w:val="000A347C"/>
    <w:rsid w:val="000A4ADD"/>
    <w:rsid w:val="000A535D"/>
    <w:rsid w:val="000A6944"/>
    <w:rsid w:val="000B0FF1"/>
    <w:rsid w:val="000B480B"/>
    <w:rsid w:val="000B4B69"/>
    <w:rsid w:val="000B5203"/>
    <w:rsid w:val="000B6A14"/>
    <w:rsid w:val="000C0C51"/>
    <w:rsid w:val="000C291E"/>
    <w:rsid w:val="000C3970"/>
    <w:rsid w:val="000C4F56"/>
    <w:rsid w:val="000C6865"/>
    <w:rsid w:val="000D121A"/>
    <w:rsid w:val="000D13D7"/>
    <w:rsid w:val="000D677F"/>
    <w:rsid w:val="000D7374"/>
    <w:rsid w:val="000E00D9"/>
    <w:rsid w:val="000E1F33"/>
    <w:rsid w:val="000E405F"/>
    <w:rsid w:val="000E499E"/>
    <w:rsid w:val="000F25CB"/>
    <w:rsid w:val="000F3ACF"/>
    <w:rsid w:val="00100929"/>
    <w:rsid w:val="00100D4D"/>
    <w:rsid w:val="00104F61"/>
    <w:rsid w:val="00105276"/>
    <w:rsid w:val="00105F68"/>
    <w:rsid w:val="00106E95"/>
    <w:rsid w:val="001129DA"/>
    <w:rsid w:val="00113A61"/>
    <w:rsid w:val="00114EFD"/>
    <w:rsid w:val="0012156C"/>
    <w:rsid w:val="0012349A"/>
    <w:rsid w:val="00124D03"/>
    <w:rsid w:val="00124E23"/>
    <w:rsid w:val="00125695"/>
    <w:rsid w:val="001264D0"/>
    <w:rsid w:val="00130CF9"/>
    <w:rsid w:val="001327DE"/>
    <w:rsid w:val="001339BD"/>
    <w:rsid w:val="001406D8"/>
    <w:rsid w:val="00141D05"/>
    <w:rsid w:val="00144C2E"/>
    <w:rsid w:val="00146A82"/>
    <w:rsid w:val="001508E7"/>
    <w:rsid w:val="00150962"/>
    <w:rsid w:val="001526B8"/>
    <w:rsid w:val="00152B01"/>
    <w:rsid w:val="00155DE0"/>
    <w:rsid w:val="00157617"/>
    <w:rsid w:val="001578C3"/>
    <w:rsid w:val="00157ECC"/>
    <w:rsid w:val="001604A0"/>
    <w:rsid w:val="00161F1B"/>
    <w:rsid w:val="00163A04"/>
    <w:rsid w:val="0016400A"/>
    <w:rsid w:val="001674E0"/>
    <w:rsid w:val="00170BA6"/>
    <w:rsid w:val="00173230"/>
    <w:rsid w:val="0017491E"/>
    <w:rsid w:val="00174EFB"/>
    <w:rsid w:val="00176CD7"/>
    <w:rsid w:val="00176E82"/>
    <w:rsid w:val="00183CB6"/>
    <w:rsid w:val="001842E8"/>
    <w:rsid w:val="001864D6"/>
    <w:rsid w:val="001872B0"/>
    <w:rsid w:val="00187C1D"/>
    <w:rsid w:val="00190CE8"/>
    <w:rsid w:val="0019137B"/>
    <w:rsid w:val="00191F3E"/>
    <w:rsid w:val="001921B1"/>
    <w:rsid w:val="001933C0"/>
    <w:rsid w:val="001968DA"/>
    <w:rsid w:val="00196CC9"/>
    <w:rsid w:val="001A3F35"/>
    <w:rsid w:val="001A4FC0"/>
    <w:rsid w:val="001A5758"/>
    <w:rsid w:val="001A7F83"/>
    <w:rsid w:val="001B12F0"/>
    <w:rsid w:val="001B5297"/>
    <w:rsid w:val="001B55A4"/>
    <w:rsid w:val="001B5944"/>
    <w:rsid w:val="001B63FA"/>
    <w:rsid w:val="001B6DBB"/>
    <w:rsid w:val="001B72BF"/>
    <w:rsid w:val="001B7792"/>
    <w:rsid w:val="001C065E"/>
    <w:rsid w:val="001C2AC6"/>
    <w:rsid w:val="001C2E84"/>
    <w:rsid w:val="001C382E"/>
    <w:rsid w:val="001C540F"/>
    <w:rsid w:val="001D201B"/>
    <w:rsid w:val="001D35BD"/>
    <w:rsid w:val="001D48B3"/>
    <w:rsid w:val="001D4DA7"/>
    <w:rsid w:val="001E00DC"/>
    <w:rsid w:val="001E13D9"/>
    <w:rsid w:val="001E161D"/>
    <w:rsid w:val="001E26BE"/>
    <w:rsid w:val="001E4842"/>
    <w:rsid w:val="001E6011"/>
    <w:rsid w:val="001E7524"/>
    <w:rsid w:val="001E7801"/>
    <w:rsid w:val="001E7DE1"/>
    <w:rsid w:val="001F1C73"/>
    <w:rsid w:val="001F35E8"/>
    <w:rsid w:val="001F40E2"/>
    <w:rsid w:val="001F4CE3"/>
    <w:rsid w:val="001F4F80"/>
    <w:rsid w:val="001F6477"/>
    <w:rsid w:val="002000B2"/>
    <w:rsid w:val="0020067C"/>
    <w:rsid w:val="00204426"/>
    <w:rsid w:val="0020549E"/>
    <w:rsid w:val="00205DA3"/>
    <w:rsid w:val="00210EBB"/>
    <w:rsid w:val="002139D8"/>
    <w:rsid w:val="00213B40"/>
    <w:rsid w:val="002142EC"/>
    <w:rsid w:val="00214C71"/>
    <w:rsid w:val="00215BBB"/>
    <w:rsid w:val="00215CAF"/>
    <w:rsid w:val="00216EE7"/>
    <w:rsid w:val="002206EF"/>
    <w:rsid w:val="002239A7"/>
    <w:rsid w:val="002258A3"/>
    <w:rsid w:val="00225A31"/>
    <w:rsid w:val="00226D8B"/>
    <w:rsid w:val="00227398"/>
    <w:rsid w:val="00230D40"/>
    <w:rsid w:val="00231249"/>
    <w:rsid w:val="00231AE1"/>
    <w:rsid w:val="002336C1"/>
    <w:rsid w:val="00234B15"/>
    <w:rsid w:val="002355C1"/>
    <w:rsid w:val="00237D26"/>
    <w:rsid w:val="00240277"/>
    <w:rsid w:val="00240820"/>
    <w:rsid w:val="00241705"/>
    <w:rsid w:val="0024399F"/>
    <w:rsid w:val="002442B3"/>
    <w:rsid w:val="00247660"/>
    <w:rsid w:val="002477A3"/>
    <w:rsid w:val="002477DA"/>
    <w:rsid w:val="00250647"/>
    <w:rsid w:val="002513FC"/>
    <w:rsid w:val="002530A7"/>
    <w:rsid w:val="00254871"/>
    <w:rsid w:val="00257279"/>
    <w:rsid w:val="00257E82"/>
    <w:rsid w:val="00260DEF"/>
    <w:rsid w:val="00262886"/>
    <w:rsid w:val="00265317"/>
    <w:rsid w:val="00267630"/>
    <w:rsid w:val="0027079D"/>
    <w:rsid w:val="002712EB"/>
    <w:rsid w:val="002714EC"/>
    <w:rsid w:val="00272D2D"/>
    <w:rsid w:val="0027302C"/>
    <w:rsid w:val="002740B6"/>
    <w:rsid w:val="00274B73"/>
    <w:rsid w:val="0027594B"/>
    <w:rsid w:val="00277479"/>
    <w:rsid w:val="002776B2"/>
    <w:rsid w:val="00281E23"/>
    <w:rsid w:val="0028317E"/>
    <w:rsid w:val="00283C8E"/>
    <w:rsid w:val="00286FAD"/>
    <w:rsid w:val="00287596"/>
    <w:rsid w:val="002945AB"/>
    <w:rsid w:val="00297291"/>
    <w:rsid w:val="002A0E54"/>
    <w:rsid w:val="002A1289"/>
    <w:rsid w:val="002A70D6"/>
    <w:rsid w:val="002B05B3"/>
    <w:rsid w:val="002B0B9A"/>
    <w:rsid w:val="002B0F67"/>
    <w:rsid w:val="002B3532"/>
    <w:rsid w:val="002B4517"/>
    <w:rsid w:val="002B4606"/>
    <w:rsid w:val="002B5289"/>
    <w:rsid w:val="002B6191"/>
    <w:rsid w:val="002B7780"/>
    <w:rsid w:val="002C0509"/>
    <w:rsid w:val="002C0C12"/>
    <w:rsid w:val="002C1A08"/>
    <w:rsid w:val="002C1CBE"/>
    <w:rsid w:val="002C2D6E"/>
    <w:rsid w:val="002C4745"/>
    <w:rsid w:val="002C5658"/>
    <w:rsid w:val="002D0CD8"/>
    <w:rsid w:val="002D1AE4"/>
    <w:rsid w:val="002D1F36"/>
    <w:rsid w:val="002D5E63"/>
    <w:rsid w:val="002D6243"/>
    <w:rsid w:val="002D69BD"/>
    <w:rsid w:val="002D6E9F"/>
    <w:rsid w:val="002D7AF3"/>
    <w:rsid w:val="002D7F53"/>
    <w:rsid w:val="002E07CE"/>
    <w:rsid w:val="002E1093"/>
    <w:rsid w:val="002E166B"/>
    <w:rsid w:val="002E3453"/>
    <w:rsid w:val="002F0A72"/>
    <w:rsid w:val="002F200F"/>
    <w:rsid w:val="002F34F0"/>
    <w:rsid w:val="002F3781"/>
    <w:rsid w:val="002F510B"/>
    <w:rsid w:val="00300183"/>
    <w:rsid w:val="003012DB"/>
    <w:rsid w:val="00302D32"/>
    <w:rsid w:val="00313D20"/>
    <w:rsid w:val="00313DA1"/>
    <w:rsid w:val="003169B9"/>
    <w:rsid w:val="003179B5"/>
    <w:rsid w:val="003209EF"/>
    <w:rsid w:val="003238BC"/>
    <w:rsid w:val="00325752"/>
    <w:rsid w:val="00325BD3"/>
    <w:rsid w:val="003260A5"/>
    <w:rsid w:val="00326F0F"/>
    <w:rsid w:val="00327D90"/>
    <w:rsid w:val="0033176F"/>
    <w:rsid w:val="00332BEE"/>
    <w:rsid w:val="00334EB7"/>
    <w:rsid w:val="00337A5D"/>
    <w:rsid w:val="00340BBA"/>
    <w:rsid w:val="00341792"/>
    <w:rsid w:val="003464F2"/>
    <w:rsid w:val="00347A28"/>
    <w:rsid w:val="00351314"/>
    <w:rsid w:val="003516EF"/>
    <w:rsid w:val="003534BA"/>
    <w:rsid w:val="00353B23"/>
    <w:rsid w:val="00354E5D"/>
    <w:rsid w:val="00360070"/>
    <w:rsid w:val="00361355"/>
    <w:rsid w:val="00361BFC"/>
    <w:rsid w:val="00363483"/>
    <w:rsid w:val="0036410B"/>
    <w:rsid w:val="003658A3"/>
    <w:rsid w:val="003671B8"/>
    <w:rsid w:val="00367EDA"/>
    <w:rsid w:val="0037007C"/>
    <w:rsid w:val="00371076"/>
    <w:rsid w:val="00373102"/>
    <w:rsid w:val="00373F2C"/>
    <w:rsid w:val="0037767D"/>
    <w:rsid w:val="00380329"/>
    <w:rsid w:val="00382509"/>
    <w:rsid w:val="0038329B"/>
    <w:rsid w:val="003835A1"/>
    <w:rsid w:val="003848B3"/>
    <w:rsid w:val="0038539B"/>
    <w:rsid w:val="00386A9F"/>
    <w:rsid w:val="00386C82"/>
    <w:rsid w:val="00387FB4"/>
    <w:rsid w:val="00390046"/>
    <w:rsid w:val="00390A0B"/>
    <w:rsid w:val="00391793"/>
    <w:rsid w:val="00391EF6"/>
    <w:rsid w:val="003941F6"/>
    <w:rsid w:val="0039593D"/>
    <w:rsid w:val="003976AE"/>
    <w:rsid w:val="003A1000"/>
    <w:rsid w:val="003A73C3"/>
    <w:rsid w:val="003A7AF9"/>
    <w:rsid w:val="003B1816"/>
    <w:rsid w:val="003B1A6A"/>
    <w:rsid w:val="003B37DA"/>
    <w:rsid w:val="003B44CA"/>
    <w:rsid w:val="003B594D"/>
    <w:rsid w:val="003B6A4B"/>
    <w:rsid w:val="003B6CC6"/>
    <w:rsid w:val="003B7EB5"/>
    <w:rsid w:val="003C07CB"/>
    <w:rsid w:val="003C4C54"/>
    <w:rsid w:val="003C619F"/>
    <w:rsid w:val="003C6E50"/>
    <w:rsid w:val="003D4F9C"/>
    <w:rsid w:val="003D5077"/>
    <w:rsid w:val="003E09FE"/>
    <w:rsid w:val="003E22BB"/>
    <w:rsid w:val="003E3395"/>
    <w:rsid w:val="003E4627"/>
    <w:rsid w:val="003E4B34"/>
    <w:rsid w:val="003E5349"/>
    <w:rsid w:val="003E58F9"/>
    <w:rsid w:val="003E67AE"/>
    <w:rsid w:val="003E7E04"/>
    <w:rsid w:val="003F1C79"/>
    <w:rsid w:val="003F253D"/>
    <w:rsid w:val="003F3C81"/>
    <w:rsid w:val="003F4445"/>
    <w:rsid w:val="003F4994"/>
    <w:rsid w:val="003F4DE1"/>
    <w:rsid w:val="003F6450"/>
    <w:rsid w:val="003F6E74"/>
    <w:rsid w:val="0040131E"/>
    <w:rsid w:val="0040193D"/>
    <w:rsid w:val="00404B65"/>
    <w:rsid w:val="00405F25"/>
    <w:rsid w:val="004073BE"/>
    <w:rsid w:val="004077F4"/>
    <w:rsid w:val="004130A1"/>
    <w:rsid w:val="004154CB"/>
    <w:rsid w:val="00425026"/>
    <w:rsid w:val="00425128"/>
    <w:rsid w:val="004262EA"/>
    <w:rsid w:val="004266C7"/>
    <w:rsid w:val="0043279F"/>
    <w:rsid w:val="00432CF8"/>
    <w:rsid w:val="00433E84"/>
    <w:rsid w:val="004341D3"/>
    <w:rsid w:val="004412A5"/>
    <w:rsid w:val="00441955"/>
    <w:rsid w:val="00441A09"/>
    <w:rsid w:val="00441BEE"/>
    <w:rsid w:val="00443473"/>
    <w:rsid w:val="004437B0"/>
    <w:rsid w:val="00444E99"/>
    <w:rsid w:val="004462BD"/>
    <w:rsid w:val="00446524"/>
    <w:rsid w:val="0044726E"/>
    <w:rsid w:val="0045019D"/>
    <w:rsid w:val="00452BAC"/>
    <w:rsid w:val="00453370"/>
    <w:rsid w:val="00453475"/>
    <w:rsid w:val="00455051"/>
    <w:rsid w:val="00455B57"/>
    <w:rsid w:val="00455F52"/>
    <w:rsid w:val="00456C01"/>
    <w:rsid w:val="00460662"/>
    <w:rsid w:val="004606E1"/>
    <w:rsid w:val="00461A30"/>
    <w:rsid w:val="00467712"/>
    <w:rsid w:val="0047421C"/>
    <w:rsid w:val="004747D2"/>
    <w:rsid w:val="00475B16"/>
    <w:rsid w:val="00476F39"/>
    <w:rsid w:val="00477346"/>
    <w:rsid w:val="004807F8"/>
    <w:rsid w:val="004845D2"/>
    <w:rsid w:val="00484A79"/>
    <w:rsid w:val="00484AF3"/>
    <w:rsid w:val="00485487"/>
    <w:rsid w:val="00487493"/>
    <w:rsid w:val="004876BA"/>
    <w:rsid w:val="004901A0"/>
    <w:rsid w:val="004905BF"/>
    <w:rsid w:val="00493A57"/>
    <w:rsid w:val="00494D87"/>
    <w:rsid w:val="00495D3D"/>
    <w:rsid w:val="0049656F"/>
    <w:rsid w:val="00497634"/>
    <w:rsid w:val="004A05D2"/>
    <w:rsid w:val="004A1265"/>
    <w:rsid w:val="004A22AC"/>
    <w:rsid w:val="004A342D"/>
    <w:rsid w:val="004A5DB0"/>
    <w:rsid w:val="004A6AA8"/>
    <w:rsid w:val="004A6B65"/>
    <w:rsid w:val="004A747F"/>
    <w:rsid w:val="004B07BA"/>
    <w:rsid w:val="004B07E1"/>
    <w:rsid w:val="004B09F5"/>
    <w:rsid w:val="004B0B14"/>
    <w:rsid w:val="004B3EE5"/>
    <w:rsid w:val="004B614A"/>
    <w:rsid w:val="004B680E"/>
    <w:rsid w:val="004B6A17"/>
    <w:rsid w:val="004C16E1"/>
    <w:rsid w:val="004C5C05"/>
    <w:rsid w:val="004D1EB6"/>
    <w:rsid w:val="004D2CD7"/>
    <w:rsid w:val="004D38FF"/>
    <w:rsid w:val="004D455F"/>
    <w:rsid w:val="004D47A5"/>
    <w:rsid w:val="004D48DD"/>
    <w:rsid w:val="004D59F9"/>
    <w:rsid w:val="004E3AE6"/>
    <w:rsid w:val="004E54F1"/>
    <w:rsid w:val="004E5556"/>
    <w:rsid w:val="004E6409"/>
    <w:rsid w:val="004E658D"/>
    <w:rsid w:val="004E718F"/>
    <w:rsid w:val="004E73BA"/>
    <w:rsid w:val="004E7D99"/>
    <w:rsid w:val="004F1676"/>
    <w:rsid w:val="004F19A5"/>
    <w:rsid w:val="004F215A"/>
    <w:rsid w:val="004F3C4A"/>
    <w:rsid w:val="004F5074"/>
    <w:rsid w:val="004F6C70"/>
    <w:rsid w:val="0050092E"/>
    <w:rsid w:val="00500B33"/>
    <w:rsid w:val="0050363A"/>
    <w:rsid w:val="00504474"/>
    <w:rsid w:val="00510066"/>
    <w:rsid w:val="00512AF4"/>
    <w:rsid w:val="00515174"/>
    <w:rsid w:val="00515E7C"/>
    <w:rsid w:val="0051656D"/>
    <w:rsid w:val="005175DB"/>
    <w:rsid w:val="00517ACC"/>
    <w:rsid w:val="00525871"/>
    <w:rsid w:val="00525F32"/>
    <w:rsid w:val="0052717B"/>
    <w:rsid w:val="00527B65"/>
    <w:rsid w:val="00530D47"/>
    <w:rsid w:val="00531F93"/>
    <w:rsid w:val="00533E65"/>
    <w:rsid w:val="00534744"/>
    <w:rsid w:val="00537946"/>
    <w:rsid w:val="005425DC"/>
    <w:rsid w:val="00544B9A"/>
    <w:rsid w:val="00544FF9"/>
    <w:rsid w:val="00550812"/>
    <w:rsid w:val="00551417"/>
    <w:rsid w:val="00551B88"/>
    <w:rsid w:val="00551F8E"/>
    <w:rsid w:val="00552BFA"/>
    <w:rsid w:val="00556425"/>
    <w:rsid w:val="00556784"/>
    <w:rsid w:val="0056165D"/>
    <w:rsid w:val="0056171D"/>
    <w:rsid w:val="005625FB"/>
    <w:rsid w:val="0056297F"/>
    <w:rsid w:val="00563C93"/>
    <w:rsid w:val="00564C4B"/>
    <w:rsid w:val="00565260"/>
    <w:rsid w:val="00565DA3"/>
    <w:rsid w:val="005661E5"/>
    <w:rsid w:val="00567649"/>
    <w:rsid w:val="00567BED"/>
    <w:rsid w:val="005742ED"/>
    <w:rsid w:val="00574671"/>
    <w:rsid w:val="00576FC1"/>
    <w:rsid w:val="00577C2F"/>
    <w:rsid w:val="00577C53"/>
    <w:rsid w:val="005806DE"/>
    <w:rsid w:val="00583C0E"/>
    <w:rsid w:val="00583FAD"/>
    <w:rsid w:val="0058769A"/>
    <w:rsid w:val="0059134B"/>
    <w:rsid w:val="005913A9"/>
    <w:rsid w:val="0059455C"/>
    <w:rsid w:val="00596339"/>
    <w:rsid w:val="00596676"/>
    <w:rsid w:val="00597F8A"/>
    <w:rsid w:val="005A0107"/>
    <w:rsid w:val="005A029C"/>
    <w:rsid w:val="005A0847"/>
    <w:rsid w:val="005A1FD7"/>
    <w:rsid w:val="005A39B8"/>
    <w:rsid w:val="005A49C4"/>
    <w:rsid w:val="005A74B8"/>
    <w:rsid w:val="005A7C20"/>
    <w:rsid w:val="005B0D94"/>
    <w:rsid w:val="005B1509"/>
    <w:rsid w:val="005B425B"/>
    <w:rsid w:val="005B60B4"/>
    <w:rsid w:val="005B6C35"/>
    <w:rsid w:val="005B7D35"/>
    <w:rsid w:val="005C4254"/>
    <w:rsid w:val="005C44D7"/>
    <w:rsid w:val="005C597B"/>
    <w:rsid w:val="005C70A2"/>
    <w:rsid w:val="005D1BF7"/>
    <w:rsid w:val="005D1CB9"/>
    <w:rsid w:val="005D320E"/>
    <w:rsid w:val="005D35DD"/>
    <w:rsid w:val="005D4363"/>
    <w:rsid w:val="005D58FD"/>
    <w:rsid w:val="005D6814"/>
    <w:rsid w:val="005D7BAF"/>
    <w:rsid w:val="005D7FC6"/>
    <w:rsid w:val="005E1214"/>
    <w:rsid w:val="005E1CE1"/>
    <w:rsid w:val="005E3B46"/>
    <w:rsid w:val="005E40CE"/>
    <w:rsid w:val="005E4A75"/>
    <w:rsid w:val="005E4E92"/>
    <w:rsid w:val="005E6F94"/>
    <w:rsid w:val="005F1277"/>
    <w:rsid w:val="005F1C27"/>
    <w:rsid w:val="005F2FC6"/>
    <w:rsid w:val="005F38C7"/>
    <w:rsid w:val="005F3902"/>
    <w:rsid w:val="005F39F2"/>
    <w:rsid w:val="005F4D28"/>
    <w:rsid w:val="005F6080"/>
    <w:rsid w:val="005F6337"/>
    <w:rsid w:val="005F6D33"/>
    <w:rsid w:val="005F6ED5"/>
    <w:rsid w:val="005F7A24"/>
    <w:rsid w:val="005F7DDF"/>
    <w:rsid w:val="006030A7"/>
    <w:rsid w:val="00604994"/>
    <w:rsid w:val="006052BC"/>
    <w:rsid w:val="00605A56"/>
    <w:rsid w:val="00607FDC"/>
    <w:rsid w:val="00612F9F"/>
    <w:rsid w:val="006133A5"/>
    <w:rsid w:val="00613DC6"/>
    <w:rsid w:val="006148A9"/>
    <w:rsid w:val="00615D9C"/>
    <w:rsid w:val="00615E02"/>
    <w:rsid w:val="0061743B"/>
    <w:rsid w:val="00620725"/>
    <w:rsid w:val="00621306"/>
    <w:rsid w:val="00621AC4"/>
    <w:rsid w:val="006236A4"/>
    <w:rsid w:val="00625A35"/>
    <w:rsid w:val="006302B4"/>
    <w:rsid w:val="00630ECD"/>
    <w:rsid w:val="006319A2"/>
    <w:rsid w:val="00632ED6"/>
    <w:rsid w:val="00634623"/>
    <w:rsid w:val="006356AB"/>
    <w:rsid w:val="006368AD"/>
    <w:rsid w:val="006437FA"/>
    <w:rsid w:val="00644157"/>
    <w:rsid w:val="00645F49"/>
    <w:rsid w:val="006547BD"/>
    <w:rsid w:val="006562F3"/>
    <w:rsid w:val="006600DA"/>
    <w:rsid w:val="006608DD"/>
    <w:rsid w:val="006623B6"/>
    <w:rsid w:val="006626DE"/>
    <w:rsid w:val="00664148"/>
    <w:rsid w:val="00667C48"/>
    <w:rsid w:val="006718C7"/>
    <w:rsid w:val="00672CC5"/>
    <w:rsid w:val="00672DD3"/>
    <w:rsid w:val="00673826"/>
    <w:rsid w:val="00673D57"/>
    <w:rsid w:val="00675697"/>
    <w:rsid w:val="00677570"/>
    <w:rsid w:val="00680DAB"/>
    <w:rsid w:val="00683697"/>
    <w:rsid w:val="006842FD"/>
    <w:rsid w:val="00684F8D"/>
    <w:rsid w:val="006851C1"/>
    <w:rsid w:val="00690458"/>
    <w:rsid w:val="00690593"/>
    <w:rsid w:val="0069115D"/>
    <w:rsid w:val="00695323"/>
    <w:rsid w:val="006955AF"/>
    <w:rsid w:val="006963A3"/>
    <w:rsid w:val="006974BC"/>
    <w:rsid w:val="0069760F"/>
    <w:rsid w:val="006A1171"/>
    <w:rsid w:val="006A1848"/>
    <w:rsid w:val="006A3A34"/>
    <w:rsid w:val="006A41F1"/>
    <w:rsid w:val="006A5FE3"/>
    <w:rsid w:val="006A631F"/>
    <w:rsid w:val="006A7441"/>
    <w:rsid w:val="006A7471"/>
    <w:rsid w:val="006A7580"/>
    <w:rsid w:val="006B0377"/>
    <w:rsid w:val="006B074D"/>
    <w:rsid w:val="006B100B"/>
    <w:rsid w:val="006B13CA"/>
    <w:rsid w:val="006B14F5"/>
    <w:rsid w:val="006B4438"/>
    <w:rsid w:val="006B4BD1"/>
    <w:rsid w:val="006B4CFD"/>
    <w:rsid w:val="006B5598"/>
    <w:rsid w:val="006B6ABC"/>
    <w:rsid w:val="006C0020"/>
    <w:rsid w:val="006C11BE"/>
    <w:rsid w:val="006C2172"/>
    <w:rsid w:val="006C3D3F"/>
    <w:rsid w:val="006C4427"/>
    <w:rsid w:val="006D06F5"/>
    <w:rsid w:val="006D0B0E"/>
    <w:rsid w:val="006D1CCB"/>
    <w:rsid w:val="006D22BC"/>
    <w:rsid w:val="006D285B"/>
    <w:rsid w:val="006D399C"/>
    <w:rsid w:val="006D3D7A"/>
    <w:rsid w:val="006D4198"/>
    <w:rsid w:val="006D6AA0"/>
    <w:rsid w:val="006D6ACB"/>
    <w:rsid w:val="006D7189"/>
    <w:rsid w:val="006D72B6"/>
    <w:rsid w:val="006D7E45"/>
    <w:rsid w:val="006E4DA9"/>
    <w:rsid w:val="006E5459"/>
    <w:rsid w:val="006E7BD8"/>
    <w:rsid w:val="006E7F1C"/>
    <w:rsid w:val="006F418A"/>
    <w:rsid w:val="006F7407"/>
    <w:rsid w:val="0070013E"/>
    <w:rsid w:val="0070106A"/>
    <w:rsid w:val="00701DA9"/>
    <w:rsid w:val="0070238E"/>
    <w:rsid w:val="00702890"/>
    <w:rsid w:val="007037BC"/>
    <w:rsid w:val="007061C9"/>
    <w:rsid w:val="00707F8E"/>
    <w:rsid w:val="007128D1"/>
    <w:rsid w:val="00715855"/>
    <w:rsid w:val="00717612"/>
    <w:rsid w:val="00720D41"/>
    <w:rsid w:val="0072120F"/>
    <w:rsid w:val="00723539"/>
    <w:rsid w:val="0072520D"/>
    <w:rsid w:val="0072646F"/>
    <w:rsid w:val="00727207"/>
    <w:rsid w:val="00730609"/>
    <w:rsid w:val="00733724"/>
    <w:rsid w:val="007337A8"/>
    <w:rsid w:val="007351FE"/>
    <w:rsid w:val="00735B67"/>
    <w:rsid w:val="00737954"/>
    <w:rsid w:val="00737CDA"/>
    <w:rsid w:val="00741565"/>
    <w:rsid w:val="00741F6F"/>
    <w:rsid w:val="00743512"/>
    <w:rsid w:val="00743947"/>
    <w:rsid w:val="00744806"/>
    <w:rsid w:val="00745324"/>
    <w:rsid w:val="00751D6E"/>
    <w:rsid w:val="00754ABB"/>
    <w:rsid w:val="007558EB"/>
    <w:rsid w:val="00756CDF"/>
    <w:rsid w:val="00756DE4"/>
    <w:rsid w:val="0076013A"/>
    <w:rsid w:val="007607D5"/>
    <w:rsid w:val="00763BB4"/>
    <w:rsid w:val="00763EA5"/>
    <w:rsid w:val="0076649F"/>
    <w:rsid w:val="007712B4"/>
    <w:rsid w:val="00772129"/>
    <w:rsid w:val="00774276"/>
    <w:rsid w:val="007743FC"/>
    <w:rsid w:val="007749ED"/>
    <w:rsid w:val="00777925"/>
    <w:rsid w:val="007819F6"/>
    <w:rsid w:val="00781B6B"/>
    <w:rsid w:val="00781E51"/>
    <w:rsid w:val="0078214D"/>
    <w:rsid w:val="0078224D"/>
    <w:rsid w:val="00783128"/>
    <w:rsid w:val="00784750"/>
    <w:rsid w:val="00787E14"/>
    <w:rsid w:val="007911F3"/>
    <w:rsid w:val="00791BE3"/>
    <w:rsid w:val="00792F84"/>
    <w:rsid w:val="007939CC"/>
    <w:rsid w:val="00793FDB"/>
    <w:rsid w:val="0079407A"/>
    <w:rsid w:val="0079442C"/>
    <w:rsid w:val="00795B73"/>
    <w:rsid w:val="00796E16"/>
    <w:rsid w:val="00797B11"/>
    <w:rsid w:val="007A049F"/>
    <w:rsid w:val="007A0F12"/>
    <w:rsid w:val="007A3218"/>
    <w:rsid w:val="007A3276"/>
    <w:rsid w:val="007A38B2"/>
    <w:rsid w:val="007A3A6C"/>
    <w:rsid w:val="007A42AF"/>
    <w:rsid w:val="007A77F8"/>
    <w:rsid w:val="007B023C"/>
    <w:rsid w:val="007B0A79"/>
    <w:rsid w:val="007B15E9"/>
    <w:rsid w:val="007B2E4E"/>
    <w:rsid w:val="007B4C11"/>
    <w:rsid w:val="007B5330"/>
    <w:rsid w:val="007B7A15"/>
    <w:rsid w:val="007B7A6E"/>
    <w:rsid w:val="007B7EC2"/>
    <w:rsid w:val="007C01E0"/>
    <w:rsid w:val="007C037F"/>
    <w:rsid w:val="007C0579"/>
    <w:rsid w:val="007C0CAF"/>
    <w:rsid w:val="007C23B9"/>
    <w:rsid w:val="007C3A58"/>
    <w:rsid w:val="007C4B2D"/>
    <w:rsid w:val="007C7FE6"/>
    <w:rsid w:val="007D034B"/>
    <w:rsid w:val="007D1D65"/>
    <w:rsid w:val="007D212F"/>
    <w:rsid w:val="007D5399"/>
    <w:rsid w:val="007D6082"/>
    <w:rsid w:val="007D65C0"/>
    <w:rsid w:val="007E07F4"/>
    <w:rsid w:val="007E0FD4"/>
    <w:rsid w:val="007E1915"/>
    <w:rsid w:val="007E1BAF"/>
    <w:rsid w:val="007E1BFF"/>
    <w:rsid w:val="007E1E35"/>
    <w:rsid w:val="007E33F4"/>
    <w:rsid w:val="007E54D0"/>
    <w:rsid w:val="007E6608"/>
    <w:rsid w:val="007E7990"/>
    <w:rsid w:val="007F035E"/>
    <w:rsid w:val="007F2374"/>
    <w:rsid w:val="007F33A5"/>
    <w:rsid w:val="007F35FA"/>
    <w:rsid w:val="007F43DD"/>
    <w:rsid w:val="007F494D"/>
    <w:rsid w:val="007F7D3D"/>
    <w:rsid w:val="0080201E"/>
    <w:rsid w:val="008023A9"/>
    <w:rsid w:val="00804913"/>
    <w:rsid w:val="00805EDD"/>
    <w:rsid w:val="00807175"/>
    <w:rsid w:val="008107B0"/>
    <w:rsid w:val="00810A13"/>
    <w:rsid w:val="00812B45"/>
    <w:rsid w:val="00812EFB"/>
    <w:rsid w:val="00814982"/>
    <w:rsid w:val="00815C59"/>
    <w:rsid w:val="0081680C"/>
    <w:rsid w:val="00821BEA"/>
    <w:rsid w:val="00822383"/>
    <w:rsid w:val="00822A1D"/>
    <w:rsid w:val="008235FF"/>
    <w:rsid w:val="00823BDB"/>
    <w:rsid w:val="00823F89"/>
    <w:rsid w:val="00824DF5"/>
    <w:rsid w:val="008250C9"/>
    <w:rsid w:val="00831AEA"/>
    <w:rsid w:val="00833048"/>
    <w:rsid w:val="008346F9"/>
    <w:rsid w:val="00836FCB"/>
    <w:rsid w:val="00837F7F"/>
    <w:rsid w:val="00842845"/>
    <w:rsid w:val="00844189"/>
    <w:rsid w:val="00844636"/>
    <w:rsid w:val="00844C7F"/>
    <w:rsid w:val="00845ECC"/>
    <w:rsid w:val="00845FBF"/>
    <w:rsid w:val="00847E35"/>
    <w:rsid w:val="00855885"/>
    <w:rsid w:val="00856875"/>
    <w:rsid w:val="00857133"/>
    <w:rsid w:val="008600C2"/>
    <w:rsid w:val="008607EB"/>
    <w:rsid w:val="00860D17"/>
    <w:rsid w:val="00861076"/>
    <w:rsid w:val="00861081"/>
    <w:rsid w:val="008615D8"/>
    <w:rsid w:val="00865959"/>
    <w:rsid w:val="00866573"/>
    <w:rsid w:val="00870987"/>
    <w:rsid w:val="00870BEA"/>
    <w:rsid w:val="00871B32"/>
    <w:rsid w:val="00871E2A"/>
    <w:rsid w:val="008720A0"/>
    <w:rsid w:val="008750D4"/>
    <w:rsid w:val="00875F37"/>
    <w:rsid w:val="00881F39"/>
    <w:rsid w:val="00885D75"/>
    <w:rsid w:val="00886B8D"/>
    <w:rsid w:val="00891047"/>
    <w:rsid w:val="00892742"/>
    <w:rsid w:val="00893D83"/>
    <w:rsid w:val="00897C90"/>
    <w:rsid w:val="008A0FED"/>
    <w:rsid w:val="008A12B0"/>
    <w:rsid w:val="008A1992"/>
    <w:rsid w:val="008A2431"/>
    <w:rsid w:val="008A37E6"/>
    <w:rsid w:val="008A43FD"/>
    <w:rsid w:val="008A53ED"/>
    <w:rsid w:val="008A5CA6"/>
    <w:rsid w:val="008A668F"/>
    <w:rsid w:val="008A7697"/>
    <w:rsid w:val="008B06A9"/>
    <w:rsid w:val="008B0B5F"/>
    <w:rsid w:val="008B2020"/>
    <w:rsid w:val="008B2EA4"/>
    <w:rsid w:val="008B31C5"/>
    <w:rsid w:val="008B6CA2"/>
    <w:rsid w:val="008B739A"/>
    <w:rsid w:val="008C0005"/>
    <w:rsid w:val="008C0634"/>
    <w:rsid w:val="008C250E"/>
    <w:rsid w:val="008C2DA2"/>
    <w:rsid w:val="008C3707"/>
    <w:rsid w:val="008C3F23"/>
    <w:rsid w:val="008C462B"/>
    <w:rsid w:val="008C4D23"/>
    <w:rsid w:val="008C52E4"/>
    <w:rsid w:val="008C54E6"/>
    <w:rsid w:val="008D0D90"/>
    <w:rsid w:val="008D51AA"/>
    <w:rsid w:val="008D52CC"/>
    <w:rsid w:val="008D6B6E"/>
    <w:rsid w:val="008D753C"/>
    <w:rsid w:val="008D78B7"/>
    <w:rsid w:val="008E0E0D"/>
    <w:rsid w:val="008E211B"/>
    <w:rsid w:val="008E344E"/>
    <w:rsid w:val="008E4704"/>
    <w:rsid w:val="008F1BEA"/>
    <w:rsid w:val="008F31D1"/>
    <w:rsid w:val="008F3289"/>
    <w:rsid w:val="008F42FB"/>
    <w:rsid w:val="008F4340"/>
    <w:rsid w:val="008F44B1"/>
    <w:rsid w:val="008F5018"/>
    <w:rsid w:val="008F555D"/>
    <w:rsid w:val="008F592A"/>
    <w:rsid w:val="008F605C"/>
    <w:rsid w:val="00900839"/>
    <w:rsid w:val="0090113C"/>
    <w:rsid w:val="009020E9"/>
    <w:rsid w:val="00903BFE"/>
    <w:rsid w:val="00903F0B"/>
    <w:rsid w:val="00904052"/>
    <w:rsid w:val="00904514"/>
    <w:rsid w:val="009047BF"/>
    <w:rsid w:val="00905245"/>
    <w:rsid w:val="00905888"/>
    <w:rsid w:val="0090736B"/>
    <w:rsid w:val="00910D44"/>
    <w:rsid w:val="00913476"/>
    <w:rsid w:val="00914AF4"/>
    <w:rsid w:val="00916FCB"/>
    <w:rsid w:val="00921683"/>
    <w:rsid w:val="00923045"/>
    <w:rsid w:val="00923881"/>
    <w:rsid w:val="00924C4A"/>
    <w:rsid w:val="009257B1"/>
    <w:rsid w:val="009258D3"/>
    <w:rsid w:val="00926D9F"/>
    <w:rsid w:val="009313BC"/>
    <w:rsid w:val="00931898"/>
    <w:rsid w:val="00933BC4"/>
    <w:rsid w:val="00934232"/>
    <w:rsid w:val="009348CB"/>
    <w:rsid w:val="009370CB"/>
    <w:rsid w:val="00940414"/>
    <w:rsid w:val="009457A6"/>
    <w:rsid w:val="00947089"/>
    <w:rsid w:val="00947AED"/>
    <w:rsid w:val="00951211"/>
    <w:rsid w:val="009517B5"/>
    <w:rsid w:val="00952778"/>
    <w:rsid w:val="009529A9"/>
    <w:rsid w:val="0095572B"/>
    <w:rsid w:val="00955DA3"/>
    <w:rsid w:val="00956B5A"/>
    <w:rsid w:val="00957B45"/>
    <w:rsid w:val="00960D45"/>
    <w:rsid w:val="009622D1"/>
    <w:rsid w:val="0096272D"/>
    <w:rsid w:val="00962BE4"/>
    <w:rsid w:val="00964671"/>
    <w:rsid w:val="009657D4"/>
    <w:rsid w:val="00967155"/>
    <w:rsid w:val="00967874"/>
    <w:rsid w:val="00967E38"/>
    <w:rsid w:val="00972518"/>
    <w:rsid w:val="0097343C"/>
    <w:rsid w:val="009746C0"/>
    <w:rsid w:val="0097637F"/>
    <w:rsid w:val="00977CB1"/>
    <w:rsid w:val="00980040"/>
    <w:rsid w:val="00983444"/>
    <w:rsid w:val="009869A9"/>
    <w:rsid w:val="00987B93"/>
    <w:rsid w:val="00987F6D"/>
    <w:rsid w:val="00994451"/>
    <w:rsid w:val="0099624C"/>
    <w:rsid w:val="0099646A"/>
    <w:rsid w:val="00997471"/>
    <w:rsid w:val="009A075D"/>
    <w:rsid w:val="009A178C"/>
    <w:rsid w:val="009A1ED8"/>
    <w:rsid w:val="009A4435"/>
    <w:rsid w:val="009A5D1C"/>
    <w:rsid w:val="009A648B"/>
    <w:rsid w:val="009A6618"/>
    <w:rsid w:val="009B1457"/>
    <w:rsid w:val="009B266D"/>
    <w:rsid w:val="009B31D9"/>
    <w:rsid w:val="009B5403"/>
    <w:rsid w:val="009B56E8"/>
    <w:rsid w:val="009B6D6F"/>
    <w:rsid w:val="009B76E2"/>
    <w:rsid w:val="009C0AA3"/>
    <w:rsid w:val="009C300B"/>
    <w:rsid w:val="009C414C"/>
    <w:rsid w:val="009C579D"/>
    <w:rsid w:val="009C72CE"/>
    <w:rsid w:val="009C731D"/>
    <w:rsid w:val="009D0FC0"/>
    <w:rsid w:val="009D0FFB"/>
    <w:rsid w:val="009D1763"/>
    <w:rsid w:val="009D1C44"/>
    <w:rsid w:val="009D62C0"/>
    <w:rsid w:val="009D7A92"/>
    <w:rsid w:val="009E0761"/>
    <w:rsid w:val="009E2264"/>
    <w:rsid w:val="009E242A"/>
    <w:rsid w:val="009E275C"/>
    <w:rsid w:val="009E27CB"/>
    <w:rsid w:val="009E55A0"/>
    <w:rsid w:val="009F1BCB"/>
    <w:rsid w:val="009F5E51"/>
    <w:rsid w:val="00A01C07"/>
    <w:rsid w:val="00A02074"/>
    <w:rsid w:val="00A034D5"/>
    <w:rsid w:val="00A03F51"/>
    <w:rsid w:val="00A04859"/>
    <w:rsid w:val="00A10ABC"/>
    <w:rsid w:val="00A129D1"/>
    <w:rsid w:val="00A14A21"/>
    <w:rsid w:val="00A158A8"/>
    <w:rsid w:val="00A16349"/>
    <w:rsid w:val="00A2053E"/>
    <w:rsid w:val="00A21851"/>
    <w:rsid w:val="00A21DF5"/>
    <w:rsid w:val="00A238C5"/>
    <w:rsid w:val="00A31D1D"/>
    <w:rsid w:val="00A31F91"/>
    <w:rsid w:val="00A325C0"/>
    <w:rsid w:val="00A33259"/>
    <w:rsid w:val="00A33694"/>
    <w:rsid w:val="00A34BE9"/>
    <w:rsid w:val="00A36091"/>
    <w:rsid w:val="00A37918"/>
    <w:rsid w:val="00A4045D"/>
    <w:rsid w:val="00A42732"/>
    <w:rsid w:val="00A4467F"/>
    <w:rsid w:val="00A44BEA"/>
    <w:rsid w:val="00A45E61"/>
    <w:rsid w:val="00A46196"/>
    <w:rsid w:val="00A501D6"/>
    <w:rsid w:val="00A533F4"/>
    <w:rsid w:val="00A54543"/>
    <w:rsid w:val="00A552CE"/>
    <w:rsid w:val="00A579A6"/>
    <w:rsid w:val="00A57C3B"/>
    <w:rsid w:val="00A57E23"/>
    <w:rsid w:val="00A6011A"/>
    <w:rsid w:val="00A60251"/>
    <w:rsid w:val="00A60D99"/>
    <w:rsid w:val="00A64400"/>
    <w:rsid w:val="00A66165"/>
    <w:rsid w:val="00A662AF"/>
    <w:rsid w:val="00A757F4"/>
    <w:rsid w:val="00A75E23"/>
    <w:rsid w:val="00A76C55"/>
    <w:rsid w:val="00A8399F"/>
    <w:rsid w:val="00A84A17"/>
    <w:rsid w:val="00A8561C"/>
    <w:rsid w:val="00A868EE"/>
    <w:rsid w:val="00A90A31"/>
    <w:rsid w:val="00A94DA2"/>
    <w:rsid w:val="00A964A3"/>
    <w:rsid w:val="00A9699D"/>
    <w:rsid w:val="00A9787F"/>
    <w:rsid w:val="00AA08F9"/>
    <w:rsid w:val="00AA0EF0"/>
    <w:rsid w:val="00AA1835"/>
    <w:rsid w:val="00AA463D"/>
    <w:rsid w:val="00AA72A1"/>
    <w:rsid w:val="00AB05D1"/>
    <w:rsid w:val="00AB0BF2"/>
    <w:rsid w:val="00AB0FC7"/>
    <w:rsid w:val="00AB11A0"/>
    <w:rsid w:val="00AB2EB7"/>
    <w:rsid w:val="00AB4751"/>
    <w:rsid w:val="00AB51B8"/>
    <w:rsid w:val="00AB5237"/>
    <w:rsid w:val="00AB6042"/>
    <w:rsid w:val="00AB612E"/>
    <w:rsid w:val="00AB64CC"/>
    <w:rsid w:val="00AC2619"/>
    <w:rsid w:val="00AC3326"/>
    <w:rsid w:val="00AC41D9"/>
    <w:rsid w:val="00AC45B1"/>
    <w:rsid w:val="00AC47DA"/>
    <w:rsid w:val="00AC7686"/>
    <w:rsid w:val="00AC7C17"/>
    <w:rsid w:val="00AD057B"/>
    <w:rsid w:val="00AD093A"/>
    <w:rsid w:val="00AD11B0"/>
    <w:rsid w:val="00AD157A"/>
    <w:rsid w:val="00AD2F48"/>
    <w:rsid w:val="00AD2FDB"/>
    <w:rsid w:val="00AD4746"/>
    <w:rsid w:val="00AD4AFE"/>
    <w:rsid w:val="00AD790E"/>
    <w:rsid w:val="00AD790F"/>
    <w:rsid w:val="00AE0D34"/>
    <w:rsid w:val="00AE10DD"/>
    <w:rsid w:val="00AE25E8"/>
    <w:rsid w:val="00AE43A8"/>
    <w:rsid w:val="00AE6245"/>
    <w:rsid w:val="00AE63C5"/>
    <w:rsid w:val="00AE6A47"/>
    <w:rsid w:val="00AF050D"/>
    <w:rsid w:val="00AF34AA"/>
    <w:rsid w:val="00AF4CE2"/>
    <w:rsid w:val="00AF5775"/>
    <w:rsid w:val="00B00664"/>
    <w:rsid w:val="00B014E0"/>
    <w:rsid w:val="00B02865"/>
    <w:rsid w:val="00B02C91"/>
    <w:rsid w:val="00B04DDE"/>
    <w:rsid w:val="00B063C4"/>
    <w:rsid w:val="00B06785"/>
    <w:rsid w:val="00B10036"/>
    <w:rsid w:val="00B1229B"/>
    <w:rsid w:val="00B1327A"/>
    <w:rsid w:val="00B13B18"/>
    <w:rsid w:val="00B141F8"/>
    <w:rsid w:val="00B14222"/>
    <w:rsid w:val="00B158E7"/>
    <w:rsid w:val="00B172DC"/>
    <w:rsid w:val="00B20EE5"/>
    <w:rsid w:val="00B23491"/>
    <w:rsid w:val="00B23A45"/>
    <w:rsid w:val="00B2666D"/>
    <w:rsid w:val="00B27625"/>
    <w:rsid w:val="00B31EE9"/>
    <w:rsid w:val="00B31FF0"/>
    <w:rsid w:val="00B32DE3"/>
    <w:rsid w:val="00B33AFD"/>
    <w:rsid w:val="00B33BE5"/>
    <w:rsid w:val="00B342E8"/>
    <w:rsid w:val="00B36147"/>
    <w:rsid w:val="00B370C5"/>
    <w:rsid w:val="00B44974"/>
    <w:rsid w:val="00B44AA7"/>
    <w:rsid w:val="00B5034D"/>
    <w:rsid w:val="00B510AD"/>
    <w:rsid w:val="00B51A71"/>
    <w:rsid w:val="00B51ACD"/>
    <w:rsid w:val="00B55327"/>
    <w:rsid w:val="00B567E0"/>
    <w:rsid w:val="00B56AAD"/>
    <w:rsid w:val="00B6024F"/>
    <w:rsid w:val="00B6082E"/>
    <w:rsid w:val="00B6123F"/>
    <w:rsid w:val="00B6402F"/>
    <w:rsid w:val="00B643CC"/>
    <w:rsid w:val="00B64611"/>
    <w:rsid w:val="00B67708"/>
    <w:rsid w:val="00B70457"/>
    <w:rsid w:val="00B70589"/>
    <w:rsid w:val="00B707FB"/>
    <w:rsid w:val="00B72790"/>
    <w:rsid w:val="00B73308"/>
    <w:rsid w:val="00B73FC4"/>
    <w:rsid w:val="00B75148"/>
    <w:rsid w:val="00B753D3"/>
    <w:rsid w:val="00B75890"/>
    <w:rsid w:val="00B75DCA"/>
    <w:rsid w:val="00B823F7"/>
    <w:rsid w:val="00B82B1A"/>
    <w:rsid w:val="00B83A5E"/>
    <w:rsid w:val="00B8616A"/>
    <w:rsid w:val="00B872BF"/>
    <w:rsid w:val="00B9016C"/>
    <w:rsid w:val="00B91B4B"/>
    <w:rsid w:val="00B92D52"/>
    <w:rsid w:val="00B95894"/>
    <w:rsid w:val="00B95E71"/>
    <w:rsid w:val="00BA444A"/>
    <w:rsid w:val="00BA4D9A"/>
    <w:rsid w:val="00BA5172"/>
    <w:rsid w:val="00BB03DB"/>
    <w:rsid w:val="00BB14E1"/>
    <w:rsid w:val="00BB329D"/>
    <w:rsid w:val="00BB4464"/>
    <w:rsid w:val="00BB5E48"/>
    <w:rsid w:val="00BB5F97"/>
    <w:rsid w:val="00BC10F5"/>
    <w:rsid w:val="00BC16C1"/>
    <w:rsid w:val="00BC39F5"/>
    <w:rsid w:val="00BC413E"/>
    <w:rsid w:val="00BD3042"/>
    <w:rsid w:val="00BD40BB"/>
    <w:rsid w:val="00BD4D1E"/>
    <w:rsid w:val="00BD521C"/>
    <w:rsid w:val="00BD7A8B"/>
    <w:rsid w:val="00BE061D"/>
    <w:rsid w:val="00BE0C58"/>
    <w:rsid w:val="00BE11CC"/>
    <w:rsid w:val="00BE1215"/>
    <w:rsid w:val="00BE170A"/>
    <w:rsid w:val="00BE18EA"/>
    <w:rsid w:val="00BE288F"/>
    <w:rsid w:val="00BE33D9"/>
    <w:rsid w:val="00BE34F8"/>
    <w:rsid w:val="00BE3A13"/>
    <w:rsid w:val="00BE4A32"/>
    <w:rsid w:val="00BE675C"/>
    <w:rsid w:val="00BF155D"/>
    <w:rsid w:val="00BF1791"/>
    <w:rsid w:val="00BF25FD"/>
    <w:rsid w:val="00BF2810"/>
    <w:rsid w:val="00BF4AA9"/>
    <w:rsid w:val="00BF605F"/>
    <w:rsid w:val="00C003A2"/>
    <w:rsid w:val="00C03772"/>
    <w:rsid w:val="00C03CCC"/>
    <w:rsid w:val="00C0481F"/>
    <w:rsid w:val="00C0659D"/>
    <w:rsid w:val="00C1212A"/>
    <w:rsid w:val="00C12DD7"/>
    <w:rsid w:val="00C1326C"/>
    <w:rsid w:val="00C13438"/>
    <w:rsid w:val="00C1466E"/>
    <w:rsid w:val="00C15113"/>
    <w:rsid w:val="00C16CDA"/>
    <w:rsid w:val="00C2597E"/>
    <w:rsid w:val="00C25DD5"/>
    <w:rsid w:val="00C27C4A"/>
    <w:rsid w:val="00C30AF2"/>
    <w:rsid w:val="00C3203D"/>
    <w:rsid w:val="00C332A7"/>
    <w:rsid w:val="00C33858"/>
    <w:rsid w:val="00C3449C"/>
    <w:rsid w:val="00C35810"/>
    <w:rsid w:val="00C35DAD"/>
    <w:rsid w:val="00C37A74"/>
    <w:rsid w:val="00C40A32"/>
    <w:rsid w:val="00C40B19"/>
    <w:rsid w:val="00C43561"/>
    <w:rsid w:val="00C440C8"/>
    <w:rsid w:val="00C4490A"/>
    <w:rsid w:val="00C472C7"/>
    <w:rsid w:val="00C555A2"/>
    <w:rsid w:val="00C55D63"/>
    <w:rsid w:val="00C56D4F"/>
    <w:rsid w:val="00C5731D"/>
    <w:rsid w:val="00C6294C"/>
    <w:rsid w:val="00C62ABB"/>
    <w:rsid w:val="00C666E6"/>
    <w:rsid w:val="00C668B5"/>
    <w:rsid w:val="00C668DF"/>
    <w:rsid w:val="00C66A8E"/>
    <w:rsid w:val="00C70BAD"/>
    <w:rsid w:val="00C70BCF"/>
    <w:rsid w:val="00C749C5"/>
    <w:rsid w:val="00C753AC"/>
    <w:rsid w:val="00C75A58"/>
    <w:rsid w:val="00C763BE"/>
    <w:rsid w:val="00C76447"/>
    <w:rsid w:val="00C7666C"/>
    <w:rsid w:val="00C768F9"/>
    <w:rsid w:val="00C76F23"/>
    <w:rsid w:val="00C77964"/>
    <w:rsid w:val="00C77F2C"/>
    <w:rsid w:val="00C80C00"/>
    <w:rsid w:val="00C826F2"/>
    <w:rsid w:val="00C83FAA"/>
    <w:rsid w:val="00C870B7"/>
    <w:rsid w:val="00C90EAA"/>
    <w:rsid w:val="00C91952"/>
    <w:rsid w:val="00C942B3"/>
    <w:rsid w:val="00C95276"/>
    <w:rsid w:val="00C95B0D"/>
    <w:rsid w:val="00C9756D"/>
    <w:rsid w:val="00C97836"/>
    <w:rsid w:val="00CA0D6E"/>
    <w:rsid w:val="00CA18AF"/>
    <w:rsid w:val="00CA2E6E"/>
    <w:rsid w:val="00CA5D97"/>
    <w:rsid w:val="00CB169D"/>
    <w:rsid w:val="00CB324C"/>
    <w:rsid w:val="00CB55AF"/>
    <w:rsid w:val="00CB6091"/>
    <w:rsid w:val="00CC07DB"/>
    <w:rsid w:val="00CC0903"/>
    <w:rsid w:val="00CC0E32"/>
    <w:rsid w:val="00CC2A90"/>
    <w:rsid w:val="00CC315F"/>
    <w:rsid w:val="00CC3C45"/>
    <w:rsid w:val="00CC5625"/>
    <w:rsid w:val="00CC725D"/>
    <w:rsid w:val="00CD0D70"/>
    <w:rsid w:val="00CD2262"/>
    <w:rsid w:val="00CE04C2"/>
    <w:rsid w:val="00CE0789"/>
    <w:rsid w:val="00CE0B19"/>
    <w:rsid w:val="00CE14AA"/>
    <w:rsid w:val="00CE20AA"/>
    <w:rsid w:val="00CE2989"/>
    <w:rsid w:val="00CE5395"/>
    <w:rsid w:val="00CE6A5E"/>
    <w:rsid w:val="00CE72C8"/>
    <w:rsid w:val="00CE73E3"/>
    <w:rsid w:val="00CF1329"/>
    <w:rsid w:val="00CF1381"/>
    <w:rsid w:val="00CF185A"/>
    <w:rsid w:val="00CF7AEE"/>
    <w:rsid w:val="00D00466"/>
    <w:rsid w:val="00D006ED"/>
    <w:rsid w:val="00D0192D"/>
    <w:rsid w:val="00D04342"/>
    <w:rsid w:val="00D04F06"/>
    <w:rsid w:val="00D05A83"/>
    <w:rsid w:val="00D05E59"/>
    <w:rsid w:val="00D06234"/>
    <w:rsid w:val="00D065F4"/>
    <w:rsid w:val="00D070CA"/>
    <w:rsid w:val="00D1188A"/>
    <w:rsid w:val="00D11BD6"/>
    <w:rsid w:val="00D12BDD"/>
    <w:rsid w:val="00D1425E"/>
    <w:rsid w:val="00D14413"/>
    <w:rsid w:val="00D15351"/>
    <w:rsid w:val="00D16A9C"/>
    <w:rsid w:val="00D179F7"/>
    <w:rsid w:val="00D17DBB"/>
    <w:rsid w:val="00D206AF"/>
    <w:rsid w:val="00D215A1"/>
    <w:rsid w:val="00D240F6"/>
    <w:rsid w:val="00D241AE"/>
    <w:rsid w:val="00D25FFF"/>
    <w:rsid w:val="00D26FF9"/>
    <w:rsid w:val="00D27990"/>
    <w:rsid w:val="00D307D4"/>
    <w:rsid w:val="00D309DE"/>
    <w:rsid w:val="00D30A86"/>
    <w:rsid w:val="00D30AA6"/>
    <w:rsid w:val="00D323DF"/>
    <w:rsid w:val="00D346C3"/>
    <w:rsid w:val="00D3677F"/>
    <w:rsid w:val="00D369AA"/>
    <w:rsid w:val="00D369F9"/>
    <w:rsid w:val="00D36D90"/>
    <w:rsid w:val="00D36F66"/>
    <w:rsid w:val="00D37EA9"/>
    <w:rsid w:val="00D421DC"/>
    <w:rsid w:val="00D42645"/>
    <w:rsid w:val="00D452E8"/>
    <w:rsid w:val="00D456ED"/>
    <w:rsid w:val="00D46582"/>
    <w:rsid w:val="00D469E2"/>
    <w:rsid w:val="00D47144"/>
    <w:rsid w:val="00D52272"/>
    <w:rsid w:val="00D533C5"/>
    <w:rsid w:val="00D603B9"/>
    <w:rsid w:val="00D62884"/>
    <w:rsid w:val="00D652F6"/>
    <w:rsid w:val="00D659C4"/>
    <w:rsid w:val="00D70A3B"/>
    <w:rsid w:val="00D70FBB"/>
    <w:rsid w:val="00D724EB"/>
    <w:rsid w:val="00D72564"/>
    <w:rsid w:val="00D74F85"/>
    <w:rsid w:val="00D808D0"/>
    <w:rsid w:val="00D82F72"/>
    <w:rsid w:val="00D83D8A"/>
    <w:rsid w:val="00D85273"/>
    <w:rsid w:val="00D8777C"/>
    <w:rsid w:val="00D87A9A"/>
    <w:rsid w:val="00D9154F"/>
    <w:rsid w:val="00D91A81"/>
    <w:rsid w:val="00D94D82"/>
    <w:rsid w:val="00DA0372"/>
    <w:rsid w:val="00DA3953"/>
    <w:rsid w:val="00DA3BB5"/>
    <w:rsid w:val="00DA5065"/>
    <w:rsid w:val="00DB1072"/>
    <w:rsid w:val="00DB11F0"/>
    <w:rsid w:val="00DB2B7A"/>
    <w:rsid w:val="00DB2E23"/>
    <w:rsid w:val="00DB4C2E"/>
    <w:rsid w:val="00DB4D9A"/>
    <w:rsid w:val="00DB5818"/>
    <w:rsid w:val="00DB59FB"/>
    <w:rsid w:val="00DB5F4F"/>
    <w:rsid w:val="00DB6540"/>
    <w:rsid w:val="00DB751C"/>
    <w:rsid w:val="00DB77DB"/>
    <w:rsid w:val="00DC37DD"/>
    <w:rsid w:val="00DC450B"/>
    <w:rsid w:val="00DD2B9D"/>
    <w:rsid w:val="00DD35FF"/>
    <w:rsid w:val="00DD4563"/>
    <w:rsid w:val="00DD6ED8"/>
    <w:rsid w:val="00DD6F43"/>
    <w:rsid w:val="00DD7047"/>
    <w:rsid w:val="00DD7B6A"/>
    <w:rsid w:val="00DE0262"/>
    <w:rsid w:val="00DE28BB"/>
    <w:rsid w:val="00DE480A"/>
    <w:rsid w:val="00DE4B81"/>
    <w:rsid w:val="00DF2433"/>
    <w:rsid w:val="00DF26B8"/>
    <w:rsid w:val="00DF32B9"/>
    <w:rsid w:val="00DF38C4"/>
    <w:rsid w:val="00DF4DC6"/>
    <w:rsid w:val="00DF77FB"/>
    <w:rsid w:val="00E04163"/>
    <w:rsid w:val="00E0453A"/>
    <w:rsid w:val="00E07714"/>
    <w:rsid w:val="00E11C92"/>
    <w:rsid w:val="00E14878"/>
    <w:rsid w:val="00E15879"/>
    <w:rsid w:val="00E15A20"/>
    <w:rsid w:val="00E15B79"/>
    <w:rsid w:val="00E1631D"/>
    <w:rsid w:val="00E1656D"/>
    <w:rsid w:val="00E17123"/>
    <w:rsid w:val="00E17DF8"/>
    <w:rsid w:val="00E20739"/>
    <w:rsid w:val="00E20E59"/>
    <w:rsid w:val="00E211AC"/>
    <w:rsid w:val="00E22131"/>
    <w:rsid w:val="00E23AE0"/>
    <w:rsid w:val="00E2487B"/>
    <w:rsid w:val="00E24F7E"/>
    <w:rsid w:val="00E26975"/>
    <w:rsid w:val="00E26DC8"/>
    <w:rsid w:val="00E331C3"/>
    <w:rsid w:val="00E3408E"/>
    <w:rsid w:val="00E36990"/>
    <w:rsid w:val="00E37CCA"/>
    <w:rsid w:val="00E409F2"/>
    <w:rsid w:val="00E40DBC"/>
    <w:rsid w:val="00E4169E"/>
    <w:rsid w:val="00E422B0"/>
    <w:rsid w:val="00E42C7F"/>
    <w:rsid w:val="00E42EAE"/>
    <w:rsid w:val="00E44C17"/>
    <w:rsid w:val="00E451BF"/>
    <w:rsid w:val="00E475A3"/>
    <w:rsid w:val="00E47F2F"/>
    <w:rsid w:val="00E5094F"/>
    <w:rsid w:val="00E539A3"/>
    <w:rsid w:val="00E540D1"/>
    <w:rsid w:val="00E54700"/>
    <w:rsid w:val="00E5477E"/>
    <w:rsid w:val="00E551E6"/>
    <w:rsid w:val="00E608EA"/>
    <w:rsid w:val="00E61283"/>
    <w:rsid w:val="00E612BE"/>
    <w:rsid w:val="00E6130F"/>
    <w:rsid w:val="00E619BC"/>
    <w:rsid w:val="00E64295"/>
    <w:rsid w:val="00E65233"/>
    <w:rsid w:val="00E66E78"/>
    <w:rsid w:val="00E6720B"/>
    <w:rsid w:val="00E7065F"/>
    <w:rsid w:val="00E70A9A"/>
    <w:rsid w:val="00E70AE5"/>
    <w:rsid w:val="00E70BE1"/>
    <w:rsid w:val="00E710D7"/>
    <w:rsid w:val="00E718AA"/>
    <w:rsid w:val="00E72887"/>
    <w:rsid w:val="00E75186"/>
    <w:rsid w:val="00E75E0F"/>
    <w:rsid w:val="00E77944"/>
    <w:rsid w:val="00E80157"/>
    <w:rsid w:val="00E81C39"/>
    <w:rsid w:val="00E820B3"/>
    <w:rsid w:val="00E821B5"/>
    <w:rsid w:val="00E83EE2"/>
    <w:rsid w:val="00E87438"/>
    <w:rsid w:val="00E879E2"/>
    <w:rsid w:val="00E87B3F"/>
    <w:rsid w:val="00E91130"/>
    <w:rsid w:val="00E91428"/>
    <w:rsid w:val="00E91838"/>
    <w:rsid w:val="00E94C20"/>
    <w:rsid w:val="00E94D1C"/>
    <w:rsid w:val="00E97504"/>
    <w:rsid w:val="00EA2BF5"/>
    <w:rsid w:val="00EA2CCA"/>
    <w:rsid w:val="00EA3FE8"/>
    <w:rsid w:val="00EA4841"/>
    <w:rsid w:val="00EA4FA5"/>
    <w:rsid w:val="00EA5F50"/>
    <w:rsid w:val="00EA7640"/>
    <w:rsid w:val="00EB0D69"/>
    <w:rsid w:val="00EB1361"/>
    <w:rsid w:val="00EB1E9A"/>
    <w:rsid w:val="00EB27C1"/>
    <w:rsid w:val="00EB29E7"/>
    <w:rsid w:val="00EB4594"/>
    <w:rsid w:val="00EB4876"/>
    <w:rsid w:val="00EC0E0E"/>
    <w:rsid w:val="00EC1AEA"/>
    <w:rsid w:val="00EC33AA"/>
    <w:rsid w:val="00EC450B"/>
    <w:rsid w:val="00EC4FF3"/>
    <w:rsid w:val="00EC5EB9"/>
    <w:rsid w:val="00EC6013"/>
    <w:rsid w:val="00EC6877"/>
    <w:rsid w:val="00ED0995"/>
    <w:rsid w:val="00ED320B"/>
    <w:rsid w:val="00ED429D"/>
    <w:rsid w:val="00ED5251"/>
    <w:rsid w:val="00ED5DA1"/>
    <w:rsid w:val="00ED61FC"/>
    <w:rsid w:val="00ED6D85"/>
    <w:rsid w:val="00EE00E5"/>
    <w:rsid w:val="00EE039C"/>
    <w:rsid w:val="00EE1290"/>
    <w:rsid w:val="00EE2C6E"/>
    <w:rsid w:val="00EE2F5D"/>
    <w:rsid w:val="00EE5AB3"/>
    <w:rsid w:val="00EE71BF"/>
    <w:rsid w:val="00EF16CC"/>
    <w:rsid w:val="00EF1FE2"/>
    <w:rsid w:val="00EF280D"/>
    <w:rsid w:val="00EF3A68"/>
    <w:rsid w:val="00EF6100"/>
    <w:rsid w:val="00EF6607"/>
    <w:rsid w:val="00EF6A3F"/>
    <w:rsid w:val="00EF7326"/>
    <w:rsid w:val="00EF7B11"/>
    <w:rsid w:val="00F02FBD"/>
    <w:rsid w:val="00F115E3"/>
    <w:rsid w:val="00F126CC"/>
    <w:rsid w:val="00F1450F"/>
    <w:rsid w:val="00F15B91"/>
    <w:rsid w:val="00F17F26"/>
    <w:rsid w:val="00F21F9A"/>
    <w:rsid w:val="00F24236"/>
    <w:rsid w:val="00F2428C"/>
    <w:rsid w:val="00F2515E"/>
    <w:rsid w:val="00F254DD"/>
    <w:rsid w:val="00F26A72"/>
    <w:rsid w:val="00F2773E"/>
    <w:rsid w:val="00F3182E"/>
    <w:rsid w:val="00F3447B"/>
    <w:rsid w:val="00F346AE"/>
    <w:rsid w:val="00F34F45"/>
    <w:rsid w:val="00F363B3"/>
    <w:rsid w:val="00F37B02"/>
    <w:rsid w:val="00F44911"/>
    <w:rsid w:val="00F45612"/>
    <w:rsid w:val="00F46557"/>
    <w:rsid w:val="00F4684B"/>
    <w:rsid w:val="00F51507"/>
    <w:rsid w:val="00F52F0A"/>
    <w:rsid w:val="00F54326"/>
    <w:rsid w:val="00F5489C"/>
    <w:rsid w:val="00F5622F"/>
    <w:rsid w:val="00F57F89"/>
    <w:rsid w:val="00F66E83"/>
    <w:rsid w:val="00F6719D"/>
    <w:rsid w:val="00F70BC6"/>
    <w:rsid w:val="00F70CD6"/>
    <w:rsid w:val="00F73C50"/>
    <w:rsid w:val="00F74BA8"/>
    <w:rsid w:val="00F76100"/>
    <w:rsid w:val="00F76596"/>
    <w:rsid w:val="00F776DC"/>
    <w:rsid w:val="00F7787E"/>
    <w:rsid w:val="00F77D7D"/>
    <w:rsid w:val="00F805DE"/>
    <w:rsid w:val="00F82803"/>
    <w:rsid w:val="00F82893"/>
    <w:rsid w:val="00F82F16"/>
    <w:rsid w:val="00F844FE"/>
    <w:rsid w:val="00F84F59"/>
    <w:rsid w:val="00F86013"/>
    <w:rsid w:val="00F8709D"/>
    <w:rsid w:val="00F871E0"/>
    <w:rsid w:val="00F87F68"/>
    <w:rsid w:val="00F91AF4"/>
    <w:rsid w:val="00F940BC"/>
    <w:rsid w:val="00F974A8"/>
    <w:rsid w:val="00F976FB"/>
    <w:rsid w:val="00FA0E7C"/>
    <w:rsid w:val="00FA1F85"/>
    <w:rsid w:val="00FA3142"/>
    <w:rsid w:val="00FA582F"/>
    <w:rsid w:val="00FA6633"/>
    <w:rsid w:val="00FB0DB7"/>
    <w:rsid w:val="00FB154D"/>
    <w:rsid w:val="00FB2A62"/>
    <w:rsid w:val="00FB3EA0"/>
    <w:rsid w:val="00FB4DA4"/>
    <w:rsid w:val="00FB4E3D"/>
    <w:rsid w:val="00FB5F38"/>
    <w:rsid w:val="00FB61BC"/>
    <w:rsid w:val="00FB6A55"/>
    <w:rsid w:val="00FC0B39"/>
    <w:rsid w:val="00FC0BB6"/>
    <w:rsid w:val="00FC35C6"/>
    <w:rsid w:val="00FC3C6F"/>
    <w:rsid w:val="00FC6811"/>
    <w:rsid w:val="00FC7AA1"/>
    <w:rsid w:val="00FC7C50"/>
    <w:rsid w:val="00FD0175"/>
    <w:rsid w:val="00FD2A65"/>
    <w:rsid w:val="00FD2C51"/>
    <w:rsid w:val="00FD61E8"/>
    <w:rsid w:val="00FD69E7"/>
    <w:rsid w:val="00FD6D09"/>
    <w:rsid w:val="00FD7507"/>
    <w:rsid w:val="00FE027D"/>
    <w:rsid w:val="00FE0F2B"/>
    <w:rsid w:val="00FE24E8"/>
    <w:rsid w:val="00FE2BB8"/>
    <w:rsid w:val="00FE31D8"/>
    <w:rsid w:val="00FE7D15"/>
    <w:rsid w:val="00FF0061"/>
    <w:rsid w:val="00FF06EB"/>
    <w:rsid w:val="00FF20F7"/>
    <w:rsid w:val="00FF54F1"/>
    <w:rsid w:val="00FF5C53"/>
    <w:rsid w:val="00FF6514"/>
    <w:rsid w:val="00FF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70"/>
    <w:pPr>
      <w:spacing w:after="0" w:line="240" w:lineRule="auto"/>
    </w:pPr>
    <w:rPr>
      <w:rFonts w:eastAsia="Times New Roman"/>
      <w:sz w:val="16"/>
      <w:szCs w:val="16"/>
      <w:lang w:eastAsia="ru-RU"/>
    </w:rPr>
  </w:style>
  <w:style w:type="paragraph" w:styleId="1">
    <w:name w:val="heading 1"/>
    <w:basedOn w:val="a"/>
    <w:next w:val="a"/>
    <w:link w:val="10"/>
    <w:qFormat/>
    <w:rsid w:val="00677570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677570"/>
    <w:pPr>
      <w:keepNext/>
      <w:outlineLvl w:val="1"/>
    </w:pPr>
    <w:rPr>
      <w:color w:val="FF0000"/>
      <w:sz w:val="28"/>
      <w:szCs w:val="24"/>
    </w:rPr>
  </w:style>
  <w:style w:type="paragraph" w:styleId="3">
    <w:name w:val="heading 3"/>
    <w:basedOn w:val="a"/>
    <w:next w:val="a"/>
    <w:link w:val="30"/>
    <w:qFormat/>
    <w:rsid w:val="006775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75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77570"/>
    <w:pPr>
      <w:keepNext/>
      <w:outlineLvl w:val="6"/>
    </w:pPr>
    <w:rPr>
      <w:rFonts w:ascii="Bookman Old Style" w:hAnsi="Bookman Old Style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570"/>
    <w:rPr>
      <w:rFonts w:eastAsia="Times New Roman"/>
      <w:b/>
      <w:bCs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77570"/>
    <w:rPr>
      <w:rFonts w:eastAsia="Times New Roman"/>
      <w:color w:val="FF000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67757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77570"/>
    <w:rPr>
      <w:rFonts w:eastAsia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77570"/>
    <w:rPr>
      <w:rFonts w:ascii="Bookman Old Style" w:eastAsia="Times New Roman" w:hAnsi="Bookman Old Style"/>
      <w:b/>
      <w:bCs/>
      <w:lang w:eastAsia="ru-RU"/>
    </w:rPr>
  </w:style>
  <w:style w:type="table" w:styleId="a3">
    <w:name w:val="Table Grid"/>
    <w:basedOn w:val="a1"/>
    <w:rsid w:val="0067757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7570"/>
    <w:rPr>
      <w:rFonts w:eastAsia="Times New Roman"/>
      <w:sz w:val="16"/>
      <w:szCs w:val="16"/>
      <w:lang w:eastAsia="ru-RU"/>
    </w:rPr>
  </w:style>
  <w:style w:type="character" w:styleId="a6">
    <w:name w:val="page number"/>
    <w:basedOn w:val="a0"/>
    <w:rsid w:val="00677570"/>
  </w:style>
  <w:style w:type="paragraph" w:styleId="a7">
    <w:name w:val="Body Text"/>
    <w:basedOn w:val="a"/>
    <w:link w:val="a8"/>
    <w:rsid w:val="00677570"/>
    <w:rPr>
      <w:i/>
      <w:i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677570"/>
    <w:rPr>
      <w:rFonts w:eastAsia="Times New Roman"/>
      <w:i/>
      <w:iCs/>
      <w:lang w:eastAsia="ru-RU"/>
    </w:rPr>
  </w:style>
  <w:style w:type="paragraph" w:styleId="a9">
    <w:name w:val="footer"/>
    <w:basedOn w:val="a"/>
    <w:link w:val="aa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7570"/>
    <w:rPr>
      <w:rFonts w:eastAsia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6775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77570"/>
    <w:rPr>
      <w:rFonts w:eastAsia="Times New Roman"/>
      <w:sz w:val="16"/>
      <w:szCs w:val="16"/>
      <w:lang w:eastAsia="ru-RU"/>
    </w:rPr>
  </w:style>
  <w:style w:type="paragraph" w:styleId="ab">
    <w:name w:val="Balloon Text"/>
    <w:basedOn w:val="a"/>
    <w:link w:val="ac"/>
    <w:semiHidden/>
    <w:rsid w:val="00677570"/>
    <w:rPr>
      <w:rFonts w:ascii="Tahoma" w:hAnsi="Tahoma" w:cs="Tahoma"/>
    </w:rPr>
  </w:style>
  <w:style w:type="character" w:customStyle="1" w:styleId="ac">
    <w:name w:val="Текст выноски Знак"/>
    <w:basedOn w:val="a0"/>
    <w:link w:val="ab"/>
    <w:semiHidden/>
    <w:rsid w:val="0067757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semiHidden/>
    <w:rsid w:val="00677570"/>
  </w:style>
  <w:style w:type="paragraph" w:styleId="ad">
    <w:name w:val="Title"/>
    <w:basedOn w:val="a"/>
    <w:link w:val="ae"/>
    <w:qFormat/>
    <w:rsid w:val="00677570"/>
    <w:pPr>
      <w:jc w:val="center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677570"/>
    <w:rPr>
      <w:rFonts w:eastAsia="Times New Roman"/>
      <w:sz w:val="28"/>
      <w:lang w:eastAsia="ru-RU"/>
    </w:rPr>
  </w:style>
  <w:style w:type="paragraph" w:styleId="af">
    <w:name w:val="Body Text Indent"/>
    <w:basedOn w:val="a"/>
    <w:link w:val="af0"/>
    <w:rsid w:val="00677570"/>
    <w:pPr>
      <w:widowControl w:val="0"/>
      <w:ind w:left="252" w:hanging="252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rsid w:val="00677570"/>
    <w:rPr>
      <w:rFonts w:eastAsia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rsid w:val="00677570"/>
    <w:pPr>
      <w:widowControl w:val="0"/>
      <w:ind w:left="432" w:hanging="432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677570"/>
    <w:rPr>
      <w:rFonts w:eastAsia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677570"/>
    <w:pPr>
      <w:widowControl w:val="0"/>
      <w:ind w:left="72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677570"/>
    <w:rPr>
      <w:rFonts w:eastAsia="Times New Roman"/>
      <w:sz w:val="28"/>
      <w:szCs w:val="28"/>
      <w:lang w:eastAsia="ru-RU"/>
    </w:rPr>
  </w:style>
  <w:style w:type="paragraph" w:styleId="af1">
    <w:name w:val="Subtitle"/>
    <w:basedOn w:val="a"/>
    <w:link w:val="af2"/>
    <w:qFormat/>
    <w:rsid w:val="00677570"/>
    <w:pPr>
      <w:widowControl w:val="0"/>
      <w:jc w:val="both"/>
    </w:pPr>
    <w:rPr>
      <w:b/>
      <w:bCs/>
      <w:sz w:val="28"/>
      <w:szCs w:val="24"/>
    </w:rPr>
  </w:style>
  <w:style w:type="character" w:customStyle="1" w:styleId="af2">
    <w:name w:val="Подзаголовок Знак"/>
    <w:basedOn w:val="a0"/>
    <w:link w:val="af1"/>
    <w:rsid w:val="00677570"/>
    <w:rPr>
      <w:rFonts w:eastAsia="Times New Roman"/>
      <w:b/>
      <w:bCs/>
      <w:sz w:val="28"/>
      <w:lang w:eastAsia="ru-RU"/>
    </w:rPr>
  </w:style>
  <w:style w:type="paragraph" w:styleId="33">
    <w:name w:val="Body Text 3"/>
    <w:basedOn w:val="a"/>
    <w:link w:val="34"/>
    <w:rsid w:val="00677570"/>
    <w:rPr>
      <w:bCs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677570"/>
    <w:rPr>
      <w:rFonts w:eastAsia="Times New Roman"/>
      <w:bCs/>
      <w:sz w:val="28"/>
      <w:lang w:eastAsia="ru-RU"/>
    </w:rPr>
  </w:style>
  <w:style w:type="numbering" w:customStyle="1" w:styleId="25">
    <w:name w:val="Нет списка2"/>
    <w:next w:val="a2"/>
    <w:semiHidden/>
    <w:rsid w:val="00677570"/>
  </w:style>
  <w:style w:type="paragraph" w:customStyle="1" w:styleId="ConsNonformat">
    <w:name w:val="ConsNonformat"/>
    <w:rsid w:val="006775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styleId="af3">
    <w:name w:val="footnote text"/>
    <w:basedOn w:val="a"/>
    <w:link w:val="af4"/>
    <w:semiHidden/>
    <w:rsid w:val="00677570"/>
    <w:pPr>
      <w:widowControl w:val="0"/>
      <w:ind w:firstLine="567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677570"/>
    <w:rPr>
      <w:rFonts w:eastAsia="Times New Roman"/>
      <w:sz w:val="20"/>
      <w:szCs w:val="20"/>
      <w:lang w:eastAsia="ru-RU"/>
    </w:rPr>
  </w:style>
  <w:style w:type="character" w:styleId="af5">
    <w:name w:val="footnote reference"/>
    <w:basedOn w:val="a0"/>
    <w:semiHidden/>
    <w:rsid w:val="00677570"/>
    <w:rPr>
      <w:vertAlign w:val="superscript"/>
    </w:rPr>
  </w:style>
  <w:style w:type="paragraph" w:customStyle="1" w:styleId="12">
    <w:name w:val="Обычный1"/>
    <w:rsid w:val="00677570"/>
    <w:pPr>
      <w:widowControl w:val="0"/>
      <w:spacing w:after="0" w:line="240" w:lineRule="auto"/>
    </w:pPr>
    <w:rPr>
      <w:rFonts w:eastAsia="Times New Roman"/>
      <w:sz w:val="28"/>
      <w:lang w:eastAsia="ru-RU"/>
    </w:rPr>
  </w:style>
  <w:style w:type="paragraph" w:styleId="af6">
    <w:name w:val="Normal (Web)"/>
    <w:basedOn w:val="a"/>
    <w:rsid w:val="006B100B"/>
    <w:rPr>
      <w:color w:val="auto"/>
      <w:sz w:val="24"/>
      <w:szCs w:val="24"/>
    </w:rPr>
  </w:style>
  <w:style w:type="paragraph" w:styleId="af7">
    <w:name w:val="List Paragraph"/>
    <w:basedOn w:val="a"/>
    <w:uiPriority w:val="34"/>
    <w:qFormat/>
    <w:rsid w:val="001B12F0"/>
    <w:pPr>
      <w:spacing w:after="200" w:line="276" w:lineRule="auto"/>
      <w:ind w:left="720"/>
      <w:contextualSpacing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9E5BB-2304-4E59-BD1B-BAEF84C3D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BF6F8CB-BB85-47D7-A46E-5236F1DB33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A09C43-BDF0-4B12-B17D-535F9319294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BF7FABF-99BB-4A2E-B742-B5620F6E0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64</Pages>
  <Words>44346</Words>
  <Characters>252774</Characters>
  <Application>Microsoft Office Word</Application>
  <DocSecurity>0</DocSecurity>
  <Lines>2106</Lines>
  <Paragraphs>593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296527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MDZaharova</dc:creator>
  <cp:keywords/>
  <dc:description/>
  <cp:lastModifiedBy>omoskaleva</cp:lastModifiedBy>
  <cp:revision>4</cp:revision>
  <cp:lastPrinted>2011-11-30T07:47:00Z</cp:lastPrinted>
  <dcterms:created xsi:type="dcterms:W3CDTF">2011-12-21T04:06:00Z</dcterms:created>
  <dcterms:modified xsi:type="dcterms:W3CDTF">2011-12-21T06:43:00Z</dcterms:modified>
</cp:coreProperties>
</file>